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11664A" w14:paraId="53D55482" w14:textId="77777777" w:rsidTr="0011664A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D3B117A" w14:textId="6F92D09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949A869" wp14:editId="704A5B05">
                  <wp:extent cx="7620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E1A36A8" w14:textId="77777777" w:rsidR="0011664A" w:rsidRDefault="0011664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5EAFB3DB" w14:textId="77777777" w:rsidR="0011664A" w:rsidRDefault="0011664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1593B6D2" w14:textId="77777777" w:rsidR="0011664A" w:rsidRDefault="0011664A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ED95D18" w14:textId="77777777" w:rsidR="0011664A" w:rsidRDefault="0011664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11664A" w14:paraId="4181A0BE" w14:textId="77777777" w:rsidTr="0011664A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A17E38E" w14:textId="77777777" w:rsidR="0011664A" w:rsidRDefault="0011664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11664A" w14:paraId="6EE74BCF" w14:textId="77777777" w:rsidTr="0011664A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50070EB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CF89D52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8B8243D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52FCA6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B32087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7F3CC09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11664A" w14:paraId="0331263E" w14:textId="77777777" w:rsidTr="0011664A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3C89" w14:textId="77777777" w:rsidR="0011664A" w:rsidRDefault="0011664A">
            <w:pPr>
              <w:pStyle w:val="Heading1"/>
              <w:rPr>
                <w:b w:val="0"/>
              </w:rPr>
            </w:pPr>
            <w:bookmarkStart w:id="1" w:name="_Toc113445139"/>
            <w:r>
              <w:rPr>
                <w:sz w:val="28"/>
                <w:szCs w:val="28"/>
              </w:rPr>
              <w:t>Aljabar Linier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22D2" w14:textId="77777777" w:rsidR="0011664A" w:rsidRDefault="0011664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TEE1108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DF8" w14:textId="77777777" w:rsidR="0011664A" w:rsidRDefault="0011664A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F81B" w14:textId="77777777" w:rsidR="0011664A" w:rsidRDefault="0011664A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272" w14:textId="77777777" w:rsidR="0011664A" w:rsidRDefault="0011664A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29EC" w14:textId="77777777" w:rsidR="0011664A" w:rsidRDefault="0011664A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1BE7" w14:textId="77777777" w:rsidR="0011664A" w:rsidRDefault="0011664A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11664A" w14:paraId="5CE07DA5" w14:textId="77777777" w:rsidTr="0011664A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CA47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A20D0A6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7F14C64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F0C7B3C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11664A" w14:paraId="16EA014B" w14:textId="77777777" w:rsidTr="0011664A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FC68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F6F9" w14:textId="77777777" w:rsidR="0011664A" w:rsidRDefault="0011664A">
            <w:pPr>
              <w:spacing w:after="0" w:line="240" w:lineRule="auto"/>
            </w:pPr>
            <w:r>
              <w:t>M. Razali, S.Si, M.Si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9C74" w14:textId="77777777" w:rsidR="0011664A" w:rsidRDefault="0011664A">
            <w:pPr>
              <w:spacing w:after="0" w:line="240" w:lineRule="auto"/>
              <w:jc w:val="center"/>
            </w:pPr>
          </w:p>
          <w:p w14:paraId="1C48DA7F" w14:textId="77777777" w:rsidR="0011664A" w:rsidRDefault="0011664A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123" w14:textId="77777777" w:rsidR="0011664A" w:rsidRDefault="0011664A">
            <w:pPr>
              <w:spacing w:after="0" w:line="240" w:lineRule="auto"/>
              <w:jc w:val="center"/>
            </w:pPr>
          </w:p>
          <w:p w14:paraId="50198BA1" w14:textId="77777777" w:rsidR="0011664A" w:rsidRDefault="001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7F0E7700" w14:textId="77777777" w:rsidR="0011664A" w:rsidRDefault="0011664A">
            <w:pPr>
              <w:spacing w:after="0" w:line="240" w:lineRule="auto"/>
              <w:jc w:val="center"/>
            </w:pPr>
          </w:p>
          <w:p w14:paraId="68F84132" w14:textId="77777777" w:rsidR="0011664A" w:rsidRDefault="0011664A">
            <w:pPr>
              <w:spacing w:after="0" w:line="240" w:lineRule="auto"/>
              <w:jc w:val="center"/>
            </w:pPr>
          </w:p>
        </w:tc>
      </w:tr>
      <w:tr w:rsidR="0011664A" w14:paraId="6E92B408" w14:textId="77777777" w:rsidTr="0011664A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63D4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3427DBB" w14:textId="77777777" w:rsidR="0011664A" w:rsidRDefault="0011664A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DE0" w14:textId="77777777" w:rsidR="0011664A" w:rsidRDefault="0011664A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11664A" w14:paraId="088D810A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7698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570B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392E" w14:textId="77777777" w:rsidR="0011664A" w:rsidRDefault="0011664A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11664A" w14:paraId="21D11E83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22B1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B3C4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73BF" w14:textId="77777777" w:rsidR="0011664A" w:rsidRDefault="0011664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11664A" w14:paraId="5A895FDF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3CF0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AA99E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D190" w14:textId="77777777" w:rsidR="0011664A" w:rsidRDefault="0011664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11664A" w14:paraId="10196ACA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D0B1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F89B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3823" w14:textId="77777777" w:rsidR="0011664A" w:rsidRDefault="0011664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11664A" w14:paraId="2BC18D37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7337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E8C9" w14:textId="77777777" w:rsidR="0011664A" w:rsidRDefault="0011664A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3EC2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11664A" w14:paraId="0B07DFB5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50D2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59F7" w14:textId="77777777" w:rsidR="0011664A" w:rsidRDefault="0011664A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0BC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11664A" w14:paraId="78B69CA1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C825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FF6B" w14:textId="77777777" w:rsidR="0011664A" w:rsidRDefault="0011664A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8CC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11664A" w14:paraId="58C261BE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C87F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B49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A6D7" w14:textId="77777777" w:rsidR="0011664A" w:rsidRDefault="0011664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11664A" w14:paraId="11F33221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957C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7942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B032" w14:textId="77777777" w:rsidR="0011664A" w:rsidRDefault="0011664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11664A" w14:paraId="3314D6C5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C5CD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0A95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F069" w14:textId="77777777" w:rsidR="0011664A" w:rsidRDefault="0011664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11664A" w14:paraId="5A2EC816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0940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B33D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26F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11664A" w14:paraId="42594AD3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DA6B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2052" w14:textId="77777777" w:rsidR="0011664A" w:rsidRDefault="0011664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E7B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11664A" w14:paraId="0FEB05B4" w14:textId="77777777" w:rsidTr="0011664A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6295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F0AD77A" w14:textId="77777777" w:rsidR="0011664A" w:rsidRDefault="0011664A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94C24" w14:textId="77777777" w:rsidR="0011664A" w:rsidRDefault="0011664A">
            <w:pPr>
              <w:spacing w:after="0" w:line="240" w:lineRule="auto"/>
            </w:pPr>
          </w:p>
        </w:tc>
      </w:tr>
      <w:tr w:rsidR="0011664A" w14:paraId="475E95A8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9159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DDB3" w14:textId="77777777" w:rsidR="0011664A" w:rsidRDefault="0011664A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D1C0" w14:textId="77777777" w:rsidR="0011664A" w:rsidRDefault="0011664A">
            <w:pPr>
              <w:spacing w:after="0" w:line="254" w:lineRule="auto"/>
            </w:pPr>
          </w:p>
        </w:tc>
      </w:tr>
      <w:tr w:rsidR="0011664A" w14:paraId="177BA2A0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1EE2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D7734" w14:textId="77777777" w:rsidR="0011664A" w:rsidRDefault="0011664A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DB16" w14:textId="77777777" w:rsidR="0011664A" w:rsidRDefault="0011664A">
            <w:pPr>
              <w:spacing w:after="0" w:line="254" w:lineRule="auto"/>
            </w:pPr>
          </w:p>
        </w:tc>
      </w:tr>
      <w:tr w:rsidR="0011664A" w14:paraId="448DF4AB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AA079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45AF" w14:textId="77777777" w:rsidR="0011664A" w:rsidRDefault="0011664A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0AA3" w14:textId="77777777" w:rsidR="0011664A" w:rsidRDefault="0011664A">
            <w:pPr>
              <w:spacing w:after="0" w:line="254" w:lineRule="auto"/>
            </w:pPr>
          </w:p>
        </w:tc>
      </w:tr>
      <w:tr w:rsidR="0011664A" w14:paraId="25B28A59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272E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C821" w14:textId="77777777" w:rsidR="0011664A" w:rsidRDefault="0011664A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9193" w14:textId="77777777" w:rsidR="0011664A" w:rsidRDefault="0011664A">
            <w:pPr>
              <w:spacing w:after="0" w:line="254" w:lineRule="auto"/>
            </w:pPr>
          </w:p>
        </w:tc>
      </w:tr>
      <w:tr w:rsidR="0011664A" w14:paraId="4850F663" w14:textId="77777777" w:rsidTr="0011664A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38EB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7F3D" w14:textId="77777777" w:rsidR="0011664A" w:rsidRDefault="0011664A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11664A" w14:paraId="4266609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42845" w14:textId="77777777" w:rsidR="0011664A" w:rsidRDefault="0011664A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69A221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D9545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D44445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4BDA7D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09DBEE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47103A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4667F3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0E97E3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E5CBA9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C2F752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96F867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C46BC0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11664A" w14:paraId="18819FDA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956C41" w14:textId="77777777" w:rsidR="0011664A" w:rsidRDefault="0011664A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6F82B" w14:textId="77777777" w:rsidR="0011664A" w:rsidRDefault="0011664A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B5B84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2C53E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5EA1D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3277D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EAECB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4670F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25E99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3FD9C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4FE0C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2EAEC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B5466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</w:tr>
            <w:tr w:rsidR="0011664A" w14:paraId="06E5BB30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DE3D05" w14:textId="77777777" w:rsidR="0011664A" w:rsidRDefault="0011664A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7C5F4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D1F304" w14:textId="77777777" w:rsidR="0011664A" w:rsidRDefault="0011664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649DF9" w14:textId="77777777" w:rsidR="0011664A" w:rsidRDefault="0011664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0D11CE" w14:textId="77777777" w:rsidR="0011664A" w:rsidRDefault="0011664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70D616" w14:textId="77777777" w:rsidR="0011664A" w:rsidRDefault="0011664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20A6B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69174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66B5E1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C4F0E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1AF84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3638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7BEF6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</w:tr>
            <w:tr w:rsidR="0011664A" w14:paraId="0338CB7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4ACF6B" w14:textId="77777777" w:rsidR="0011664A" w:rsidRDefault="0011664A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041170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DE02A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2D6315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EDC77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CB823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12109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D15BC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7A15E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673BB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2ABF1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B22AD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E36CB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</w:tr>
            <w:tr w:rsidR="0011664A" w14:paraId="5BE0133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E22CCF" w14:textId="77777777" w:rsidR="0011664A" w:rsidRDefault="0011664A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DCADB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C133E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B09A4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DA36F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39E69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0E7C2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7A722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3C341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670DA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425AD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62673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E0A5A" w14:textId="77777777" w:rsidR="0011664A" w:rsidRDefault="0011664A">
                  <w:pPr>
                    <w:spacing w:line="240" w:lineRule="auto"/>
                    <w:jc w:val="center"/>
                  </w:pPr>
                </w:p>
              </w:tc>
            </w:tr>
          </w:tbl>
          <w:p w14:paraId="3E4DC37A" w14:textId="77777777" w:rsidR="0011664A" w:rsidRDefault="0011664A">
            <w:pPr>
              <w:spacing w:after="0" w:line="240" w:lineRule="auto"/>
            </w:pPr>
          </w:p>
        </w:tc>
      </w:tr>
      <w:tr w:rsidR="0011664A" w14:paraId="512D89E6" w14:textId="77777777" w:rsidTr="0011664A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1059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251D" w14:textId="77777777" w:rsidR="0011664A" w:rsidRDefault="0011664A">
            <w:pPr>
              <w:spacing w:after="0" w:line="240" w:lineRule="auto"/>
            </w:pPr>
            <w:r>
              <w:t>Mata kuliah ini membahas tentang matriks dan operasinya, sistem persamaan linear dan determinan. Lingkup materi perkuliahan meliputi Matriks dan Operasinya, Sistem Persamaan Linear, Eliminasi Gauss, Eliminasi Gauss-Jordan, Sistem Persamaan Linear Homogen, Metode untuk Mencari A-1, Sistem Persamaan dan Keterbalikan, Fungsi Determinan, Sifat-sifat Fungsi Determinan, Menghitung Determinan dengan Reduksi Baris, dan Ekspansi Kofaktor.</w:t>
            </w:r>
          </w:p>
        </w:tc>
      </w:tr>
      <w:tr w:rsidR="0011664A" w14:paraId="1737B95E" w14:textId="77777777" w:rsidTr="0011664A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01784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106D" w14:textId="77777777" w:rsidR="0011664A" w:rsidRDefault="0011664A">
            <w:r>
              <w:t>Pendahuluan: RPS dan kontrak kuliah,</w:t>
            </w:r>
          </w:p>
          <w:p w14:paraId="5A79E789" w14:textId="77777777" w:rsidR="0011664A" w:rsidRDefault="0011664A">
            <w:r>
              <w:t>• Pengenalan Sistem Persamaan Linier</w:t>
            </w:r>
          </w:p>
          <w:p w14:paraId="11B4469E" w14:textId="77777777" w:rsidR="0011664A" w:rsidRDefault="0011664A">
            <w:r>
              <w:t>• Eliminasi Gauss</w:t>
            </w:r>
          </w:p>
          <w:p w14:paraId="4C05D8B0" w14:textId="77777777" w:rsidR="0011664A" w:rsidRDefault="0011664A">
            <w:r>
              <w:t>• Operasi Matriks dan Matriks</w:t>
            </w:r>
          </w:p>
          <w:p w14:paraId="1756C81C" w14:textId="77777777" w:rsidR="0011664A" w:rsidRDefault="0011664A">
            <w:r>
              <w:t>• Invers; Sifat Aljabar Matriks</w:t>
            </w:r>
          </w:p>
          <w:p w14:paraId="77478A6C" w14:textId="77777777" w:rsidR="0011664A" w:rsidRDefault="0011664A">
            <w:r>
              <w:t>• Matriks Elementer dan Metode untuk Mencari Inverse</w:t>
            </w:r>
          </w:p>
          <w:p w14:paraId="0E96508A" w14:textId="77777777" w:rsidR="0011664A" w:rsidRDefault="0011664A">
            <w:r>
              <w:t>• Lebih Lanjut tentang Sistem Linier dan Matriks Invertible</w:t>
            </w:r>
          </w:p>
          <w:p w14:paraId="379C88FD" w14:textId="77777777" w:rsidR="0011664A" w:rsidRDefault="0011664A">
            <w:pPr>
              <w:rPr>
                <w:lang w:val="en-US"/>
              </w:rPr>
            </w:pPr>
            <w:r>
              <w:lastRenderedPageBreak/>
              <w:t>• Matriks Diagonal, Segitiga, dan Simetris</w:t>
            </w:r>
            <w:r>
              <w:rPr>
                <w:lang w:val="en-US"/>
              </w:rPr>
              <w:t>;  Pengantar Transformasi Linier</w:t>
            </w:r>
          </w:p>
          <w:p w14:paraId="0B4016FF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Komposisi Transformasi Matriks</w:t>
            </w:r>
          </w:p>
          <w:p w14:paraId="34BEFA3F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Aplikasi Sistem Linier Pada:</w:t>
            </w:r>
          </w:p>
          <w:p w14:paraId="1D9312EA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Analisis Jaringan</w:t>
            </w:r>
          </w:p>
          <w:p w14:paraId="2E494E2F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Rangkaian listrik</w:t>
            </w:r>
          </w:p>
          <w:p w14:paraId="4D493D3C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Menyeimbangkan Persamaan Kimia</w:t>
            </w:r>
          </w:p>
          <w:p w14:paraId="0DBF10AD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Interpolasi Polinomial</w:t>
            </w:r>
          </w:p>
          <w:p w14:paraId="75EF6335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Model Input-Output Leontief; Pengantar Transformasi Linier</w:t>
            </w:r>
          </w:p>
          <w:p w14:paraId="7BBDE87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Komposisi Transformasi Matriks</w:t>
            </w:r>
          </w:p>
          <w:p w14:paraId="3F8BA240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Aplikasi Sistem Linier Pada:</w:t>
            </w:r>
          </w:p>
          <w:p w14:paraId="6ADC51AE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Analisis Jaringan</w:t>
            </w:r>
          </w:p>
          <w:p w14:paraId="213677A6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Rangkaian listrik</w:t>
            </w:r>
          </w:p>
          <w:p w14:paraId="4198E376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Menyeimbangkan Persamaan Kimia</w:t>
            </w:r>
          </w:p>
          <w:p w14:paraId="215AFCA3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Interpolasi Polinomial</w:t>
            </w:r>
          </w:p>
          <w:p w14:paraId="3A9AB9BB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- Model Input-Output Leontief; Determinan</w:t>
            </w:r>
          </w:p>
          <w:p w14:paraId="5CD3FD78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Determinan dengan Ekspansi Kofaktor</w:t>
            </w:r>
          </w:p>
          <w:p w14:paraId="4BAFC9D2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Mengevaluasi Determinan dengan Reduksi Baris (Operasi Baris Elementer)</w:t>
            </w:r>
          </w:p>
          <w:p w14:paraId="31DE6657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Sifat-Sifat Determinan</w:t>
            </w:r>
          </w:p>
          <w:p w14:paraId="3C08E468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Aturan Cramer Untuk Menyelesaikkan Sistem Persamaan Linier; Ruang Vektor Euclidean</w:t>
            </w:r>
          </w:p>
          <w:p w14:paraId="3C2F4A97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Vektor dalam Ruang-2, Ruang-3, dan Ruang-n</w:t>
            </w:r>
          </w:p>
          <w:p w14:paraId="7D4D5067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• Norm, Hasil Kali Titik, dan Jarak dalam Ruang-n</w:t>
            </w:r>
          </w:p>
          <w:p w14:paraId="1A127F8C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Ortogonalitas</w:t>
            </w:r>
          </w:p>
          <w:p w14:paraId="52B3E8B6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Geometri Sistem Linier</w:t>
            </w:r>
          </w:p>
          <w:p w14:paraId="5AF37990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Perkalian Silang (Cross Product); Ruang Vektor Euclidean</w:t>
            </w:r>
          </w:p>
          <w:p w14:paraId="498B7549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Vektor dalam Ruang-2, Ruang-3, dan Ruang-n</w:t>
            </w:r>
          </w:p>
          <w:p w14:paraId="061F418C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Norm, Hasil Kali Titik, dan Jarak dalam Ruang-n</w:t>
            </w:r>
          </w:p>
          <w:p w14:paraId="78224B08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Ortogonalitas</w:t>
            </w:r>
          </w:p>
          <w:p w14:paraId="56A5746E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Geometri Sistem Linier</w:t>
            </w:r>
          </w:p>
          <w:p w14:paraId="247089FD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Perkalian Silang (Cross Product); Ruang Vektor Umum</w:t>
            </w:r>
          </w:p>
          <w:p w14:paraId="0C6A6337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Ruang Vektor Real (Nyata)</w:t>
            </w:r>
          </w:p>
          <w:p w14:paraId="686CE036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Subruang</w:t>
            </w:r>
          </w:p>
          <w:p w14:paraId="33E27067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Spanning Set</w:t>
            </w:r>
          </w:p>
          <w:p w14:paraId="10FEF1C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Independensi Linier</w:t>
            </w:r>
          </w:p>
          <w:p w14:paraId="1F8DB795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Koordinat dan Basis</w:t>
            </w:r>
          </w:p>
          <w:p w14:paraId="1AC89EA1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Dimensi</w:t>
            </w:r>
          </w:p>
          <w:p w14:paraId="1D7A559D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Perubahan Dasar</w:t>
            </w:r>
          </w:p>
          <w:p w14:paraId="79333AAE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Ruang Baris, Ruang Kolom, dan Ruang Kosong (Hampa)</w:t>
            </w:r>
          </w:p>
          <w:p w14:paraId="3D5F0C76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Peringkat, Nullity, dan Ruang Matriks Fundamental; Ruang Vektor Umum</w:t>
            </w:r>
          </w:p>
          <w:p w14:paraId="026DF066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Ruang Vektor Real (Nyata)</w:t>
            </w:r>
          </w:p>
          <w:p w14:paraId="4EAC3140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Subruang</w:t>
            </w:r>
          </w:p>
          <w:p w14:paraId="3EEA46EF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• Spanning Set</w:t>
            </w:r>
          </w:p>
          <w:p w14:paraId="3CB011C5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Independensi Linier</w:t>
            </w:r>
          </w:p>
          <w:p w14:paraId="49A68F5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Koordinat dan Basis</w:t>
            </w:r>
          </w:p>
          <w:p w14:paraId="15D55E6A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Dimensi</w:t>
            </w:r>
          </w:p>
          <w:p w14:paraId="3593B44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Perubahan Dasar</w:t>
            </w:r>
          </w:p>
          <w:p w14:paraId="7E777189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Ruang Baris, Ruang Kolom, dan Ruang Kosong (Hampa)</w:t>
            </w:r>
          </w:p>
          <w:p w14:paraId="474B96FF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Peringkat, Nullity, dan Ruang Matriks Fundamental; Nilai Eigen dan Vektor Eigen</w:t>
            </w:r>
          </w:p>
          <w:p w14:paraId="39EC82CA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Nilai Eigen dan Vektor Eigen</w:t>
            </w:r>
          </w:p>
          <w:p w14:paraId="4162442B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Diagonalisasi</w:t>
            </w:r>
          </w:p>
          <w:p w14:paraId="71DDF5B7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Ruang Vektor Kompleks</w:t>
            </w:r>
          </w:p>
          <w:p w14:paraId="6B287459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Persamaan Diferensial</w:t>
            </w:r>
          </w:p>
          <w:p w14:paraId="0A0478BD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Sistem Dinamis dan Rantai Markov; Nilai Eigen dan Vektor Eigen</w:t>
            </w:r>
          </w:p>
          <w:p w14:paraId="6898AE9E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Nilai Eigen dan Vektor Eigen</w:t>
            </w:r>
          </w:p>
          <w:p w14:paraId="446FD9EF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Diagonalisasi</w:t>
            </w:r>
          </w:p>
          <w:p w14:paraId="12088D4E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Ruang Vektor Kompleks</w:t>
            </w:r>
          </w:p>
          <w:p w14:paraId="6D2196E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Persamaan Diferensial</w:t>
            </w:r>
          </w:p>
          <w:p w14:paraId="3CA6937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Sistem Dinamis dan Rantai Markov; Ruang Perkalian Dalam</w:t>
            </w:r>
          </w:p>
          <w:p w14:paraId="5D738EE6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Perkalian Dalam</w:t>
            </w:r>
          </w:p>
          <w:p w14:paraId="353DEB8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Sudut dan Ortogonalitas dalam Ruang Perkalian Dalam</w:t>
            </w:r>
          </w:p>
          <w:p w14:paraId="2380F841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Proses Gram-Schmidt; Dekomposisi QR</w:t>
            </w:r>
          </w:p>
          <w:p w14:paraId="25C08C2A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• Perkiraan Terbaik; metode kuadrat terkecil</w:t>
            </w:r>
          </w:p>
          <w:p w14:paraId="66CDE3B9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Pemodelan Matematika Menggunakan Metode Kuadrat Terkecil</w:t>
            </w:r>
          </w:p>
          <w:p w14:paraId="03A62074" w14:textId="77777777" w:rsidR="0011664A" w:rsidRDefault="0011664A">
            <w:pPr>
              <w:rPr>
                <w:lang w:val="en-US"/>
              </w:rPr>
            </w:pPr>
            <w:r>
              <w:rPr>
                <w:lang w:val="en-US"/>
              </w:rPr>
              <w:t>• Hampiran Fungsi dengan Deret Fourier; Mahasiswa dapat mengerjakan latihan tentang regresi linear dan terapannya untuk prediksi; Mahasiswa memahami perkembangan teori regresi berganda; Mahasiswa memahami regression with numpy</w:t>
            </w:r>
          </w:p>
        </w:tc>
      </w:tr>
      <w:tr w:rsidR="0011664A" w14:paraId="1D0C3724" w14:textId="77777777" w:rsidTr="0011664A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F99A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524A7A76" w14:textId="77777777" w:rsidR="0011664A" w:rsidRDefault="0011664A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E48E1D4" w14:textId="77777777" w:rsidR="0011664A" w:rsidRDefault="0011664A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11664A" w14:paraId="389D9B99" w14:textId="77777777" w:rsidTr="0011664A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3199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00F7AC67" w14:textId="77777777" w:rsidR="0011664A" w:rsidRDefault="0011664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11664A" w14:paraId="4F816FB1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0E8F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9A637F3" w14:textId="77777777" w:rsidR="0011664A" w:rsidRDefault="0011664A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38BD415D" w14:textId="77777777" w:rsidR="0011664A" w:rsidRDefault="0011664A">
            <w:pPr>
              <w:spacing w:after="0" w:line="240" w:lineRule="auto"/>
            </w:pPr>
          </w:p>
        </w:tc>
      </w:tr>
      <w:tr w:rsidR="0011664A" w14:paraId="5F4942F8" w14:textId="77777777" w:rsidTr="0011664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AA26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4D46" w14:textId="77777777" w:rsidR="0011664A" w:rsidRDefault="0011664A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20D32543" w14:textId="77777777" w:rsidR="0011664A" w:rsidRDefault="0011664A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11664A" w14:paraId="38A1B43A" w14:textId="77777777" w:rsidTr="0011664A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16D0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090" w14:textId="77777777" w:rsidR="0011664A" w:rsidRDefault="0011664A">
            <w:pPr>
              <w:spacing w:after="0" w:line="240" w:lineRule="auto"/>
            </w:pPr>
          </w:p>
        </w:tc>
      </w:tr>
      <w:tr w:rsidR="0011664A" w14:paraId="23655435" w14:textId="77777777" w:rsidTr="0011664A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EC97" w14:textId="77777777" w:rsidR="0011664A" w:rsidRDefault="00116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653" w14:textId="77777777" w:rsidR="0011664A" w:rsidRDefault="0011664A">
            <w:pPr>
              <w:spacing w:after="0" w:line="240" w:lineRule="auto"/>
            </w:pPr>
          </w:p>
        </w:tc>
      </w:tr>
    </w:tbl>
    <w:p w14:paraId="015C37DF" w14:textId="77777777" w:rsidR="0011664A" w:rsidRDefault="0011664A" w:rsidP="0011664A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49D8057B" w14:textId="77777777" w:rsidR="0011664A" w:rsidRDefault="0011664A" w:rsidP="0011664A">
      <w:pPr>
        <w:rPr>
          <w:b/>
        </w:rPr>
      </w:pPr>
      <w:r>
        <w:rPr>
          <w:b/>
        </w:rPr>
        <w:br w:type="page"/>
      </w:r>
    </w:p>
    <w:p w14:paraId="7F57249C" w14:textId="77777777" w:rsidR="0011664A" w:rsidRDefault="0011664A" w:rsidP="0011664A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11664A" w14:paraId="6DE5DD2D" w14:textId="77777777" w:rsidTr="0011664A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2473AD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768932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79F260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53EA9F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6B5CB3DF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5E6D5CB5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248A7EC5" w14:textId="77777777" w:rsidR="0011664A" w:rsidRDefault="0011664A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2E1E6F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3452847B" w14:textId="77777777" w:rsidR="0011664A" w:rsidRDefault="0011664A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5CB13BC6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4EF3A6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11664A" w14:paraId="473DE200" w14:textId="77777777" w:rsidTr="0011664A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F831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388E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FE87BD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AA2393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5D92" w14:textId="77777777" w:rsidR="0011664A" w:rsidRDefault="0011664A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9976" w14:textId="77777777" w:rsidR="0011664A" w:rsidRDefault="0011664A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06C8" w14:textId="77777777" w:rsidR="0011664A" w:rsidRDefault="0011664A">
            <w:pPr>
              <w:spacing w:after="0"/>
              <w:rPr>
                <w:b/>
              </w:rPr>
            </w:pPr>
          </w:p>
        </w:tc>
      </w:tr>
      <w:tr w:rsidR="0011664A" w14:paraId="70F2E531" w14:textId="77777777" w:rsidTr="0011664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C13EE72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3AF5A18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1FF38E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9CF6833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DD4FA8" w14:textId="77777777" w:rsidR="0011664A" w:rsidRDefault="0011664A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45C5C9" w14:textId="77777777" w:rsidR="0011664A" w:rsidRDefault="0011664A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4C17D20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E9E494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11664A" w14:paraId="3DEC68EA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8A6E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5ABA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matrik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7753" w14:textId="77777777" w:rsidR="0011664A" w:rsidRDefault="0011664A" w:rsidP="000B6D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2CD7842" w14:textId="77777777" w:rsidR="0011664A" w:rsidRDefault="0011664A" w:rsidP="000B6D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F8B2BEF" w14:textId="77777777" w:rsidR="0011664A" w:rsidRDefault="0011664A" w:rsidP="000B6D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9212CE5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8C41918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7A2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772A7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6A5F9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84FE9B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CC71A8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528F14" w14:textId="77777777" w:rsidR="0011664A" w:rsidRDefault="0011664A" w:rsidP="000B6D0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347D5C6" w14:textId="77777777" w:rsidR="0011664A" w:rsidRDefault="0011664A" w:rsidP="000B6D0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5E0C8CD" w14:textId="77777777" w:rsidR="0011664A" w:rsidRDefault="0011664A" w:rsidP="000B6D0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B8418F7" w14:textId="77777777" w:rsidR="0011664A" w:rsidRDefault="0011664A" w:rsidP="000B6D0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45BEBA49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46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19C54C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56E24B2" w14:textId="77777777" w:rsidR="0011664A" w:rsidRDefault="0011664A" w:rsidP="000B6D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D82B3E8" w14:textId="77777777" w:rsidR="0011664A" w:rsidRDefault="0011664A" w:rsidP="000B6D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A3C8CD8" w14:textId="77777777" w:rsidR="0011664A" w:rsidRDefault="0011664A" w:rsidP="000B6D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FF411D6" w14:textId="77777777" w:rsidR="0011664A" w:rsidRDefault="0011664A" w:rsidP="000B6D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15D10A4" w14:textId="77777777" w:rsidR="0011664A" w:rsidRDefault="0011664A" w:rsidP="000B6D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A542B8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A16027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68E90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C0263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5E876ED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B4EE6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42B92C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6AACB8F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230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A5CF44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B14F442" w14:textId="77777777" w:rsidR="0011664A" w:rsidRDefault="0011664A" w:rsidP="000B6D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DEB49FE" w14:textId="77777777" w:rsidR="0011664A" w:rsidRDefault="0011664A" w:rsidP="000B6D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68249BA" w14:textId="77777777" w:rsidR="0011664A" w:rsidRDefault="0011664A" w:rsidP="000B6D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F531DBE" w14:textId="77777777" w:rsidR="0011664A" w:rsidRDefault="0011664A" w:rsidP="000B6D0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2A8CC3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0AEB9F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A21E33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4117B48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575E50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6DF2D2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AD4308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573C9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2BCE6AB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3E9F83A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E49533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93C8DFD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731FC8D2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1D0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62F197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Pendahuluan: RPS dan kontrak kuliah,</w:t>
            </w:r>
          </w:p>
          <w:p w14:paraId="77F0EEB3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Pengenalan Sistem Persamaan Linier</w:t>
            </w:r>
          </w:p>
          <w:p w14:paraId="71024E9F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Eliminasi Gauss</w:t>
            </w:r>
          </w:p>
          <w:p w14:paraId="008F24E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Operasi Matriks dan Matriks</w:t>
            </w:r>
          </w:p>
          <w:p w14:paraId="0E864346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Invers; Sifat Aljabar Matriks</w:t>
            </w:r>
          </w:p>
          <w:p w14:paraId="4FCF9A1D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Matriks Elementer dan Metode untuk Mencari Inverse</w:t>
            </w:r>
          </w:p>
          <w:p w14:paraId="6A582D0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Lebih Lanjut tentang Sistem Linier dan Matriks Invertible</w:t>
            </w:r>
          </w:p>
          <w:p w14:paraId="53C449A5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Matriks Diagonal, Segitiga, dan Simetris</w:t>
            </w:r>
          </w:p>
          <w:p w14:paraId="2C4A328F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58255D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423F44B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BD42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79F330C5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ADFA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C28E9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operasi perkalian matrik dan konsep determinan, invers matrik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4B5D" w14:textId="77777777" w:rsidR="0011664A" w:rsidRDefault="0011664A" w:rsidP="000B6D0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FE9E4A8" w14:textId="77777777" w:rsidR="0011664A" w:rsidRDefault="0011664A" w:rsidP="000B6D0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AF5F1E0" w14:textId="77777777" w:rsidR="0011664A" w:rsidRDefault="0011664A" w:rsidP="000B6D0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84CE6FB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9460565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E835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45DFE1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4EA759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AE715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C3EA24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9E4FDF9" w14:textId="77777777" w:rsidR="0011664A" w:rsidRDefault="0011664A" w:rsidP="000B6D0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0F0147F" w14:textId="77777777" w:rsidR="0011664A" w:rsidRDefault="0011664A" w:rsidP="000B6D0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54F1A37" w14:textId="77777777" w:rsidR="0011664A" w:rsidRDefault="0011664A" w:rsidP="000B6D0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6AD6DCC" w14:textId="77777777" w:rsidR="0011664A" w:rsidRDefault="0011664A" w:rsidP="000B6D0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659FF54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19A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9D5D0D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BAAD24" w14:textId="77777777" w:rsidR="0011664A" w:rsidRDefault="0011664A" w:rsidP="000B6D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6910569" w14:textId="77777777" w:rsidR="0011664A" w:rsidRDefault="0011664A" w:rsidP="000B6D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48963FD" w14:textId="77777777" w:rsidR="0011664A" w:rsidRDefault="0011664A" w:rsidP="000B6D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5CDA864" w14:textId="77777777" w:rsidR="0011664A" w:rsidRDefault="0011664A" w:rsidP="000B6D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DC1E91A" w14:textId="77777777" w:rsidR="0011664A" w:rsidRDefault="0011664A" w:rsidP="000B6D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318966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14F1FA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37EE8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698D0A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F8A5F2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7140F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5D74AB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F59D3F3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F51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8DAFE5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45D50E4" w14:textId="77777777" w:rsidR="0011664A" w:rsidRDefault="0011664A" w:rsidP="000B6D0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AF4EE4F" w14:textId="77777777" w:rsidR="0011664A" w:rsidRDefault="0011664A" w:rsidP="000B6D0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166F801" w14:textId="77777777" w:rsidR="0011664A" w:rsidRDefault="0011664A" w:rsidP="000B6D0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6453E1E" w14:textId="77777777" w:rsidR="0011664A" w:rsidRDefault="0011664A" w:rsidP="000B6D0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96CD33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EEF1E3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668451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92FFE1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132A32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EAAB66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623C0E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ACCB4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3FE5088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E645C07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B2B6497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ABECBD9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49F1940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88C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4C46D5F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Pengantar Transformasi Linier</w:t>
            </w:r>
          </w:p>
          <w:p w14:paraId="5EA4B3FF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Komposisi Transformasi Matriks</w:t>
            </w:r>
          </w:p>
          <w:p w14:paraId="6F9A195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Aplikasi Sistem Linier Pada:</w:t>
            </w:r>
          </w:p>
          <w:p w14:paraId="05CB51C3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Analisis Jaringan</w:t>
            </w:r>
          </w:p>
          <w:p w14:paraId="640C650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Rangkaian listrik</w:t>
            </w:r>
          </w:p>
          <w:p w14:paraId="4A8BB5EC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Menyeimbangkan Persamaan Kimia</w:t>
            </w:r>
          </w:p>
          <w:p w14:paraId="6CCF016A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Interpolasi Polinomial</w:t>
            </w:r>
          </w:p>
          <w:p w14:paraId="5C7621D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Model Input-Output Leontief</w:t>
            </w:r>
          </w:p>
          <w:p w14:paraId="3AFC0E6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2C0E66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D53A940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E021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1654AC7E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ED28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C71C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terapan invers matrik pada spl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6421" w14:textId="77777777" w:rsidR="0011664A" w:rsidRDefault="0011664A" w:rsidP="000B6D0E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074F499" w14:textId="77777777" w:rsidR="0011664A" w:rsidRDefault="0011664A" w:rsidP="000B6D0E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1D84450" w14:textId="77777777" w:rsidR="0011664A" w:rsidRDefault="0011664A" w:rsidP="000B6D0E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0C1636B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60FC140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703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3FDD8F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C799E1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0B3168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173ECA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74B3BBA" w14:textId="77777777" w:rsidR="0011664A" w:rsidRDefault="0011664A" w:rsidP="000B6D0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C3F4614" w14:textId="77777777" w:rsidR="0011664A" w:rsidRDefault="0011664A" w:rsidP="000B6D0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2706E12" w14:textId="77777777" w:rsidR="0011664A" w:rsidRDefault="0011664A" w:rsidP="000B6D0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E3B654E" w14:textId="77777777" w:rsidR="0011664A" w:rsidRDefault="0011664A" w:rsidP="000B6D0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7AA4716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0A7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D7C00D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9385BB7" w14:textId="77777777" w:rsidR="0011664A" w:rsidRDefault="0011664A" w:rsidP="000B6D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2237D1C" w14:textId="77777777" w:rsidR="0011664A" w:rsidRDefault="0011664A" w:rsidP="000B6D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68357F1" w14:textId="77777777" w:rsidR="0011664A" w:rsidRDefault="0011664A" w:rsidP="000B6D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7D177F2" w14:textId="77777777" w:rsidR="0011664A" w:rsidRDefault="0011664A" w:rsidP="000B6D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9F33CA7" w14:textId="77777777" w:rsidR="0011664A" w:rsidRDefault="0011664A" w:rsidP="000B6D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36AC64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2459C6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8E435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3B9EFE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F34D9C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93092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8D3B61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CFCCF9E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CA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C1283B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D530C44" w14:textId="77777777" w:rsidR="0011664A" w:rsidRDefault="0011664A" w:rsidP="000B6D0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60A8D5B" w14:textId="77777777" w:rsidR="0011664A" w:rsidRDefault="0011664A" w:rsidP="000B6D0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DDDB140" w14:textId="77777777" w:rsidR="0011664A" w:rsidRDefault="0011664A" w:rsidP="000B6D0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CE5D23F" w14:textId="77777777" w:rsidR="0011664A" w:rsidRDefault="0011664A" w:rsidP="000B6D0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7BF873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9B40C8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B51309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4C20EB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3BC222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37632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86A929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87308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C5CA9CA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9EA9DEC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8B94405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6735321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148CE43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FC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D53DEA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Pengantar Transformasi Linier</w:t>
            </w:r>
          </w:p>
          <w:p w14:paraId="1592B6C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Komposisi Transformasi Matriks</w:t>
            </w:r>
          </w:p>
          <w:p w14:paraId="387B4DB5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Aplikasi Sistem Linier Pada:</w:t>
            </w:r>
          </w:p>
          <w:p w14:paraId="6D60E8ED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Analisis Jaringan</w:t>
            </w:r>
          </w:p>
          <w:p w14:paraId="39D4B393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Rangkaian listrik</w:t>
            </w:r>
          </w:p>
          <w:p w14:paraId="2FF9E266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Menyeimbangkan Persamaan Kimia</w:t>
            </w:r>
          </w:p>
          <w:p w14:paraId="206F2E4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Interpolasi Polinomial</w:t>
            </w:r>
          </w:p>
          <w:p w14:paraId="644F681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Model Input-Output Leontief</w:t>
            </w:r>
          </w:p>
          <w:p w14:paraId="5558C4FF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98A3C8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7411BB3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8A40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190F37E8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1F56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FD9D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metode eliminasi gauss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B91" w14:textId="77777777" w:rsidR="0011664A" w:rsidRDefault="0011664A" w:rsidP="000B6D0E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68477F8" w14:textId="77777777" w:rsidR="0011664A" w:rsidRDefault="0011664A" w:rsidP="000B6D0E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2FB4D51" w14:textId="77777777" w:rsidR="0011664A" w:rsidRDefault="0011664A" w:rsidP="000B6D0E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DD20FAA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EAFD488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5534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BC65FA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450EA4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F397B3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B39C94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2EA59EB" w14:textId="77777777" w:rsidR="0011664A" w:rsidRDefault="0011664A" w:rsidP="000B6D0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38852A8" w14:textId="77777777" w:rsidR="0011664A" w:rsidRDefault="0011664A" w:rsidP="000B6D0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FD7B90C" w14:textId="77777777" w:rsidR="0011664A" w:rsidRDefault="0011664A" w:rsidP="000B6D0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1E2B5CF" w14:textId="77777777" w:rsidR="0011664A" w:rsidRDefault="0011664A" w:rsidP="000B6D0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165A5BB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E77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C24066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D16FB35" w14:textId="77777777" w:rsidR="0011664A" w:rsidRDefault="0011664A" w:rsidP="000B6D0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5AFECE7" w14:textId="77777777" w:rsidR="0011664A" w:rsidRDefault="0011664A" w:rsidP="000B6D0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9205327" w14:textId="77777777" w:rsidR="0011664A" w:rsidRDefault="0011664A" w:rsidP="000B6D0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822D4F6" w14:textId="77777777" w:rsidR="0011664A" w:rsidRDefault="0011664A" w:rsidP="000B6D0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B50BA62" w14:textId="77777777" w:rsidR="0011664A" w:rsidRDefault="0011664A" w:rsidP="000B6D0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30B135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AF21DB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69D98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8CBF6A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3C224E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0DBF2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C6A245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F00DECA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ECA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3D5E96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68EDFD" w14:textId="77777777" w:rsidR="0011664A" w:rsidRDefault="0011664A" w:rsidP="000B6D0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47ED242" w14:textId="77777777" w:rsidR="0011664A" w:rsidRDefault="0011664A" w:rsidP="000B6D0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0551586" w14:textId="77777777" w:rsidR="0011664A" w:rsidRDefault="0011664A" w:rsidP="000B6D0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B27B6EF" w14:textId="77777777" w:rsidR="0011664A" w:rsidRDefault="0011664A" w:rsidP="000B6D0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DA1AF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EC4DFA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1C525B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345D19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885CF4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06E307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E45EBE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777F8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264B8AF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D0DEC75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A35515F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A7F6F93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5E80782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ED6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DC466D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Determinan</w:t>
            </w:r>
          </w:p>
          <w:p w14:paraId="32A9A7C3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Determinan dengan Ekspansi Kofaktor</w:t>
            </w:r>
          </w:p>
          <w:p w14:paraId="3195A80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Mengevaluasi Determinan dengan Reduksi Baris (Operasi Baris Elementer)</w:t>
            </w:r>
          </w:p>
          <w:p w14:paraId="555BD342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Sifat-Sifat Determinan</w:t>
            </w:r>
          </w:p>
          <w:p w14:paraId="3EC4661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Aturan Cramer Untuk Menyelesaikkan Sistem Persamaan Linier</w:t>
            </w:r>
          </w:p>
          <w:p w14:paraId="0F8D556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C120A1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1ACF22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0199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0C7E3E48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735A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4D1C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jenis-jenis matrik dan sifat2nya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079" w14:textId="77777777" w:rsidR="0011664A" w:rsidRDefault="0011664A" w:rsidP="000B6D0E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F854AD4" w14:textId="77777777" w:rsidR="0011664A" w:rsidRDefault="0011664A" w:rsidP="000B6D0E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7947BAF" w14:textId="77777777" w:rsidR="0011664A" w:rsidRDefault="0011664A" w:rsidP="000B6D0E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659CC28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F9DD5E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9E3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7EF920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CC20B3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B34C2F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228B8A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F41A61A" w14:textId="77777777" w:rsidR="0011664A" w:rsidRDefault="0011664A" w:rsidP="000B6D0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48E2ACF" w14:textId="77777777" w:rsidR="0011664A" w:rsidRDefault="0011664A" w:rsidP="000B6D0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D0D0850" w14:textId="77777777" w:rsidR="0011664A" w:rsidRDefault="0011664A" w:rsidP="000B6D0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804B8FB" w14:textId="77777777" w:rsidR="0011664A" w:rsidRDefault="0011664A" w:rsidP="000B6D0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8395FCF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DE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41AE1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C0A436" w14:textId="77777777" w:rsidR="0011664A" w:rsidRDefault="0011664A" w:rsidP="000B6D0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6688F1F" w14:textId="77777777" w:rsidR="0011664A" w:rsidRDefault="0011664A" w:rsidP="000B6D0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4477A7E" w14:textId="77777777" w:rsidR="0011664A" w:rsidRDefault="0011664A" w:rsidP="000B6D0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53312A2" w14:textId="77777777" w:rsidR="0011664A" w:rsidRDefault="0011664A" w:rsidP="000B6D0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35EA90B" w14:textId="77777777" w:rsidR="0011664A" w:rsidRDefault="0011664A" w:rsidP="000B6D0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187DCD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42F254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B4F49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C185E1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DDE370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F0E00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3CE5A8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E730664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0A2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497ACF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9D2A8E4" w14:textId="77777777" w:rsidR="0011664A" w:rsidRDefault="0011664A" w:rsidP="000B6D0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1A5F8A9" w14:textId="77777777" w:rsidR="0011664A" w:rsidRDefault="0011664A" w:rsidP="000B6D0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7415053" w14:textId="77777777" w:rsidR="0011664A" w:rsidRDefault="0011664A" w:rsidP="000B6D0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FB34D54" w14:textId="77777777" w:rsidR="0011664A" w:rsidRDefault="0011664A" w:rsidP="000B6D0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CAA6CC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11CD3C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9F57B4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987CBB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99EA1F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5B8580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C15A91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05633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7BC6990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22A6358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32235A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182FB41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8EDB1FF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651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F7E15CC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Ruang Vektor Euclidean</w:t>
            </w:r>
          </w:p>
          <w:p w14:paraId="2317348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Vektor dalam Ruang-2, Ruang-3, dan Ruang-n</w:t>
            </w:r>
          </w:p>
          <w:p w14:paraId="4C466AA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Norm, Hasil Kali Titik, dan Jarak dalam Ruang-n</w:t>
            </w:r>
          </w:p>
          <w:p w14:paraId="4476FD3C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Ortogonalitas</w:t>
            </w:r>
          </w:p>
          <w:p w14:paraId="23DDBBD8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Geometri Sistem Linier</w:t>
            </w:r>
          </w:p>
          <w:p w14:paraId="0C7C072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Perkalian Silang (Cross Product)</w:t>
            </w:r>
          </w:p>
          <w:p w14:paraId="0D2BAAD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F4649C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68A5128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45E6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5584BAA0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0CB2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FFE0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vektor 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0DD6" w14:textId="77777777" w:rsidR="0011664A" w:rsidRDefault="0011664A" w:rsidP="000B6D0E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963C64D" w14:textId="77777777" w:rsidR="0011664A" w:rsidRDefault="0011664A" w:rsidP="000B6D0E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3BB3FAD" w14:textId="77777777" w:rsidR="0011664A" w:rsidRDefault="0011664A" w:rsidP="000B6D0E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86C987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AEE3FA5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83AC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824121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AD69D1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655BBD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2143FB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DDDE937" w14:textId="77777777" w:rsidR="0011664A" w:rsidRDefault="0011664A" w:rsidP="000B6D0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5489543" w14:textId="77777777" w:rsidR="0011664A" w:rsidRDefault="0011664A" w:rsidP="000B6D0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C92DA3F" w14:textId="77777777" w:rsidR="0011664A" w:rsidRDefault="0011664A" w:rsidP="000B6D0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8CB717C" w14:textId="77777777" w:rsidR="0011664A" w:rsidRDefault="0011664A" w:rsidP="000B6D0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FCD90A4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C15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22EFCD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FA5C733" w14:textId="77777777" w:rsidR="0011664A" w:rsidRDefault="0011664A" w:rsidP="000B6D0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5D7D13C" w14:textId="77777777" w:rsidR="0011664A" w:rsidRDefault="0011664A" w:rsidP="000B6D0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382BF3F" w14:textId="77777777" w:rsidR="0011664A" w:rsidRDefault="0011664A" w:rsidP="000B6D0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9EF7C33" w14:textId="77777777" w:rsidR="0011664A" w:rsidRDefault="0011664A" w:rsidP="000B6D0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37C7FBB" w14:textId="77777777" w:rsidR="0011664A" w:rsidRDefault="0011664A" w:rsidP="000B6D0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A3CDC2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BD7DA3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DAE2A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235A13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E75B90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49294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2C13E7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A8550FD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CEE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38D66D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2AEABBB" w14:textId="77777777" w:rsidR="0011664A" w:rsidRDefault="0011664A" w:rsidP="000B6D0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1FF012B" w14:textId="77777777" w:rsidR="0011664A" w:rsidRDefault="0011664A" w:rsidP="000B6D0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EDCBF76" w14:textId="77777777" w:rsidR="0011664A" w:rsidRDefault="0011664A" w:rsidP="000B6D0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5AA00FC" w14:textId="77777777" w:rsidR="0011664A" w:rsidRDefault="0011664A" w:rsidP="000B6D0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5F4ABB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66BB7E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D7C37C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1755D2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E82BAE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84898F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4220BC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2AEAB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E7C7B39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89031BD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ED11F69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7AEF3BC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DC93F0D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A1B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73C30E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vektor 1</w:t>
            </w:r>
          </w:p>
          <w:p w14:paraId="6B2D2F2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F7733E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B0EF012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C37F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767DD6B9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5DA5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74C2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operasi vektor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0CF2" w14:textId="77777777" w:rsidR="0011664A" w:rsidRDefault="0011664A" w:rsidP="000B6D0E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62E6AEA" w14:textId="77777777" w:rsidR="0011664A" w:rsidRDefault="0011664A" w:rsidP="000B6D0E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DC88C64" w14:textId="77777777" w:rsidR="0011664A" w:rsidRDefault="0011664A" w:rsidP="000B6D0E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1BEBC0F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D415C4C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A912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929131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7CE6DB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553D1D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BA5B5B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F39F9F0" w14:textId="77777777" w:rsidR="0011664A" w:rsidRDefault="0011664A" w:rsidP="000B6D0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E3643B5" w14:textId="77777777" w:rsidR="0011664A" w:rsidRDefault="0011664A" w:rsidP="000B6D0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2D03039" w14:textId="77777777" w:rsidR="0011664A" w:rsidRDefault="0011664A" w:rsidP="000B6D0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7D6E0C3" w14:textId="77777777" w:rsidR="0011664A" w:rsidRDefault="0011664A" w:rsidP="000B6D0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9795B9A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6B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8F4A72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CBDEA8C" w14:textId="77777777" w:rsidR="0011664A" w:rsidRDefault="0011664A" w:rsidP="000B6D0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CDBD319" w14:textId="77777777" w:rsidR="0011664A" w:rsidRDefault="0011664A" w:rsidP="000B6D0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83E68E9" w14:textId="77777777" w:rsidR="0011664A" w:rsidRDefault="0011664A" w:rsidP="000B6D0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D4B6BD1" w14:textId="77777777" w:rsidR="0011664A" w:rsidRDefault="0011664A" w:rsidP="000B6D0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173FB1B" w14:textId="77777777" w:rsidR="0011664A" w:rsidRDefault="0011664A" w:rsidP="000B6D0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9750DE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AA3419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419170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196209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76D3D0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4CA752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5FE3E6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5ADB7D7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573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188EE5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D2B4D5A" w14:textId="77777777" w:rsidR="0011664A" w:rsidRDefault="0011664A" w:rsidP="000B6D0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1434AD0" w14:textId="77777777" w:rsidR="0011664A" w:rsidRDefault="0011664A" w:rsidP="000B6D0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D99F496" w14:textId="77777777" w:rsidR="0011664A" w:rsidRDefault="0011664A" w:rsidP="000B6D0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6491554" w14:textId="77777777" w:rsidR="0011664A" w:rsidRDefault="0011664A" w:rsidP="000B6D0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CC414A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9591C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A958FA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6B533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073EF0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AA4FA8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62C5FA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5EED4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7C27612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A3854E0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E1CE206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517F969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3C82D73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BB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28B7E7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Ruang Vektor Umum</w:t>
            </w:r>
          </w:p>
          <w:p w14:paraId="5C7E6FC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Ruang Vektor Real (Nyata)</w:t>
            </w:r>
          </w:p>
          <w:p w14:paraId="7993A82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Subruang</w:t>
            </w:r>
          </w:p>
          <w:p w14:paraId="30A7694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Spanning Set</w:t>
            </w:r>
          </w:p>
          <w:p w14:paraId="217E220F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Independensi Linier</w:t>
            </w:r>
          </w:p>
          <w:p w14:paraId="7EED507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Koordinat dan Basis</w:t>
            </w:r>
          </w:p>
          <w:p w14:paraId="71340BB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Dimensi</w:t>
            </w:r>
          </w:p>
          <w:p w14:paraId="74B15CE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Perubahan Dasar</w:t>
            </w:r>
          </w:p>
          <w:p w14:paraId="53457DB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Ruang Baris, Ruang Kolom, dan Ruang Kosong (Hampa)</w:t>
            </w:r>
          </w:p>
          <w:p w14:paraId="2BF44B5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Peringkat, Nullity, dan Ruang Matriks Fundamental</w:t>
            </w:r>
          </w:p>
          <w:p w14:paraId="55FC1AF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3A3F41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3D8C9B7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F2867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6A8084E6" w14:textId="77777777" w:rsidTr="0011664A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7935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C5CA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08F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8768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B8F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A34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B201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A688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1664A" w14:paraId="3AA277AB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4F0F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0D4AD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vektor runag 3d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F612" w14:textId="77777777" w:rsidR="0011664A" w:rsidRDefault="0011664A" w:rsidP="000B6D0E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96BE8E0" w14:textId="77777777" w:rsidR="0011664A" w:rsidRDefault="0011664A" w:rsidP="000B6D0E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BD1DF7F" w14:textId="77777777" w:rsidR="0011664A" w:rsidRDefault="0011664A" w:rsidP="000B6D0E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D77EA5E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C67132D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F71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3F252E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2631B0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F10640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2D98EB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F451B8F" w14:textId="77777777" w:rsidR="0011664A" w:rsidRDefault="0011664A" w:rsidP="000B6D0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3F1A4F" w14:textId="77777777" w:rsidR="0011664A" w:rsidRDefault="0011664A" w:rsidP="000B6D0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4E12EFB" w14:textId="77777777" w:rsidR="0011664A" w:rsidRDefault="0011664A" w:rsidP="000B6D0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DD40469" w14:textId="77777777" w:rsidR="0011664A" w:rsidRDefault="0011664A" w:rsidP="000B6D0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59BA16F2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23D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DEFED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3E2809A" w14:textId="77777777" w:rsidR="0011664A" w:rsidRDefault="0011664A" w:rsidP="000B6D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36C6446" w14:textId="77777777" w:rsidR="0011664A" w:rsidRDefault="0011664A" w:rsidP="000B6D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04F7A1E" w14:textId="77777777" w:rsidR="0011664A" w:rsidRDefault="0011664A" w:rsidP="000B6D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40C9C93" w14:textId="77777777" w:rsidR="0011664A" w:rsidRDefault="0011664A" w:rsidP="000B6D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2DF9EC7" w14:textId="77777777" w:rsidR="0011664A" w:rsidRDefault="0011664A" w:rsidP="000B6D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7DAF6E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64002F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BEBD4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406F6CA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DA8678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97D77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C30F58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D46F51B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033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1256EB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414CB8D" w14:textId="77777777" w:rsidR="0011664A" w:rsidRDefault="0011664A" w:rsidP="000B6D0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CD1CA3E" w14:textId="77777777" w:rsidR="0011664A" w:rsidRDefault="0011664A" w:rsidP="000B6D0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748AD8D" w14:textId="77777777" w:rsidR="0011664A" w:rsidRDefault="0011664A" w:rsidP="000B6D0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36CBF8" w14:textId="77777777" w:rsidR="0011664A" w:rsidRDefault="0011664A" w:rsidP="000B6D0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33BC97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AC313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3EA0A0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48F03E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95CDE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709AD2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9438F1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D5904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F0C66E7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9D4A2D5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D77830C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CEB29A5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A960F5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B7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6D080AD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Ruang Vektor Umum</w:t>
            </w:r>
          </w:p>
          <w:p w14:paraId="47E5370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Ruang Vektor Real (Nyata)</w:t>
            </w:r>
          </w:p>
          <w:p w14:paraId="3F7CDAA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Subruang</w:t>
            </w:r>
          </w:p>
          <w:p w14:paraId="33DC89EA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Spanning Set</w:t>
            </w:r>
          </w:p>
          <w:p w14:paraId="2EA3A2A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Independensi Linier</w:t>
            </w:r>
          </w:p>
          <w:p w14:paraId="56A4004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Koordinat dan Basis</w:t>
            </w:r>
          </w:p>
          <w:p w14:paraId="6CAB067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Dimensi</w:t>
            </w:r>
          </w:p>
          <w:p w14:paraId="78250F26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Perubahan Dasar</w:t>
            </w:r>
          </w:p>
          <w:p w14:paraId="40C31CEA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Ruang Baris, Ruang Kolom, dan Ruang Kosong (Hampa)</w:t>
            </w:r>
          </w:p>
          <w:p w14:paraId="18391D7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Peringkat, Nullity, dan Ruang Matriks Fundamental</w:t>
            </w:r>
          </w:p>
          <w:p w14:paraId="622B491F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1A118A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C3AC7AF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4D54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58E70BFF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A108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7570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vektor satuan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391A" w14:textId="77777777" w:rsidR="0011664A" w:rsidRDefault="0011664A" w:rsidP="000B6D0E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A309E8C" w14:textId="77777777" w:rsidR="0011664A" w:rsidRDefault="0011664A" w:rsidP="000B6D0E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63F1D54" w14:textId="77777777" w:rsidR="0011664A" w:rsidRDefault="0011664A" w:rsidP="000B6D0E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E54E965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A8AA546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699D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C27773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1144D6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2E9F72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4BC713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C50D641" w14:textId="77777777" w:rsidR="0011664A" w:rsidRDefault="0011664A" w:rsidP="000B6D0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4382BB7" w14:textId="77777777" w:rsidR="0011664A" w:rsidRDefault="0011664A" w:rsidP="000B6D0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9F1FCD9" w14:textId="77777777" w:rsidR="0011664A" w:rsidRDefault="0011664A" w:rsidP="000B6D0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37DE3DB" w14:textId="77777777" w:rsidR="0011664A" w:rsidRDefault="0011664A" w:rsidP="000B6D0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F9B05EC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5D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9CAEA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3E54A5C" w14:textId="77777777" w:rsidR="0011664A" w:rsidRDefault="0011664A" w:rsidP="000B6D0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E627168" w14:textId="77777777" w:rsidR="0011664A" w:rsidRDefault="0011664A" w:rsidP="000B6D0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1A56F49" w14:textId="77777777" w:rsidR="0011664A" w:rsidRDefault="0011664A" w:rsidP="000B6D0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2AB0874" w14:textId="77777777" w:rsidR="0011664A" w:rsidRDefault="0011664A" w:rsidP="000B6D0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670282C" w14:textId="77777777" w:rsidR="0011664A" w:rsidRDefault="0011664A" w:rsidP="000B6D0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7C21E9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D1D45D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70C92E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6DA83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1DB84E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863E8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18914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389A33E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243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4A246A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7C9EA6" w14:textId="77777777" w:rsidR="0011664A" w:rsidRDefault="0011664A" w:rsidP="000B6D0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7DF326D" w14:textId="77777777" w:rsidR="0011664A" w:rsidRDefault="0011664A" w:rsidP="000B6D0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89E5D8F" w14:textId="77777777" w:rsidR="0011664A" w:rsidRDefault="0011664A" w:rsidP="000B6D0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E78083F" w14:textId="77777777" w:rsidR="0011664A" w:rsidRDefault="0011664A" w:rsidP="000B6D0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DE135C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3D9B5F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225A86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9BB618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49A0CA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4E53A5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8FCE2D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964E6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949D327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03658F0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FFE9387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46E7F8F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E2046D3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72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6CEFBF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Nilai Eigen dan Vektor Eigen</w:t>
            </w:r>
          </w:p>
          <w:p w14:paraId="2DA4C04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Nilai Eigen dan Vektor Eigen</w:t>
            </w:r>
          </w:p>
          <w:p w14:paraId="2471D25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Diagonalisasi</w:t>
            </w:r>
          </w:p>
          <w:p w14:paraId="3DA020D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Ruang Vektor Kompleks</w:t>
            </w:r>
          </w:p>
          <w:p w14:paraId="43179C0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Persamaan Diferensial</w:t>
            </w:r>
          </w:p>
          <w:p w14:paraId="7BC9E24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Sistem Dinamis dan Rantai Markov</w:t>
            </w:r>
          </w:p>
          <w:p w14:paraId="0AF9C16A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A7DC54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6059FAA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0E0F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5B34C85B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1878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7D7A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aljabar linear dengan numpy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688C" w14:textId="77777777" w:rsidR="0011664A" w:rsidRDefault="0011664A" w:rsidP="000B6D0E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56C7152" w14:textId="77777777" w:rsidR="0011664A" w:rsidRDefault="0011664A" w:rsidP="000B6D0E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C43FB95" w14:textId="77777777" w:rsidR="0011664A" w:rsidRDefault="0011664A" w:rsidP="000B6D0E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7173DB9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1A7BDB1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272F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B5D27E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FD02C5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0430A7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6F605F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74EF904" w14:textId="77777777" w:rsidR="0011664A" w:rsidRDefault="0011664A" w:rsidP="000B6D0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BB40212" w14:textId="77777777" w:rsidR="0011664A" w:rsidRDefault="0011664A" w:rsidP="000B6D0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3C02A6F" w14:textId="77777777" w:rsidR="0011664A" w:rsidRDefault="0011664A" w:rsidP="000B6D0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E289926" w14:textId="77777777" w:rsidR="0011664A" w:rsidRDefault="0011664A" w:rsidP="000B6D0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68822D2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87D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8E4FE4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3FADCB4" w14:textId="77777777" w:rsidR="0011664A" w:rsidRDefault="0011664A" w:rsidP="000B6D0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9F1BE1B" w14:textId="77777777" w:rsidR="0011664A" w:rsidRDefault="0011664A" w:rsidP="000B6D0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A16EE0C" w14:textId="77777777" w:rsidR="0011664A" w:rsidRDefault="0011664A" w:rsidP="000B6D0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CB70CD6" w14:textId="77777777" w:rsidR="0011664A" w:rsidRDefault="0011664A" w:rsidP="000B6D0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5745CB7" w14:textId="77777777" w:rsidR="0011664A" w:rsidRDefault="0011664A" w:rsidP="000B6D0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C158C5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1B5670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3E62C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F5FD04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9C5C37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E811A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BF93B2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36050EB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0ED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CFFA5F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68F2723" w14:textId="77777777" w:rsidR="0011664A" w:rsidRDefault="0011664A" w:rsidP="000B6D0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CDD2FDA" w14:textId="77777777" w:rsidR="0011664A" w:rsidRDefault="0011664A" w:rsidP="000B6D0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C817246" w14:textId="77777777" w:rsidR="0011664A" w:rsidRDefault="0011664A" w:rsidP="000B6D0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D09A420" w14:textId="77777777" w:rsidR="0011664A" w:rsidRDefault="0011664A" w:rsidP="000B6D0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EA18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0A9559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B450B1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2C6987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7D4E34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D1FFBE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F0FA6F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85D1C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6CCF2DD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8DFE00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5560730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5E9753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7E031A8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C01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C1F05D2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Nilai Eigen dan Vektor Eigen</w:t>
            </w:r>
          </w:p>
          <w:p w14:paraId="4D2F56D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Nilai Eigen dan Vektor Eigen</w:t>
            </w:r>
          </w:p>
          <w:p w14:paraId="2C22E18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Diagonalisasi</w:t>
            </w:r>
          </w:p>
          <w:p w14:paraId="5131C736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Ruang Vektor Kompleks</w:t>
            </w:r>
          </w:p>
          <w:p w14:paraId="7DB4490A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Persamaan Diferensial</w:t>
            </w:r>
          </w:p>
          <w:p w14:paraId="0863107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Sistem Dinamis dan Rantai Markov</w:t>
            </w:r>
          </w:p>
          <w:p w14:paraId="5B7AE38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47733B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06E6FE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6202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3C50D7AE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3EFA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B039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terapan alj linear - clustering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456A" w14:textId="77777777" w:rsidR="0011664A" w:rsidRDefault="0011664A" w:rsidP="000B6D0E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723AAA7" w14:textId="77777777" w:rsidR="0011664A" w:rsidRDefault="0011664A" w:rsidP="000B6D0E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E56BCE2" w14:textId="77777777" w:rsidR="0011664A" w:rsidRDefault="0011664A" w:rsidP="000B6D0E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098F973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7A69855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A967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225BAE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C80B5C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0CB003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6D4254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3A80DAF" w14:textId="77777777" w:rsidR="0011664A" w:rsidRDefault="0011664A" w:rsidP="000B6D0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121BF13" w14:textId="77777777" w:rsidR="0011664A" w:rsidRDefault="0011664A" w:rsidP="000B6D0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6AC2734" w14:textId="77777777" w:rsidR="0011664A" w:rsidRDefault="0011664A" w:rsidP="000B6D0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568AD8F" w14:textId="77777777" w:rsidR="0011664A" w:rsidRDefault="0011664A" w:rsidP="000B6D0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BD74593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78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EB585D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4DD62FA" w14:textId="77777777" w:rsidR="0011664A" w:rsidRDefault="0011664A" w:rsidP="000B6D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C2AD5AE" w14:textId="77777777" w:rsidR="0011664A" w:rsidRDefault="0011664A" w:rsidP="000B6D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2544B46" w14:textId="77777777" w:rsidR="0011664A" w:rsidRDefault="0011664A" w:rsidP="000B6D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6D8BF2E" w14:textId="77777777" w:rsidR="0011664A" w:rsidRDefault="0011664A" w:rsidP="000B6D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42B2033" w14:textId="77777777" w:rsidR="0011664A" w:rsidRDefault="0011664A" w:rsidP="000B6D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57F323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BB68B8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1467B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ADB492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992DC3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175C3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53A485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7F6ADBD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0E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84B826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3D785E8" w14:textId="77777777" w:rsidR="0011664A" w:rsidRDefault="0011664A" w:rsidP="000B6D0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E390E37" w14:textId="77777777" w:rsidR="0011664A" w:rsidRDefault="0011664A" w:rsidP="000B6D0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DE33443" w14:textId="77777777" w:rsidR="0011664A" w:rsidRDefault="0011664A" w:rsidP="000B6D0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058D7D7" w14:textId="77777777" w:rsidR="0011664A" w:rsidRDefault="0011664A" w:rsidP="000B6D0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B5D235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F22222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B848EE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76A126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4FAF0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AFAD50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3CAF81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9D151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13F527F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54CB9FD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B87EF76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8FA3F75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361512F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E4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186319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Ruang Perkalian Dalam</w:t>
            </w:r>
          </w:p>
          <w:p w14:paraId="14284040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Perkalian Dalam</w:t>
            </w:r>
          </w:p>
          <w:p w14:paraId="6735900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Sudut dan Ortogonalitas dalam Ruang Perkalian Dalam</w:t>
            </w:r>
          </w:p>
          <w:p w14:paraId="0CE3F59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Proses Gram-Schmidt; Dekomposisi QR</w:t>
            </w:r>
          </w:p>
          <w:p w14:paraId="2050655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Perkiraan Terbaik; metode kuadrat terkecil</w:t>
            </w:r>
          </w:p>
          <w:p w14:paraId="474C6DC8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Pemodelan Matematika Menggunakan Metode Kuadrat Terkecil</w:t>
            </w:r>
          </w:p>
          <w:p w14:paraId="5A1C6DD1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Hampiran Fungsi dengan Deret Fourier</w:t>
            </w:r>
          </w:p>
          <w:p w14:paraId="0FADD4CD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AC9893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0A1435E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3ED3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22A1B6C7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EFC71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2071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regresi linear dan terapannya untuk prediksi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5B07" w14:textId="77777777" w:rsidR="0011664A" w:rsidRDefault="0011664A" w:rsidP="000B6D0E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A24FC6C" w14:textId="77777777" w:rsidR="0011664A" w:rsidRDefault="0011664A" w:rsidP="000B6D0E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7F4B61E" w14:textId="77777777" w:rsidR="0011664A" w:rsidRDefault="0011664A" w:rsidP="000B6D0E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FB728A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6660993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268B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5F569A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2E4011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00BAB9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AC3D6C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613F01B" w14:textId="77777777" w:rsidR="0011664A" w:rsidRDefault="0011664A" w:rsidP="000B6D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5EF04CB" w14:textId="77777777" w:rsidR="0011664A" w:rsidRDefault="0011664A" w:rsidP="000B6D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D979014" w14:textId="77777777" w:rsidR="0011664A" w:rsidRDefault="0011664A" w:rsidP="000B6D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A7F08D0" w14:textId="77777777" w:rsidR="0011664A" w:rsidRDefault="0011664A" w:rsidP="000B6D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681DA38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B3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A8C19B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BC422C7" w14:textId="77777777" w:rsidR="0011664A" w:rsidRDefault="0011664A" w:rsidP="000B6D0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E771245" w14:textId="77777777" w:rsidR="0011664A" w:rsidRDefault="0011664A" w:rsidP="000B6D0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904C326" w14:textId="77777777" w:rsidR="0011664A" w:rsidRDefault="0011664A" w:rsidP="000B6D0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6BF59BA" w14:textId="77777777" w:rsidR="0011664A" w:rsidRDefault="0011664A" w:rsidP="000B6D0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5E21501" w14:textId="77777777" w:rsidR="0011664A" w:rsidRDefault="0011664A" w:rsidP="000B6D0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D4C986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E80C8B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A01D7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29859E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9BD67F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24ACE1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AD1344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6CE6AAB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FFD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10A575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4C4817D" w14:textId="77777777" w:rsidR="0011664A" w:rsidRDefault="0011664A" w:rsidP="000B6D0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1A861B1" w14:textId="77777777" w:rsidR="0011664A" w:rsidRDefault="0011664A" w:rsidP="000B6D0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3B88F80" w14:textId="77777777" w:rsidR="0011664A" w:rsidRDefault="0011664A" w:rsidP="000B6D0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A66174A" w14:textId="77777777" w:rsidR="0011664A" w:rsidRDefault="0011664A" w:rsidP="000B6D0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9983A0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FF7686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16CF7E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C704E5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B7B04A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96E3D5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53498D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D910B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B63A37C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883A5E2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D7FC722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A076341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87790D9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C5A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5384673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Ruang Perkalian Dalam</w:t>
            </w:r>
          </w:p>
          <w:p w14:paraId="0AF3AA5C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Perkalian Dalam</w:t>
            </w:r>
          </w:p>
          <w:p w14:paraId="40DB3336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Sudut dan Ortogonalitas dalam Ruang Perkalian Dalam</w:t>
            </w:r>
          </w:p>
          <w:p w14:paraId="3448636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Proses Gram-Schmidt; Dekomposisi QR</w:t>
            </w:r>
          </w:p>
          <w:p w14:paraId="581A3684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Perkiraan Terbaik; metode kuadrat terkecil</w:t>
            </w:r>
          </w:p>
          <w:p w14:paraId="00AA467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Pemodelan Matematika Menggunakan Metode Kuadrat Terkecil</w:t>
            </w:r>
          </w:p>
          <w:p w14:paraId="1F5DF4E9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Hampiran Fungsi dengan Deret Fourier</w:t>
            </w:r>
          </w:p>
          <w:p w14:paraId="7289528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930001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1812C87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28A3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2A046379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C7A9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704B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regresi berganda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B52E" w14:textId="77777777" w:rsidR="0011664A" w:rsidRDefault="0011664A" w:rsidP="000B6D0E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5EC6792" w14:textId="77777777" w:rsidR="0011664A" w:rsidRDefault="0011664A" w:rsidP="000B6D0E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94E3F47" w14:textId="77777777" w:rsidR="0011664A" w:rsidRDefault="0011664A" w:rsidP="000B6D0E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9DE6E91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544A078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5BC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5FBF47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DDEDB9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99AFF9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A4BB4C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563BC64" w14:textId="77777777" w:rsidR="0011664A" w:rsidRDefault="0011664A" w:rsidP="000B6D0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E3F30DB" w14:textId="77777777" w:rsidR="0011664A" w:rsidRDefault="0011664A" w:rsidP="000B6D0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94203F1" w14:textId="77777777" w:rsidR="0011664A" w:rsidRDefault="0011664A" w:rsidP="000B6D0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49E3234" w14:textId="77777777" w:rsidR="0011664A" w:rsidRDefault="0011664A" w:rsidP="000B6D0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3F8E641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51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B4AE5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D9006AF" w14:textId="77777777" w:rsidR="0011664A" w:rsidRDefault="0011664A" w:rsidP="000B6D0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95D3653" w14:textId="77777777" w:rsidR="0011664A" w:rsidRDefault="0011664A" w:rsidP="000B6D0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7F9E452" w14:textId="77777777" w:rsidR="0011664A" w:rsidRDefault="0011664A" w:rsidP="000B6D0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8B8F348" w14:textId="77777777" w:rsidR="0011664A" w:rsidRDefault="0011664A" w:rsidP="000B6D0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A59F4A9" w14:textId="77777777" w:rsidR="0011664A" w:rsidRDefault="0011664A" w:rsidP="000B6D0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80BD99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9A8ADF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2774E3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FBC084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B9731A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59095F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CC9475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0C2DFE7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47C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8138E1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13EEF03" w14:textId="77777777" w:rsidR="0011664A" w:rsidRDefault="0011664A" w:rsidP="000B6D0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663F3B8" w14:textId="77777777" w:rsidR="0011664A" w:rsidRDefault="0011664A" w:rsidP="000B6D0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389CB70" w14:textId="77777777" w:rsidR="0011664A" w:rsidRDefault="0011664A" w:rsidP="000B6D0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84E54B6" w14:textId="77777777" w:rsidR="0011664A" w:rsidRDefault="0011664A" w:rsidP="000B6D0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014BFD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7100FA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E34E88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EC8AC9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3916C3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CF1CB6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31522A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DE702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C805C36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35E3C56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13D9C56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3A37B11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1B4FD44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D52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250E1A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Transformasi Linier Umum</w:t>
            </w:r>
          </w:p>
          <w:p w14:paraId="43EE8B68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Transformasi Linier Umum</w:t>
            </w:r>
          </w:p>
          <w:p w14:paraId="3166DB4A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Komposisi dan Transformasi Invers</w:t>
            </w:r>
          </w:p>
          <w:p w14:paraId="51F77CCD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Isomorfisme</w:t>
            </w:r>
          </w:p>
          <w:p w14:paraId="1E7B92ED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Matriks untuk Transformasi Linier Umum</w:t>
            </w:r>
          </w:p>
          <w:p w14:paraId="05C04865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Kesamaan</w:t>
            </w:r>
          </w:p>
          <w:p w14:paraId="3CA60A4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Geometri Operator Matriks</w:t>
            </w:r>
          </w:p>
          <w:p w14:paraId="48E63458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Matriks Hermitian, Matriks satuan, dan Matriks Normal</w:t>
            </w:r>
          </w:p>
          <w:p w14:paraId="4272DDEC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BB88B4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1C46696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2DA8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3CABB3A5" w14:textId="77777777" w:rsidTr="0011664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D07C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C904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regression with numpy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91F" w14:textId="77777777" w:rsidR="0011664A" w:rsidRDefault="0011664A" w:rsidP="000B6D0E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685DCB8" w14:textId="77777777" w:rsidR="0011664A" w:rsidRDefault="0011664A" w:rsidP="000B6D0E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8714C3F" w14:textId="77777777" w:rsidR="0011664A" w:rsidRDefault="0011664A" w:rsidP="000B6D0E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D86D8B7" w14:textId="77777777" w:rsidR="0011664A" w:rsidRDefault="0011664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934B76C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AD5B" w14:textId="77777777" w:rsidR="0011664A" w:rsidRDefault="001166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8A0777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F13F05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AF8FB5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CCF5DF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A54EECC" w14:textId="77777777" w:rsidR="0011664A" w:rsidRDefault="0011664A" w:rsidP="000B6D0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75A041D" w14:textId="77777777" w:rsidR="0011664A" w:rsidRDefault="0011664A" w:rsidP="000B6D0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35CBDFA" w14:textId="77777777" w:rsidR="0011664A" w:rsidRDefault="0011664A" w:rsidP="000B6D0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7F0F9D0" w14:textId="77777777" w:rsidR="0011664A" w:rsidRDefault="0011664A" w:rsidP="000B6D0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2AC59CF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B5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9D1C44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F64CF68" w14:textId="77777777" w:rsidR="0011664A" w:rsidRDefault="0011664A" w:rsidP="000B6D0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975B859" w14:textId="77777777" w:rsidR="0011664A" w:rsidRDefault="0011664A" w:rsidP="000B6D0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42E1A02" w14:textId="77777777" w:rsidR="0011664A" w:rsidRDefault="0011664A" w:rsidP="000B6D0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7A872E0" w14:textId="77777777" w:rsidR="0011664A" w:rsidRDefault="0011664A" w:rsidP="000B6D0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44BE567" w14:textId="77777777" w:rsidR="0011664A" w:rsidRDefault="0011664A" w:rsidP="000B6D0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AC54B9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43AE872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2F4097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71C394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0CF30B7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8CABFB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AAE8B4E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5232859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F4D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81EEC98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5674FBA" w14:textId="77777777" w:rsidR="0011664A" w:rsidRDefault="0011664A" w:rsidP="000B6D0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76A3C9B" w14:textId="77777777" w:rsidR="0011664A" w:rsidRDefault="0011664A" w:rsidP="000B6D0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1A3DC55" w14:textId="77777777" w:rsidR="0011664A" w:rsidRDefault="0011664A" w:rsidP="000B6D0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6484A13" w14:textId="77777777" w:rsidR="0011664A" w:rsidRDefault="0011664A" w:rsidP="000B6D0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E4E804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49C5D80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BBBE0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676998A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EED3266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CB36925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9D56E1C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EDEE74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1E1C083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CA362D6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313B8AF" w14:textId="77777777" w:rsidR="0011664A" w:rsidRDefault="0011664A" w:rsidP="000B6D0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6A0DEAD" w14:textId="77777777" w:rsidR="0011664A" w:rsidRDefault="0011664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8B692B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3B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EED6233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Transformasi Linier Umum</w:t>
            </w:r>
          </w:p>
          <w:p w14:paraId="33DD2182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Transformasi Linier Umum</w:t>
            </w:r>
          </w:p>
          <w:p w14:paraId="455B500B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Komposisi dan Transformasi Invers</w:t>
            </w:r>
          </w:p>
          <w:p w14:paraId="5B1A8B57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Isomorfisme</w:t>
            </w:r>
          </w:p>
          <w:p w14:paraId="24605E2D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Matriks untuk Transformasi Linier Umum</w:t>
            </w:r>
          </w:p>
          <w:p w14:paraId="2009A876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Kesamaan</w:t>
            </w:r>
          </w:p>
          <w:p w14:paraId="2D906E9E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Geometri Operator Matriks</w:t>
            </w:r>
          </w:p>
          <w:p w14:paraId="18F05C46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• Matriks Hermitian, Matriks satuan, dan Matriks Normal</w:t>
            </w:r>
          </w:p>
          <w:p w14:paraId="581097BC" w14:textId="77777777" w:rsidR="0011664A" w:rsidRDefault="00116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F99EAE1" w14:textId="77777777" w:rsidR="0011664A" w:rsidRDefault="00116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ED47C94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EE24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1664A" w14:paraId="5FCE4C23" w14:textId="77777777" w:rsidTr="0011664A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8F3E" w14:textId="77777777" w:rsidR="0011664A" w:rsidRDefault="0011664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103E" w14:textId="77777777" w:rsidR="0011664A" w:rsidRDefault="0011664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08BF" w14:textId="77777777" w:rsidR="0011664A" w:rsidRDefault="0011664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425A" w14:textId="77777777" w:rsidR="0011664A" w:rsidRDefault="0011664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7506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A76" w14:textId="77777777" w:rsidR="0011664A" w:rsidRDefault="0011664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E44" w14:textId="77777777" w:rsidR="0011664A" w:rsidRDefault="00116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8E5" w14:textId="77777777" w:rsidR="0011664A" w:rsidRDefault="00116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1664A" w14:paraId="1E60EA49" w14:textId="77777777" w:rsidTr="0011664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4BB77B" w14:textId="77777777" w:rsidR="0011664A" w:rsidRDefault="0011664A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BCA9836" w14:textId="77777777" w:rsidR="0011664A" w:rsidRDefault="0011664A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481B" w14:textId="77777777" w:rsidR="0011664A" w:rsidRDefault="0011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708A806" w14:textId="77777777" w:rsidR="0011664A" w:rsidRDefault="0011664A" w:rsidP="0011664A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11664A" w:rsidRDefault="00AA59A9" w:rsidP="0011664A"/>
    <w:sectPr w:rsidR="00AA59A9" w:rsidRPr="0011664A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A596" w14:textId="77777777" w:rsidR="000B6D0E" w:rsidRDefault="000B6D0E" w:rsidP="00AA59A9">
      <w:pPr>
        <w:spacing w:after="0" w:line="240" w:lineRule="auto"/>
      </w:pPr>
      <w:r>
        <w:separator/>
      </w:r>
    </w:p>
  </w:endnote>
  <w:endnote w:type="continuationSeparator" w:id="0">
    <w:p w14:paraId="249DCB2D" w14:textId="77777777" w:rsidR="000B6D0E" w:rsidRDefault="000B6D0E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5612" w14:textId="77777777" w:rsidR="000B6D0E" w:rsidRDefault="000B6D0E" w:rsidP="00AA59A9">
      <w:pPr>
        <w:spacing w:after="0" w:line="240" w:lineRule="auto"/>
      </w:pPr>
      <w:r>
        <w:separator/>
      </w:r>
    </w:p>
  </w:footnote>
  <w:footnote w:type="continuationSeparator" w:id="0">
    <w:p w14:paraId="19B8E8AB" w14:textId="77777777" w:rsidR="000B6D0E" w:rsidRDefault="000B6D0E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B6D0E"/>
    <w:rsid w:val="0011664A"/>
    <w:rsid w:val="00181621"/>
    <w:rsid w:val="001F1D2C"/>
    <w:rsid w:val="00403030"/>
    <w:rsid w:val="00A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2022-12-09T13:01:00Z</dcterms:created>
  <dcterms:modified xsi:type="dcterms:W3CDTF">2022-12-09T13:01:00Z</dcterms:modified>
</cp:coreProperties>
</file>