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BA4201" w14:paraId="657E8939" w14:textId="77777777" w:rsidTr="003C277F">
        <w:trPr>
          <w:trHeight w:val="1129"/>
        </w:trPr>
        <w:tc>
          <w:tcPr>
            <w:tcW w:w="1408" w:type="dxa"/>
            <w:shd w:val="clear" w:color="auto" w:fill="DEEAF6"/>
            <w:vAlign w:val="center"/>
          </w:tcPr>
          <w:p w14:paraId="5C74ADF6" w14:textId="77777777" w:rsidR="00BA4201" w:rsidRDefault="00BA4201" w:rsidP="003C277F">
            <w:pPr>
              <w:spacing w:after="0" w:line="240" w:lineRule="auto"/>
              <w:jc w:val="center"/>
              <w:rPr>
                <w:b/>
              </w:rPr>
            </w:pPr>
            <w:r>
              <w:drawing>
                <wp:inline distT="0" distB="0" distL="0" distR="0" wp14:anchorId="0CBEF7FE" wp14:editId="153C8259">
                  <wp:extent cx="758825" cy="758825"/>
                  <wp:effectExtent l="0" t="0" r="0" b="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Logo&#10;&#10;Description automatically generated"/>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0342A68A" w14:textId="77777777" w:rsidR="00BA4201" w:rsidRDefault="00BA4201" w:rsidP="003C277F">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2EFBAC63" w14:textId="77777777" w:rsidR="00BA4201" w:rsidRPr="00C30B08" w:rsidRDefault="00BA4201" w:rsidP="003C277F">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08112AE9" w14:textId="77777777" w:rsidR="00BA4201" w:rsidRPr="00C30B08" w:rsidRDefault="00BA4201" w:rsidP="003C277F">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15A7E811" w14:textId="77777777" w:rsidR="00BA4201" w:rsidRDefault="00BA4201" w:rsidP="003C277F">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BA4201" w14:paraId="74B309B2" w14:textId="77777777" w:rsidTr="003C277F">
        <w:tc>
          <w:tcPr>
            <w:tcW w:w="14658" w:type="dxa"/>
            <w:gridSpan w:val="10"/>
            <w:shd w:val="clear" w:color="auto" w:fill="DEEAF6"/>
            <w:vAlign w:val="center"/>
          </w:tcPr>
          <w:p w14:paraId="426340A0" w14:textId="77777777" w:rsidR="00BA4201" w:rsidRDefault="00BA4201" w:rsidP="003C277F">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BA4201" w14:paraId="575281ED" w14:textId="77777777" w:rsidTr="003C277F">
        <w:tc>
          <w:tcPr>
            <w:tcW w:w="3399" w:type="dxa"/>
            <w:gridSpan w:val="3"/>
            <w:shd w:val="clear" w:color="auto" w:fill="E7E6E6"/>
          </w:tcPr>
          <w:p w14:paraId="1387EE1F" w14:textId="77777777" w:rsidR="00BA4201" w:rsidRDefault="00BA4201" w:rsidP="003C277F">
            <w:pPr>
              <w:spacing w:after="0" w:line="240" w:lineRule="auto"/>
              <w:rPr>
                <w:b/>
              </w:rPr>
            </w:pPr>
            <w:r>
              <w:rPr>
                <w:b/>
              </w:rPr>
              <w:t>MATA KULIAH (MK)</w:t>
            </w:r>
          </w:p>
        </w:tc>
        <w:tc>
          <w:tcPr>
            <w:tcW w:w="2525" w:type="dxa"/>
            <w:shd w:val="clear" w:color="auto" w:fill="E7E6E6"/>
          </w:tcPr>
          <w:p w14:paraId="60C6E9DC" w14:textId="77777777" w:rsidR="00BA4201" w:rsidRDefault="00BA4201" w:rsidP="003C277F">
            <w:pPr>
              <w:spacing w:after="0" w:line="240" w:lineRule="auto"/>
              <w:rPr>
                <w:b/>
              </w:rPr>
            </w:pPr>
            <w:r>
              <w:rPr>
                <w:b/>
              </w:rPr>
              <w:t>KODE</w:t>
            </w:r>
          </w:p>
        </w:tc>
        <w:tc>
          <w:tcPr>
            <w:tcW w:w="2431" w:type="dxa"/>
            <w:shd w:val="clear" w:color="auto" w:fill="E7E6E6"/>
          </w:tcPr>
          <w:p w14:paraId="4A068B84" w14:textId="77777777" w:rsidR="00BA4201" w:rsidRDefault="00BA4201" w:rsidP="003C277F">
            <w:pPr>
              <w:spacing w:after="0" w:line="240" w:lineRule="auto"/>
              <w:rPr>
                <w:b/>
              </w:rPr>
            </w:pPr>
            <w:r>
              <w:rPr>
                <w:b/>
              </w:rPr>
              <w:t>Rumpun MK</w:t>
            </w:r>
          </w:p>
        </w:tc>
        <w:tc>
          <w:tcPr>
            <w:tcW w:w="2948" w:type="dxa"/>
            <w:gridSpan w:val="2"/>
            <w:shd w:val="clear" w:color="auto" w:fill="E7E6E6"/>
          </w:tcPr>
          <w:p w14:paraId="782324AF" w14:textId="77777777" w:rsidR="00BA4201" w:rsidRDefault="00BA4201" w:rsidP="003C277F">
            <w:pPr>
              <w:spacing w:after="0" w:line="240" w:lineRule="auto"/>
              <w:rPr>
                <w:b/>
              </w:rPr>
            </w:pPr>
            <w:r>
              <w:rPr>
                <w:b/>
              </w:rPr>
              <w:t>BOBOT (sks)</w:t>
            </w:r>
          </w:p>
        </w:tc>
        <w:tc>
          <w:tcPr>
            <w:tcW w:w="1221" w:type="dxa"/>
            <w:shd w:val="clear" w:color="auto" w:fill="E7E6E6"/>
          </w:tcPr>
          <w:p w14:paraId="774356B1" w14:textId="77777777" w:rsidR="00BA4201" w:rsidRDefault="00BA4201" w:rsidP="003C277F">
            <w:pPr>
              <w:spacing w:after="0" w:line="240" w:lineRule="auto"/>
              <w:rPr>
                <w:b/>
              </w:rPr>
            </w:pPr>
            <w:r>
              <w:rPr>
                <w:b/>
              </w:rPr>
              <w:t>SEMESTER</w:t>
            </w:r>
          </w:p>
        </w:tc>
        <w:tc>
          <w:tcPr>
            <w:tcW w:w="2134" w:type="dxa"/>
            <w:gridSpan w:val="2"/>
            <w:shd w:val="clear" w:color="auto" w:fill="E7E6E6"/>
          </w:tcPr>
          <w:p w14:paraId="6D61ADB9" w14:textId="77777777" w:rsidR="00BA4201" w:rsidRDefault="00BA4201" w:rsidP="003C277F">
            <w:pPr>
              <w:spacing w:after="0" w:line="240" w:lineRule="auto"/>
              <w:rPr>
                <w:b/>
              </w:rPr>
            </w:pPr>
            <w:r>
              <w:rPr>
                <w:b/>
              </w:rPr>
              <w:t>Tgl Penyusunan</w:t>
            </w:r>
          </w:p>
        </w:tc>
      </w:tr>
      <w:tr w:rsidR="00BA4201" w14:paraId="7D3CA1DB" w14:textId="77777777" w:rsidTr="003C277F">
        <w:tc>
          <w:tcPr>
            <w:tcW w:w="3399" w:type="dxa"/>
            <w:gridSpan w:val="3"/>
            <w:shd w:val="clear" w:color="auto" w:fill="auto"/>
          </w:tcPr>
          <w:p w14:paraId="134F3459" w14:textId="77777777" w:rsidR="00BA4201" w:rsidRDefault="00BA4201" w:rsidP="003C277F">
            <w:pPr>
              <w:pStyle w:val="Heading1"/>
              <w:outlineLvl w:val="0"/>
              <w:rPr>
                <w:b w:val="0"/>
              </w:rPr>
            </w:pPr>
            <w:bookmarkStart w:id="0" w:name="_Toc113445140"/>
            <w:r w:rsidRPr="00A765CE">
              <w:rPr>
                <w:sz w:val="28"/>
                <w:szCs w:val="28"/>
              </w:rPr>
              <w:t>Pemrograman 1</w:t>
            </w:r>
            <w:bookmarkEnd w:id="0"/>
          </w:p>
        </w:tc>
        <w:tc>
          <w:tcPr>
            <w:tcW w:w="2525" w:type="dxa"/>
            <w:shd w:val="clear" w:color="auto" w:fill="auto"/>
          </w:tcPr>
          <w:p w14:paraId="6097E63D" w14:textId="77777777" w:rsidR="00BA4201" w:rsidRPr="00C25C32" w:rsidRDefault="00BA4201" w:rsidP="003C277F">
            <w:pPr>
              <w:spacing w:after="0" w:line="240" w:lineRule="auto"/>
              <w:rPr>
                <w:iCs/>
              </w:rPr>
            </w:pPr>
            <w:r w:rsidRPr="002314DF">
              <w:rPr>
                <w:iCs/>
              </w:rPr>
              <w:t>TEE1109</w:t>
            </w:r>
          </w:p>
        </w:tc>
        <w:tc>
          <w:tcPr>
            <w:tcW w:w="2431" w:type="dxa"/>
            <w:shd w:val="clear" w:color="auto" w:fill="auto"/>
          </w:tcPr>
          <w:p w14:paraId="3E689CEF" w14:textId="77777777" w:rsidR="00BA4201" w:rsidRDefault="00BA4201" w:rsidP="003C277F">
            <w:pPr>
              <w:spacing w:after="0" w:line="240" w:lineRule="auto"/>
              <w:rPr>
                <w:i/>
              </w:rPr>
            </w:pPr>
          </w:p>
        </w:tc>
        <w:tc>
          <w:tcPr>
            <w:tcW w:w="1474" w:type="dxa"/>
            <w:shd w:val="clear" w:color="auto" w:fill="auto"/>
          </w:tcPr>
          <w:p w14:paraId="4E595072" w14:textId="77777777" w:rsidR="00BA4201" w:rsidRDefault="00BA4201" w:rsidP="003C277F">
            <w:pPr>
              <w:spacing w:after="0" w:line="240" w:lineRule="auto"/>
              <w:rPr>
                <w:b/>
                <w:color w:val="0000FF"/>
              </w:rPr>
            </w:pPr>
            <w:r w:rsidRPr="00595791">
              <w:rPr>
                <w:b/>
              </w:rPr>
              <w:t>2</w:t>
            </w:r>
          </w:p>
        </w:tc>
        <w:tc>
          <w:tcPr>
            <w:tcW w:w="1474" w:type="dxa"/>
            <w:shd w:val="clear" w:color="auto" w:fill="auto"/>
          </w:tcPr>
          <w:p w14:paraId="536FF42A" w14:textId="77777777" w:rsidR="00BA4201" w:rsidRDefault="00BA4201" w:rsidP="003C277F">
            <w:pPr>
              <w:spacing w:after="0" w:line="240" w:lineRule="auto"/>
              <w:jc w:val="center"/>
              <w:rPr>
                <w:i/>
                <w:color w:val="0000FF"/>
              </w:rPr>
            </w:pPr>
          </w:p>
        </w:tc>
        <w:tc>
          <w:tcPr>
            <w:tcW w:w="1221" w:type="dxa"/>
            <w:shd w:val="clear" w:color="auto" w:fill="auto"/>
          </w:tcPr>
          <w:p w14:paraId="08F6C56E" w14:textId="77777777" w:rsidR="00BA4201" w:rsidRDefault="00BA4201" w:rsidP="003C277F">
            <w:pPr>
              <w:spacing w:after="0" w:line="240" w:lineRule="auto"/>
              <w:jc w:val="center"/>
            </w:pPr>
          </w:p>
        </w:tc>
        <w:tc>
          <w:tcPr>
            <w:tcW w:w="2134" w:type="dxa"/>
            <w:gridSpan w:val="2"/>
            <w:shd w:val="clear" w:color="auto" w:fill="auto"/>
          </w:tcPr>
          <w:p w14:paraId="7E00BC16" w14:textId="77777777" w:rsidR="00BA4201" w:rsidRDefault="00BA4201" w:rsidP="003C277F">
            <w:pPr>
              <w:spacing w:after="0" w:line="240" w:lineRule="auto"/>
            </w:pPr>
            <w:r>
              <w:rPr>
                <w:lang w:val="en-US"/>
              </w:rPr>
              <w:t>7</w:t>
            </w:r>
            <w:r>
              <w:t xml:space="preserve"> </w:t>
            </w:r>
            <w:r>
              <w:rPr>
                <w:lang w:val="en-US"/>
              </w:rPr>
              <w:t>AGUSTUS</w:t>
            </w:r>
            <w:r>
              <w:t xml:space="preserve"> 2022</w:t>
            </w:r>
          </w:p>
        </w:tc>
      </w:tr>
      <w:tr w:rsidR="00BA4201" w14:paraId="710F5A2A" w14:textId="77777777" w:rsidTr="003C277F">
        <w:tc>
          <w:tcPr>
            <w:tcW w:w="3399" w:type="dxa"/>
            <w:gridSpan w:val="3"/>
            <w:vMerge w:val="restart"/>
            <w:shd w:val="clear" w:color="auto" w:fill="auto"/>
          </w:tcPr>
          <w:p w14:paraId="1A1A5728" w14:textId="77777777" w:rsidR="00BA4201" w:rsidRDefault="00BA4201" w:rsidP="003C277F">
            <w:pPr>
              <w:spacing w:after="0" w:line="240" w:lineRule="auto"/>
              <w:rPr>
                <w:b/>
              </w:rPr>
            </w:pPr>
            <w:r>
              <w:rPr>
                <w:b/>
              </w:rPr>
              <w:t>OTORISASI / PENGESAHAN</w:t>
            </w:r>
          </w:p>
        </w:tc>
        <w:tc>
          <w:tcPr>
            <w:tcW w:w="4956" w:type="dxa"/>
            <w:gridSpan w:val="2"/>
            <w:shd w:val="clear" w:color="auto" w:fill="E7E6E6"/>
          </w:tcPr>
          <w:p w14:paraId="7F8E5219" w14:textId="77777777" w:rsidR="00BA4201" w:rsidRDefault="00BA4201" w:rsidP="003C277F">
            <w:pPr>
              <w:spacing w:after="0" w:line="240" w:lineRule="auto"/>
              <w:rPr>
                <w:b/>
              </w:rPr>
            </w:pPr>
            <w:r>
              <w:rPr>
                <w:b/>
              </w:rPr>
              <w:t>Dosen Pengembang RPS</w:t>
            </w:r>
          </w:p>
        </w:tc>
        <w:tc>
          <w:tcPr>
            <w:tcW w:w="2948" w:type="dxa"/>
            <w:gridSpan w:val="2"/>
            <w:shd w:val="clear" w:color="auto" w:fill="E7E6E6"/>
          </w:tcPr>
          <w:p w14:paraId="11F08E9B" w14:textId="77777777" w:rsidR="00BA4201" w:rsidRDefault="00BA4201" w:rsidP="003C277F">
            <w:pPr>
              <w:spacing w:after="0" w:line="240" w:lineRule="auto"/>
              <w:rPr>
                <w:b/>
              </w:rPr>
            </w:pPr>
            <w:r>
              <w:rPr>
                <w:b/>
              </w:rPr>
              <w:t>Koordinator RMK</w:t>
            </w:r>
          </w:p>
        </w:tc>
        <w:tc>
          <w:tcPr>
            <w:tcW w:w="3355" w:type="dxa"/>
            <w:gridSpan w:val="3"/>
            <w:shd w:val="clear" w:color="auto" w:fill="E7E6E6"/>
          </w:tcPr>
          <w:p w14:paraId="549B9E28" w14:textId="77777777" w:rsidR="00BA4201" w:rsidRDefault="00BA4201" w:rsidP="003C277F">
            <w:pPr>
              <w:spacing w:after="0" w:line="240" w:lineRule="auto"/>
              <w:rPr>
                <w:b/>
              </w:rPr>
            </w:pPr>
            <w:r>
              <w:rPr>
                <w:b/>
              </w:rPr>
              <w:t>Ka Prodi</w:t>
            </w:r>
          </w:p>
        </w:tc>
      </w:tr>
      <w:tr w:rsidR="00BA4201" w14:paraId="4CE742B8" w14:textId="77777777" w:rsidTr="00087840">
        <w:trPr>
          <w:trHeight w:val="1087"/>
        </w:trPr>
        <w:tc>
          <w:tcPr>
            <w:tcW w:w="3399" w:type="dxa"/>
            <w:gridSpan w:val="3"/>
            <w:vMerge/>
            <w:shd w:val="clear" w:color="auto" w:fill="auto"/>
          </w:tcPr>
          <w:p w14:paraId="75030433" w14:textId="77777777" w:rsidR="00BA4201" w:rsidRDefault="00BA4201" w:rsidP="003C277F">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535B7069" w14:textId="77777777" w:rsidR="00BA4201" w:rsidRDefault="00BA4201" w:rsidP="00087840">
            <w:pPr>
              <w:spacing w:after="0" w:line="240" w:lineRule="auto"/>
              <w:jc w:val="center"/>
            </w:pPr>
            <w:r>
              <w:t>Tigor H Nasution, ST, MT</w:t>
            </w:r>
          </w:p>
          <w:p w14:paraId="30552C1B" w14:textId="77777777" w:rsidR="00BA4201" w:rsidRDefault="00BA4201" w:rsidP="00087840">
            <w:pPr>
              <w:spacing w:after="0" w:line="240" w:lineRule="auto"/>
              <w:jc w:val="center"/>
              <w:rPr>
                <w:lang w:val="en-AU"/>
              </w:rPr>
            </w:pPr>
            <w:r>
              <w:rPr>
                <w:lang w:val="en-AU"/>
              </w:rPr>
              <w:t>Ryandika Afdila, ST., M.EngSc</w:t>
            </w:r>
          </w:p>
          <w:p w14:paraId="0FC51DFA" w14:textId="11A1EB88" w:rsidR="00087840" w:rsidRPr="00BA4201" w:rsidRDefault="00087840" w:rsidP="00087840">
            <w:pPr>
              <w:spacing w:after="0" w:line="240" w:lineRule="auto"/>
              <w:jc w:val="center"/>
              <w:rPr>
                <w:lang w:val="en-AU"/>
              </w:rPr>
            </w:pPr>
          </w:p>
        </w:tc>
        <w:tc>
          <w:tcPr>
            <w:tcW w:w="2948" w:type="dxa"/>
            <w:gridSpan w:val="2"/>
            <w:tcBorders>
              <w:bottom w:val="single" w:sz="4" w:space="0" w:color="000000"/>
            </w:tcBorders>
            <w:shd w:val="clear" w:color="auto" w:fill="auto"/>
          </w:tcPr>
          <w:p w14:paraId="181BC6A1" w14:textId="2C4EE4FB" w:rsidR="00BA4201" w:rsidRPr="00BA4201" w:rsidRDefault="00BA4201" w:rsidP="00087840">
            <w:pPr>
              <w:spacing w:after="0" w:line="240" w:lineRule="auto"/>
              <w:jc w:val="center"/>
              <w:rPr>
                <w:lang w:val="en-AU"/>
              </w:rPr>
            </w:pPr>
            <w:r>
              <w:rPr>
                <w:lang w:val="en-AU"/>
              </w:rPr>
              <w:t>Tigor H Nasution, ST., MT</w:t>
            </w:r>
          </w:p>
          <w:p w14:paraId="7C9FDAE9" w14:textId="77777777" w:rsidR="00BA4201" w:rsidRDefault="00BA4201" w:rsidP="00087840">
            <w:pPr>
              <w:spacing w:after="0" w:line="240" w:lineRule="auto"/>
              <w:jc w:val="center"/>
            </w:pPr>
          </w:p>
        </w:tc>
        <w:tc>
          <w:tcPr>
            <w:tcW w:w="3355" w:type="dxa"/>
            <w:gridSpan w:val="3"/>
            <w:tcBorders>
              <w:bottom w:val="single" w:sz="4" w:space="0" w:color="000000"/>
            </w:tcBorders>
            <w:shd w:val="clear" w:color="auto" w:fill="auto"/>
          </w:tcPr>
          <w:p w14:paraId="1D57F07A" w14:textId="77777777" w:rsidR="00BA4201" w:rsidRPr="00C30B08" w:rsidRDefault="00BA4201" w:rsidP="000878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51B130D1" w14:textId="77777777" w:rsidR="00BA4201" w:rsidRDefault="00BA4201" w:rsidP="00087840">
            <w:pPr>
              <w:spacing w:after="0" w:line="240" w:lineRule="auto"/>
              <w:jc w:val="center"/>
            </w:pPr>
          </w:p>
          <w:p w14:paraId="15AA9A1F" w14:textId="77777777" w:rsidR="00BA4201" w:rsidRDefault="00BA4201" w:rsidP="00087840">
            <w:pPr>
              <w:spacing w:after="0" w:line="240" w:lineRule="auto"/>
              <w:jc w:val="center"/>
            </w:pPr>
          </w:p>
        </w:tc>
      </w:tr>
      <w:tr w:rsidR="00BA4201" w14:paraId="21205985" w14:textId="77777777" w:rsidTr="003C277F">
        <w:tc>
          <w:tcPr>
            <w:tcW w:w="1974" w:type="dxa"/>
            <w:gridSpan w:val="2"/>
            <w:vMerge w:val="restart"/>
            <w:shd w:val="clear" w:color="auto" w:fill="auto"/>
          </w:tcPr>
          <w:p w14:paraId="5EF7742B" w14:textId="77777777" w:rsidR="00BA4201" w:rsidRDefault="00BA4201" w:rsidP="003C277F">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563081F7" w14:textId="77777777" w:rsidR="00BA4201" w:rsidRDefault="00BA4201" w:rsidP="003C277F">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1DF6D399" w14:textId="77777777" w:rsidR="00BA4201" w:rsidRDefault="00BA4201" w:rsidP="003C277F">
            <w:pPr>
              <w:tabs>
                <w:tab w:val="left" w:pos="1806"/>
              </w:tabs>
              <w:spacing w:after="0" w:line="240" w:lineRule="auto"/>
              <w:rPr>
                <w:b/>
              </w:rPr>
            </w:pPr>
          </w:p>
        </w:tc>
      </w:tr>
      <w:tr w:rsidR="00BA4201" w14:paraId="2276F0AA" w14:textId="77777777" w:rsidTr="003C277F">
        <w:tc>
          <w:tcPr>
            <w:tcW w:w="1974" w:type="dxa"/>
            <w:gridSpan w:val="2"/>
            <w:vMerge/>
            <w:shd w:val="clear" w:color="auto" w:fill="auto"/>
          </w:tcPr>
          <w:p w14:paraId="7116FAFC" w14:textId="77777777" w:rsidR="00BA4201" w:rsidRDefault="00BA4201" w:rsidP="003C277F">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19A7942E" w14:textId="77777777" w:rsidR="00BA4201" w:rsidRPr="00B03944" w:rsidRDefault="00BA4201" w:rsidP="00087840">
            <w:pPr>
              <w:spacing w:after="0" w:line="276"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4CEC5B49" w14:textId="77777777" w:rsidR="00BA4201" w:rsidRDefault="00BA4201" w:rsidP="00087840">
            <w:pPr>
              <w:tabs>
                <w:tab w:val="left" w:pos="0"/>
              </w:tabs>
              <w:spacing w:after="0" w:line="276"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BA4201" w14:paraId="1BB56A91" w14:textId="77777777" w:rsidTr="003C277F">
        <w:tc>
          <w:tcPr>
            <w:tcW w:w="1974" w:type="dxa"/>
            <w:gridSpan w:val="2"/>
            <w:vMerge/>
            <w:shd w:val="clear" w:color="auto" w:fill="auto"/>
          </w:tcPr>
          <w:p w14:paraId="47FB67E0" w14:textId="77777777" w:rsidR="00BA4201" w:rsidRDefault="00BA4201" w:rsidP="003C277F">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12CCC61C" w14:textId="77777777" w:rsidR="00BA4201" w:rsidRPr="00B03944" w:rsidRDefault="00BA4201" w:rsidP="00087840">
            <w:pPr>
              <w:spacing w:after="0" w:line="276"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54D8C975" w14:textId="77777777" w:rsidR="00BA4201" w:rsidRDefault="00BA4201" w:rsidP="00087840">
            <w:pPr>
              <w:spacing w:after="0" w:line="276"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BA4201" w14:paraId="30064269" w14:textId="77777777" w:rsidTr="003C277F">
        <w:tc>
          <w:tcPr>
            <w:tcW w:w="1974" w:type="dxa"/>
            <w:gridSpan w:val="2"/>
            <w:vMerge/>
            <w:shd w:val="clear" w:color="auto" w:fill="auto"/>
          </w:tcPr>
          <w:p w14:paraId="19C60715" w14:textId="77777777" w:rsidR="00BA4201" w:rsidRDefault="00BA4201" w:rsidP="003C277F">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D0A7244" w14:textId="77777777" w:rsidR="00BA4201" w:rsidRPr="00B03944" w:rsidRDefault="00BA4201" w:rsidP="00087840">
            <w:pPr>
              <w:spacing w:after="0" w:line="276"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74CE7909" w14:textId="77777777" w:rsidR="00BA4201" w:rsidRDefault="00BA4201" w:rsidP="00087840">
            <w:pPr>
              <w:spacing w:after="0" w:line="276"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BA4201" w14:paraId="1E23FC39" w14:textId="77777777" w:rsidTr="003C277F">
        <w:tc>
          <w:tcPr>
            <w:tcW w:w="1974" w:type="dxa"/>
            <w:gridSpan w:val="2"/>
            <w:vMerge/>
            <w:shd w:val="clear" w:color="auto" w:fill="auto"/>
          </w:tcPr>
          <w:p w14:paraId="7B2E7E99" w14:textId="77777777" w:rsidR="00BA4201" w:rsidRDefault="00BA4201" w:rsidP="003C277F">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1BBA639" w14:textId="77777777" w:rsidR="00BA4201" w:rsidRPr="00B03944" w:rsidRDefault="00BA4201" w:rsidP="00087840">
            <w:pPr>
              <w:spacing w:after="0" w:line="276"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56E4AF40" w14:textId="77777777" w:rsidR="00BA4201" w:rsidRDefault="00BA4201" w:rsidP="00087840">
            <w:pPr>
              <w:spacing w:after="0" w:line="276"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BA4201" w14:paraId="2E9124D5" w14:textId="77777777" w:rsidTr="003C277F">
        <w:trPr>
          <w:trHeight w:val="296"/>
        </w:trPr>
        <w:tc>
          <w:tcPr>
            <w:tcW w:w="1974" w:type="dxa"/>
            <w:gridSpan w:val="2"/>
            <w:vMerge/>
            <w:shd w:val="clear" w:color="auto" w:fill="auto"/>
          </w:tcPr>
          <w:p w14:paraId="4CCE3269" w14:textId="77777777" w:rsidR="00BA4201" w:rsidRDefault="00BA4201" w:rsidP="003C277F">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1D70C8D4" w14:textId="77777777" w:rsidR="00BA4201" w:rsidRDefault="00BA4201" w:rsidP="00087840">
            <w:pPr>
              <w:spacing w:after="0" w:line="276"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0AD528F6" w14:textId="77777777" w:rsidR="00BA4201" w:rsidRDefault="00BA4201" w:rsidP="00087840">
            <w:pPr>
              <w:spacing w:after="0" w:line="276" w:lineRule="auto"/>
            </w:pPr>
          </w:p>
        </w:tc>
      </w:tr>
      <w:tr w:rsidR="00BA4201" w14:paraId="714F1A14" w14:textId="77777777" w:rsidTr="003C277F">
        <w:tc>
          <w:tcPr>
            <w:tcW w:w="1974" w:type="dxa"/>
            <w:gridSpan w:val="2"/>
            <w:vMerge/>
            <w:shd w:val="clear" w:color="auto" w:fill="auto"/>
          </w:tcPr>
          <w:p w14:paraId="113ED374" w14:textId="77777777" w:rsidR="00BA4201" w:rsidRDefault="00BA4201" w:rsidP="003C277F">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3242B4FA" w14:textId="77777777" w:rsidR="00BA4201" w:rsidRPr="00B03944" w:rsidRDefault="00BA4201" w:rsidP="00087840">
            <w:pPr>
              <w:spacing w:after="0" w:line="27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44259843" w14:textId="3D36916C" w:rsidR="00BA4201" w:rsidRPr="00BA4201" w:rsidRDefault="00BA4201" w:rsidP="00087840">
            <w:pPr>
              <w:spacing w:after="0" w:line="276" w:lineRule="auto"/>
              <w:rPr>
                <w:lang w:val="en-AU"/>
              </w:rPr>
            </w:pPr>
            <w:r>
              <w:rPr>
                <w:lang w:val="en-AU"/>
              </w:rPr>
              <w:t>Mampu memahami konsep dasar pemrograman</w:t>
            </w:r>
            <w:r w:rsidR="00B524CD">
              <w:rPr>
                <w:lang w:val="en-AU"/>
              </w:rPr>
              <w:t xml:space="preserve"> </w:t>
            </w:r>
          </w:p>
        </w:tc>
      </w:tr>
      <w:tr w:rsidR="00BA4201" w14:paraId="05F62EB5" w14:textId="77777777" w:rsidTr="003C277F">
        <w:tc>
          <w:tcPr>
            <w:tcW w:w="1974" w:type="dxa"/>
            <w:gridSpan w:val="2"/>
            <w:vMerge/>
            <w:shd w:val="clear" w:color="auto" w:fill="auto"/>
          </w:tcPr>
          <w:p w14:paraId="02A86602" w14:textId="77777777" w:rsidR="00BA4201" w:rsidRDefault="00BA4201" w:rsidP="003C277F">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15E0E35" w14:textId="77777777" w:rsidR="00BA4201" w:rsidRPr="00B03944" w:rsidRDefault="00BA4201" w:rsidP="00087840">
            <w:pPr>
              <w:spacing w:after="0" w:line="27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6053B290" w14:textId="3D4263FE" w:rsidR="00BA4201" w:rsidRPr="00BA4201" w:rsidRDefault="00087840" w:rsidP="00087840">
            <w:pPr>
              <w:spacing w:after="0" w:line="276" w:lineRule="auto"/>
              <w:rPr>
                <w:lang w:val="en-AU"/>
              </w:rPr>
            </w:pPr>
            <w:r w:rsidRPr="00087840">
              <w:rPr>
                <w:lang w:val="en-AU"/>
              </w:rPr>
              <w:t>Mahasiswa mampu merumuskan algoritma untuk memecahkan permasalahan keteknikan</w:t>
            </w:r>
          </w:p>
        </w:tc>
      </w:tr>
      <w:tr w:rsidR="00BA4201" w14:paraId="0D72F19C" w14:textId="77777777" w:rsidTr="003C277F">
        <w:tc>
          <w:tcPr>
            <w:tcW w:w="1974" w:type="dxa"/>
            <w:gridSpan w:val="2"/>
            <w:vMerge/>
            <w:shd w:val="clear" w:color="auto" w:fill="auto"/>
          </w:tcPr>
          <w:p w14:paraId="506A9AE9" w14:textId="77777777" w:rsidR="00BA4201" w:rsidRDefault="00BA4201" w:rsidP="003C277F">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24C5CF96" w14:textId="77777777" w:rsidR="00BA4201" w:rsidRPr="00B03944" w:rsidRDefault="00BA4201" w:rsidP="00087840">
            <w:pPr>
              <w:spacing w:after="0" w:line="27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53B97965" w14:textId="44C6AFD9" w:rsidR="00BA4201" w:rsidRPr="00B524CD" w:rsidRDefault="00087840" w:rsidP="00087840">
            <w:pPr>
              <w:spacing w:after="0" w:line="276" w:lineRule="auto"/>
              <w:rPr>
                <w:lang w:val="en-AU"/>
              </w:rPr>
            </w:pPr>
            <w:r w:rsidRPr="00087840">
              <w:rPr>
                <w:lang w:val="en-AU"/>
              </w:rPr>
              <w:t>Mahasiswa mampu membuat program sederhana dengan memanfaatkan tools pemrograman</w:t>
            </w:r>
          </w:p>
        </w:tc>
      </w:tr>
      <w:tr w:rsidR="00BA4201" w14:paraId="15FA0E1A" w14:textId="77777777" w:rsidTr="003C277F">
        <w:tc>
          <w:tcPr>
            <w:tcW w:w="1974" w:type="dxa"/>
            <w:gridSpan w:val="2"/>
            <w:vMerge/>
            <w:shd w:val="clear" w:color="auto" w:fill="auto"/>
          </w:tcPr>
          <w:p w14:paraId="0DAB9FF4" w14:textId="77777777" w:rsidR="00BA4201" w:rsidRDefault="00BA4201" w:rsidP="003C277F">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0C24028D" w14:textId="77777777" w:rsidR="00BA4201" w:rsidRPr="00B03944" w:rsidRDefault="00BA4201" w:rsidP="00087840">
            <w:pPr>
              <w:spacing w:after="0" w:line="27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5C828375" w14:textId="67B1D8AC" w:rsidR="00BA4201" w:rsidRPr="00B524CD" w:rsidRDefault="00087840" w:rsidP="00087840">
            <w:pPr>
              <w:spacing w:after="0" w:line="276" w:lineRule="auto"/>
              <w:rPr>
                <w:lang w:val="en-AU"/>
              </w:rPr>
            </w:pPr>
            <w:r w:rsidRPr="00087840">
              <w:rPr>
                <w:lang w:val="en-AU"/>
              </w:rPr>
              <w:t>Mahasiswa mampu mengaplikasikan konsep pemrograman untuk menganalisa dan memvisualisasikan data</w:t>
            </w:r>
          </w:p>
        </w:tc>
      </w:tr>
      <w:tr w:rsidR="00BA4201" w14:paraId="42340925" w14:textId="77777777" w:rsidTr="003C277F">
        <w:trPr>
          <w:trHeight w:val="345"/>
        </w:trPr>
        <w:tc>
          <w:tcPr>
            <w:tcW w:w="1974" w:type="dxa"/>
            <w:gridSpan w:val="2"/>
            <w:shd w:val="clear" w:color="auto" w:fill="auto"/>
          </w:tcPr>
          <w:p w14:paraId="34FBB2D1" w14:textId="77777777" w:rsidR="00BA4201" w:rsidRDefault="00BA4201" w:rsidP="003C277F">
            <w:pPr>
              <w:spacing w:after="0" w:line="240" w:lineRule="auto"/>
              <w:rPr>
                <w:b/>
              </w:rPr>
            </w:pPr>
            <w:r>
              <w:rPr>
                <w:b/>
              </w:rPr>
              <w:lastRenderedPageBreak/>
              <w:t>Peta CPL – CPMK</w:t>
            </w:r>
          </w:p>
        </w:tc>
        <w:tc>
          <w:tcPr>
            <w:tcW w:w="12684" w:type="dxa"/>
            <w:gridSpan w:val="8"/>
            <w:tcBorders>
              <w:top w:val="single" w:sz="4" w:space="0" w:color="000000"/>
            </w:tcBorders>
            <w:shd w:val="clear" w:color="auto" w:fill="auto"/>
          </w:tcPr>
          <w:tbl>
            <w:tblPr>
              <w:tblStyle w:val="1"/>
              <w:tblpPr w:leftFromText="180" w:rightFromText="180" w:vertAnchor="text" w:horzAnchor="margin" w:tblpY="-126"/>
              <w:tblOverlap w:val="never"/>
              <w:tblW w:w="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tblGrid>
            <w:tr w:rsidR="00087840" w14:paraId="337B9975" w14:textId="77777777" w:rsidTr="00087840">
              <w:trPr>
                <w:trHeight w:val="250"/>
              </w:trPr>
              <w:tc>
                <w:tcPr>
                  <w:tcW w:w="1070" w:type="dxa"/>
                </w:tcPr>
                <w:p w14:paraId="0E9DE972" w14:textId="77777777" w:rsidR="00087840" w:rsidRDefault="00087840" w:rsidP="00087840"/>
              </w:tc>
              <w:tc>
                <w:tcPr>
                  <w:tcW w:w="925" w:type="dxa"/>
                  <w:vAlign w:val="center"/>
                </w:tcPr>
                <w:p w14:paraId="5B1172AF" w14:textId="77777777" w:rsidR="00087840" w:rsidRDefault="00087840" w:rsidP="00087840">
                  <w:pPr>
                    <w:jc w:val="center"/>
                    <w:rPr>
                      <w:b/>
                    </w:rPr>
                  </w:pPr>
                  <w:r>
                    <w:rPr>
                      <w:b/>
                    </w:rPr>
                    <w:t>CPL</w:t>
                  </w:r>
                  <w:r>
                    <w:rPr>
                      <w:b/>
                      <w:lang w:val="en-US"/>
                    </w:rPr>
                    <w:t xml:space="preserve"> 0</w:t>
                  </w:r>
                  <w:r>
                    <w:rPr>
                      <w:b/>
                    </w:rPr>
                    <w:t>1</w:t>
                  </w:r>
                </w:p>
              </w:tc>
              <w:tc>
                <w:tcPr>
                  <w:tcW w:w="925" w:type="dxa"/>
                  <w:vAlign w:val="center"/>
                </w:tcPr>
                <w:p w14:paraId="47698D39" w14:textId="77777777" w:rsidR="00087840" w:rsidRDefault="00087840" w:rsidP="00087840">
                  <w:pPr>
                    <w:jc w:val="center"/>
                    <w:rPr>
                      <w:b/>
                    </w:rPr>
                  </w:pPr>
                  <w:r>
                    <w:rPr>
                      <w:b/>
                    </w:rPr>
                    <w:t>CPL</w:t>
                  </w:r>
                  <w:r>
                    <w:rPr>
                      <w:b/>
                      <w:lang w:val="en-US"/>
                    </w:rPr>
                    <w:t xml:space="preserve"> 0</w:t>
                  </w:r>
                  <w:r>
                    <w:rPr>
                      <w:b/>
                    </w:rPr>
                    <w:t>2</w:t>
                  </w:r>
                </w:p>
              </w:tc>
              <w:tc>
                <w:tcPr>
                  <w:tcW w:w="925" w:type="dxa"/>
                  <w:vAlign w:val="center"/>
                </w:tcPr>
                <w:p w14:paraId="375BA1E5" w14:textId="77777777" w:rsidR="00087840" w:rsidRDefault="00087840" w:rsidP="00087840">
                  <w:pPr>
                    <w:jc w:val="center"/>
                    <w:rPr>
                      <w:b/>
                    </w:rPr>
                  </w:pPr>
                  <w:r>
                    <w:rPr>
                      <w:b/>
                    </w:rPr>
                    <w:t>CPL</w:t>
                  </w:r>
                  <w:r>
                    <w:rPr>
                      <w:b/>
                      <w:lang w:val="en-US"/>
                    </w:rPr>
                    <w:t xml:space="preserve"> 0</w:t>
                  </w:r>
                  <w:r>
                    <w:rPr>
                      <w:b/>
                    </w:rPr>
                    <w:t>3</w:t>
                  </w:r>
                </w:p>
              </w:tc>
              <w:tc>
                <w:tcPr>
                  <w:tcW w:w="925" w:type="dxa"/>
                  <w:vAlign w:val="center"/>
                </w:tcPr>
                <w:p w14:paraId="515E8E08" w14:textId="77777777" w:rsidR="00087840" w:rsidRDefault="00087840" w:rsidP="00087840">
                  <w:pPr>
                    <w:jc w:val="center"/>
                    <w:rPr>
                      <w:b/>
                    </w:rPr>
                  </w:pPr>
                  <w:r>
                    <w:rPr>
                      <w:b/>
                    </w:rPr>
                    <w:t>CPL</w:t>
                  </w:r>
                  <w:r>
                    <w:rPr>
                      <w:b/>
                      <w:lang w:val="en-US"/>
                    </w:rPr>
                    <w:t xml:space="preserve"> 0</w:t>
                  </w:r>
                  <w:r>
                    <w:rPr>
                      <w:b/>
                    </w:rPr>
                    <w:t>4</w:t>
                  </w:r>
                </w:p>
              </w:tc>
            </w:tr>
            <w:tr w:rsidR="00087840" w14:paraId="4A51E99E" w14:textId="77777777" w:rsidTr="00087840">
              <w:trPr>
                <w:trHeight w:val="250"/>
              </w:trPr>
              <w:tc>
                <w:tcPr>
                  <w:tcW w:w="1070" w:type="dxa"/>
                </w:tcPr>
                <w:p w14:paraId="27BADB19" w14:textId="77777777" w:rsidR="00087840" w:rsidRDefault="00087840" w:rsidP="00087840">
                  <w:r>
                    <w:t xml:space="preserve">CPMK 1 </w:t>
                  </w:r>
                </w:p>
              </w:tc>
              <w:tc>
                <w:tcPr>
                  <w:tcW w:w="925" w:type="dxa"/>
                </w:tcPr>
                <w:p w14:paraId="46740D65" w14:textId="19FE36DA" w:rsidR="00087840" w:rsidRDefault="00087840" w:rsidP="00087840">
                  <w:pPr>
                    <w:jc w:val="center"/>
                    <w:rPr>
                      <w:b/>
                      <w:color w:val="0000FF"/>
                    </w:rPr>
                  </w:pPr>
                  <w:r w:rsidRPr="00087840">
                    <w:rPr>
                      <w:b/>
                    </w:rPr>
                    <w:sym w:font="Wingdings" w:char="F0FC"/>
                  </w:r>
                </w:p>
              </w:tc>
              <w:tc>
                <w:tcPr>
                  <w:tcW w:w="925" w:type="dxa"/>
                </w:tcPr>
                <w:p w14:paraId="6D32C82F" w14:textId="77777777" w:rsidR="00087840" w:rsidRDefault="00087840" w:rsidP="00087840">
                  <w:pPr>
                    <w:jc w:val="center"/>
                  </w:pPr>
                </w:p>
              </w:tc>
              <w:tc>
                <w:tcPr>
                  <w:tcW w:w="925" w:type="dxa"/>
                </w:tcPr>
                <w:p w14:paraId="5036B3E0" w14:textId="77777777" w:rsidR="00087840" w:rsidRDefault="00087840" w:rsidP="00087840">
                  <w:pPr>
                    <w:jc w:val="center"/>
                  </w:pPr>
                </w:p>
              </w:tc>
              <w:tc>
                <w:tcPr>
                  <w:tcW w:w="925" w:type="dxa"/>
                </w:tcPr>
                <w:p w14:paraId="5D9F7B81" w14:textId="77777777" w:rsidR="00087840" w:rsidRDefault="00087840" w:rsidP="00087840">
                  <w:pPr>
                    <w:jc w:val="center"/>
                  </w:pPr>
                </w:p>
              </w:tc>
            </w:tr>
            <w:tr w:rsidR="00087840" w14:paraId="02610721" w14:textId="77777777" w:rsidTr="00087840">
              <w:trPr>
                <w:trHeight w:val="250"/>
              </w:trPr>
              <w:tc>
                <w:tcPr>
                  <w:tcW w:w="1070" w:type="dxa"/>
                </w:tcPr>
                <w:p w14:paraId="437C1F80" w14:textId="77777777" w:rsidR="00087840" w:rsidRDefault="00087840" w:rsidP="00087840">
                  <w:r>
                    <w:t xml:space="preserve">CPMK 2 </w:t>
                  </w:r>
                </w:p>
              </w:tc>
              <w:tc>
                <w:tcPr>
                  <w:tcW w:w="925" w:type="dxa"/>
                </w:tcPr>
                <w:p w14:paraId="0BD147D2" w14:textId="77777777" w:rsidR="00087840" w:rsidRDefault="00087840" w:rsidP="00087840">
                  <w:pPr>
                    <w:jc w:val="center"/>
                  </w:pPr>
                </w:p>
              </w:tc>
              <w:tc>
                <w:tcPr>
                  <w:tcW w:w="925" w:type="dxa"/>
                </w:tcPr>
                <w:p w14:paraId="76BD005A" w14:textId="24B4F601" w:rsidR="00087840" w:rsidRPr="00434E56" w:rsidRDefault="00087840" w:rsidP="00087840">
                  <w:pPr>
                    <w:jc w:val="center"/>
                    <w:rPr>
                      <w:color w:val="FF0000"/>
                      <w:lang w:val="en-US"/>
                    </w:rPr>
                  </w:pPr>
                  <w:r w:rsidRPr="00087840">
                    <w:rPr>
                      <w:b/>
                    </w:rPr>
                    <w:sym w:font="Wingdings" w:char="F0FC"/>
                  </w:r>
                </w:p>
              </w:tc>
              <w:tc>
                <w:tcPr>
                  <w:tcW w:w="925" w:type="dxa"/>
                </w:tcPr>
                <w:p w14:paraId="4BC37E52" w14:textId="13D9BFDF" w:rsidR="00087840" w:rsidRPr="00434E56" w:rsidRDefault="00087840" w:rsidP="00087840">
                  <w:pPr>
                    <w:jc w:val="center"/>
                    <w:rPr>
                      <w:color w:val="FF0000"/>
                      <w:lang w:val="en-US"/>
                    </w:rPr>
                  </w:pPr>
                </w:p>
              </w:tc>
              <w:tc>
                <w:tcPr>
                  <w:tcW w:w="925" w:type="dxa"/>
                </w:tcPr>
                <w:p w14:paraId="25D1F2EC" w14:textId="7C15AD94" w:rsidR="00087840" w:rsidRPr="00434E56" w:rsidRDefault="00087840" w:rsidP="00087840">
                  <w:pPr>
                    <w:jc w:val="center"/>
                    <w:rPr>
                      <w:color w:val="FF0000"/>
                      <w:lang w:val="en-US"/>
                    </w:rPr>
                  </w:pPr>
                  <w:r w:rsidRPr="00087840">
                    <w:rPr>
                      <w:b/>
                    </w:rPr>
                    <w:sym w:font="Wingdings" w:char="F0FC"/>
                  </w:r>
                </w:p>
              </w:tc>
            </w:tr>
            <w:tr w:rsidR="00087840" w14:paraId="24DCF754" w14:textId="77777777" w:rsidTr="00087840">
              <w:trPr>
                <w:trHeight w:val="250"/>
              </w:trPr>
              <w:tc>
                <w:tcPr>
                  <w:tcW w:w="1070" w:type="dxa"/>
                </w:tcPr>
                <w:p w14:paraId="5F5B23BA" w14:textId="77777777" w:rsidR="00087840" w:rsidRPr="00B03944" w:rsidRDefault="00087840" w:rsidP="00087840">
                  <w:pPr>
                    <w:rPr>
                      <w:lang w:val="en-US"/>
                    </w:rPr>
                  </w:pPr>
                  <w:r>
                    <w:rPr>
                      <w:lang w:val="en-US"/>
                    </w:rPr>
                    <w:t>CPMK 3</w:t>
                  </w:r>
                </w:p>
              </w:tc>
              <w:tc>
                <w:tcPr>
                  <w:tcW w:w="925" w:type="dxa"/>
                </w:tcPr>
                <w:p w14:paraId="46766CE4" w14:textId="5B55E75D" w:rsidR="00087840" w:rsidRDefault="00087840" w:rsidP="00087840">
                  <w:pPr>
                    <w:jc w:val="center"/>
                  </w:pPr>
                </w:p>
              </w:tc>
              <w:tc>
                <w:tcPr>
                  <w:tcW w:w="925" w:type="dxa"/>
                </w:tcPr>
                <w:p w14:paraId="483C3AE6" w14:textId="4D4E4A6C" w:rsidR="00087840" w:rsidRDefault="00087840" w:rsidP="00087840">
                  <w:pPr>
                    <w:jc w:val="center"/>
                  </w:pPr>
                  <w:r w:rsidRPr="00087840">
                    <w:rPr>
                      <w:b/>
                    </w:rPr>
                    <w:sym w:font="Wingdings" w:char="F0FC"/>
                  </w:r>
                </w:p>
              </w:tc>
              <w:tc>
                <w:tcPr>
                  <w:tcW w:w="925" w:type="dxa"/>
                </w:tcPr>
                <w:p w14:paraId="49AC5BC0" w14:textId="23A29007" w:rsidR="00087840" w:rsidRDefault="00087840" w:rsidP="00087840">
                  <w:pPr>
                    <w:jc w:val="center"/>
                  </w:pPr>
                  <w:r w:rsidRPr="00087840">
                    <w:rPr>
                      <w:b/>
                    </w:rPr>
                    <w:sym w:font="Wingdings" w:char="F0FC"/>
                  </w:r>
                </w:p>
              </w:tc>
              <w:tc>
                <w:tcPr>
                  <w:tcW w:w="925" w:type="dxa"/>
                </w:tcPr>
                <w:p w14:paraId="7448B88D" w14:textId="119B6ABF" w:rsidR="00087840" w:rsidRDefault="00595791" w:rsidP="00087840">
                  <w:pPr>
                    <w:jc w:val="center"/>
                  </w:pPr>
                  <w:r w:rsidRPr="00087840">
                    <w:rPr>
                      <w:b/>
                    </w:rPr>
                    <w:sym w:font="Wingdings" w:char="F0FC"/>
                  </w:r>
                </w:p>
              </w:tc>
            </w:tr>
            <w:tr w:rsidR="00087840" w14:paraId="13D2327A" w14:textId="77777777" w:rsidTr="00087840">
              <w:trPr>
                <w:trHeight w:val="250"/>
              </w:trPr>
              <w:tc>
                <w:tcPr>
                  <w:tcW w:w="1070" w:type="dxa"/>
                </w:tcPr>
                <w:p w14:paraId="4C091FF7" w14:textId="77777777" w:rsidR="00087840" w:rsidRDefault="00087840" w:rsidP="00087840">
                  <w:r>
                    <w:t xml:space="preserve">CPMK </w:t>
                  </w:r>
                  <w:r>
                    <w:rPr>
                      <w:lang w:val="en-US"/>
                    </w:rPr>
                    <w:t>4</w:t>
                  </w:r>
                </w:p>
              </w:tc>
              <w:tc>
                <w:tcPr>
                  <w:tcW w:w="925" w:type="dxa"/>
                </w:tcPr>
                <w:p w14:paraId="151C2764" w14:textId="6B4D699E" w:rsidR="00087840" w:rsidRDefault="00087840" w:rsidP="00087840">
                  <w:pPr>
                    <w:jc w:val="center"/>
                  </w:pPr>
                  <w:r w:rsidRPr="00087840">
                    <w:rPr>
                      <w:b/>
                    </w:rPr>
                    <w:sym w:font="Wingdings" w:char="F0FC"/>
                  </w:r>
                </w:p>
              </w:tc>
              <w:tc>
                <w:tcPr>
                  <w:tcW w:w="925" w:type="dxa"/>
                </w:tcPr>
                <w:p w14:paraId="741FE6F0" w14:textId="4F89E4B4" w:rsidR="00087840" w:rsidRDefault="00087840" w:rsidP="00087840">
                  <w:pPr>
                    <w:jc w:val="center"/>
                  </w:pPr>
                  <w:r w:rsidRPr="00087840">
                    <w:rPr>
                      <w:b/>
                    </w:rPr>
                    <w:sym w:font="Wingdings" w:char="F0FC"/>
                  </w:r>
                </w:p>
              </w:tc>
              <w:tc>
                <w:tcPr>
                  <w:tcW w:w="925" w:type="dxa"/>
                </w:tcPr>
                <w:p w14:paraId="06EB8D90" w14:textId="4266C80F" w:rsidR="00087840" w:rsidRDefault="00087840" w:rsidP="00087840">
                  <w:pPr>
                    <w:jc w:val="center"/>
                  </w:pPr>
                  <w:r w:rsidRPr="00087840">
                    <w:rPr>
                      <w:b/>
                    </w:rPr>
                    <w:sym w:font="Wingdings" w:char="F0FC"/>
                  </w:r>
                </w:p>
              </w:tc>
              <w:tc>
                <w:tcPr>
                  <w:tcW w:w="925" w:type="dxa"/>
                </w:tcPr>
                <w:p w14:paraId="15A270E8" w14:textId="66B10791" w:rsidR="00087840" w:rsidRDefault="00087840" w:rsidP="00087840">
                  <w:pPr>
                    <w:jc w:val="center"/>
                  </w:pPr>
                  <w:r w:rsidRPr="00087840">
                    <w:rPr>
                      <w:b/>
                    </w:rPr>
                    <w:sym w:font="Wingdings" w:char="F0FC"/>
                  </w:r>
                </w:p>
              </w:tc>
            </w:tr>
          </w:tbl>
          <w:p w14:paraId="3707DEAF" w14:textId="77777777" w:rsidR="00BA4201" w:rsidRDefault="00BA4201" w:rsidP="003C277F">
            <w:pPr>
              <w:spacing w:after="0" w:line="240" w:lineRule="auto"/>
              <w:rPr>
                <w:color w:val="0000FF"/>
              </w:rPr>
            </w:pPr>
          </w:p>
          <w:p w14:paraId="029250D7" w14:textId="77777777" w:rsidR="00BA4201" w:rsidRDefault="00BA4201" w:rsidP="003C277F">
            <w:pPr>
              <w:spacing w:after="0" w:line="240" w:lineRule="auto"/>
            </w:pPr>
          </w:p>
        </w:tc>
      </w:tr>
      <w:tr w:rsidR="00BA4201" w14:paraId="6DF3BA81" w14:textId="77777777" w:rsidTr="003C277F">
        <w:trPr>
          <w:trHeight w:val="345"/>
        </w:trPr>
        <w:tc>
          <w:tcPr>
            <w:tcW w:w="1974" w:type="dxa"/>
            <w:gridSpan w:val="2"/>
            <w:shd w:val="clear" w:color="auto" w:fill="auto"/>
          </w:tcPr>
          <w:p w14:paraId="614F9D65" w14:textId="77777777" w:rsidR="00BA4201" w:rsidRDefault="00BA4201" w:rsidP="003C277F">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46560B13" w14:textId="77777777" w:rsidR="00BA4201" w:rsidRDefault="00BA4201" w:rsidP="003C277F">
            <w:pPr>
              <w:spacing w:after="0" w:line="240" w:lineRule="auto"/>
            </w:pPr>
            <w:r>
              <w:t>Secara garis besar, mata kuliah ini akan melatih kompetensi antara lain menguasai konsep-konsep pemrograman umum serta bahasa pemrograman berorientasi objek modern, mampu merancang dan mengimplementasikan program sederhana, mampu menguji apakah suatu program sudah berjalan dengan benar, serta mampu menulis program yang dapat memecahkan persoalan sederhana.</w:t>
            </w:r>
          </w:p>
        </w:tc>
      </w:tr>
      <w:tr w:rsidR="00BA4201" w14:paraId="1CDDA392" w14:textId="77777777" w:rsidTr="003C277F">
        <w:trPr>
          <w:trHeight w:val="345"/>
        </w:trPr>
        <w:tc>
          <w:tcPr>
            <w:tcW w:w="1974" w:type="dxa"/>
            <w:gridSpan w:val="2"/>
            <w:shd w:val="clear" w:color="auto" w:fill="auto"/>
          </w:tcPr>
          <w:p w14:paraId="3A46E891" w14:textId="77777777" w:rsidR="00BA4201" w:rsidRDefault="00BA4201" w:rsidP="003C277F">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00F2E8BF" w14:textId="2DC97923" w:rsidR="00BA4201" w:rsidRDefault="00595791" w:rsidP="00BA4201">
            <w:pPr>
              <w:spacing w:after="0" w:line="240" w:lineRule="auto"/>
            </w:pPr>
            <w:r>
              <w:rPr>
                <w:lang w:val="en-AU"/>
              </w:rPr>
              <w:t>1</w:t>
            </w:r>
            <w:r w:rsidR="00BA4201">
              <w:t xml:space="preserve">. </w:t>
            </w:r>
            <w:r>
              <w:rPr>
                <w:lang w:val="en-AU"/>
              </w:rPr>
              <w:t>Konsep Algoritma dan Pemrograman</w:t>
            </w:r>
            <w:r w:rsidR="00BA4201">
              <w:t xml:space="preserve"> </w:t>
            </w:r>
          </w:p>
          <w:p w14:paraId="04539434" w14:textId="7BFD6822" w:rsidR="00595791" w:rsidRDefault="00BA4201" w:rsidP="00BA4201">
            <w:pPr>
              <w:spacing w:after="0" w:line="240" w:lineRule="auto"/>
            </w:pPr>
            <w:r>
              <w:t xml:space="preserve">2. </w:t>
            </w:r>
            <w:r w:rsidR="00595791">
              <w:rPr>
                <w:lang w:val="en-AU"/>
              </w:rPr>
              <w:t xml:space="preserve">Pengenalan </w:t>
            </w:r>
            <w:r>
              <w:t xml:space="preserve">Bahasa Pemrograman </w:t>
            </w:r>
            <w:r w:rsidR="00595791">
              <w:rPr>
                <w:lang w:val="en-AU"/>
              </w:rPr>
              <w:t>Python</w:t>
            </w:r>
            <w:r>
              <w:t xml:space="preserve"> </w:t>
            </w:r>
          </w:p>
          <w:p w14:paraId="708F18D4" w14:textId="48E48FFE" w:rsidR="00BA4201" w:rsidRPr="00595791" w:rsidRDefault="00BA4201" w:rsidP="00BA4201">
            <w:pPr>
              <w:spacing w:after="0" w:line="240" w:lineRule="auto"/>
              <w:rPr>
                <w:lang w:val="en-AU"/>
              </w:rPr>
            </w:pPr>
            <w:r>
              <w:t xml:space="preserve">3. </w:t>
            </w:r>
            <w:r w:rsidR="00595791">
              <w:rPr>
                <w:lang w:val="en-AU"/>
              </w:rPr>
              <w:t>Peubah, Tipe data dan Operator</w:t>
            </w:r>
          </w:p>
          <w:p w14:paraId="0D0A5AB2" w14:textId="5B5780DF" w:rsidR="00BA4201" w:rsidRPr="00595791" w:rsidRDefault="00BA4201" w:rsidP="00BA4201">
            <w:pPr>
              <w:spacing w:after="0" w:line="240" w:lineRule="auto"/>
              <w:rPr>
                <w:lang w:val="en-AU"/>
              </w:rPr>
            </w:pPr>
            <w:r>
              <w:t xml:space="preserve">4. Percabangan </w:t>
            </w:r>
          </w:p>
          <w:p w14:paraId="5B2C7E7A" w14:textId="77777777" w:rsidR="00BA4201" w:rsidRDefault="00BA4201" w:rsidP="00BA4201">
            <w:pPr>
              <w:spacing w:after="0" w:line="240" w:lineRule="auto"/>
            </w:pPr>
            <w:r>
              <w:t xml:space="preserve">5. Perulangan </w:t>
            </w:r>
          </w:p>
          <w:p w14:paraId="0862BC0A" w14:textId="4F03A9B7" w:rsidR="00BA4201" w:rsidRDefault="00BA4201" w:rsidP="00BA4201">
            <w:pPr>
              <w:spacing w:after="0" w:line="240" w:lineRule="auto"/>
            </w:pPr>
            <w:r>
              <w:t xml:space="preserve">6. </w:t>
            </w:r>
            <w:r w:rsidR="00595791">
              <w:rPr>
                <w:lang w:val="en-AU"/>
              </w:rPr>
              <w:t>List, Tuple dan Dictionary</w:t>
            </w:r>
            <w:r>
              <w:t xml:space="preserve"> </w:t>
            </w:r>
          </w:p>
          <w:p w14:paraId="4AE0728A" w14:textId="25EF2E1F" w:rsidR="00BA4201" w:rsidRPr="00595791" w:rsidRDefault="00BA4201" w:rsidP="00BA4201">
            <w:pPr>
              <w:spacing w:after="0" w:line="240" w:lineRule="auto"/>
              <w:rPr>
                <w:lang w:val="en-AU"/>
              </w:rPr>
            </w:pPr>
            <w:r>
              <w:t xml:space="preserve">7. </w:t>
            </w:r>
            <w:r w:rsidR="00595791">
              <w:rPr>
                <w:lang w:val="en-AU"/>
              </w:rPr>
              <w:t>String</w:t>
            </w:r>
          </w:p>
          <w:p w14:paraId="7D82C6FA" w14:textId="36CA509C" w:rsidR="00BA4201" w:rsidRPr="00595791" w:rsidRDefault="00BA4201" w:rsidP="00BA4201">
            <w:pPr>
              <w:spacing w:after="0" w:line="240" w:lineRule="auto"/>
              <w:rPr>
                <w:lang w:val="en-AU"/>
              </w:rPr>
            </w:pPr>
            <w:r>
              <w:t xml:space="preserve">8. </w:t>
            </w:r>
            <w:r w:rsidR="00595791">
              <w:rPr>
                <w:lang w:val="en-AU"/>
              </w:rPr>
              <w:t>Operasi File</w:t>
            </w:r>
          </w:p>
          <w:p w14:paraId="4D2D3A3D" w14:textId="46C2D45A" w:rsidR="00BA4201" w:rsidRDefault="00BA4201" w:rsidP="00BA4201">
            <w:pPr>
              <w:spacing w:after="0" w:line="240" w:lineRule="auto"/>
            </w:pPr>
            <w:r>
              <w:t xml:space="preserve">9. </w:t>
            </w:r>
            <w:r w:rsidR="00595791">
              <w:rPr>
                <w:lang w:val="en-AU"/>
              </w:rPr>
              <w:t>Fungsi</w:t>
            </w:r>
            <w:r>
              <w:t xml:space="preserve"> </w:t>
            </w:r>
          </w:p>
          <w:p w14:paraId="77354BA0" w14:textId="70EE2E8D" w:rsidR="00BA4201" w:rsidRPr="00595791" w:rsidRDefault="00BA4201" w:rsidP="00BA4201">
            <w:pPr>
              <w:spacing w:after="0" w:line="240" w:lineRule="auto"/>
              <w:rPr>
                <w:lang w:val="en-AU"/>
              </w:rPr>
            </w:pPr>
            <w:r>
              <w:t xml:space="preserve">10.  </w:t>
            </w:r>
            <w:r w:rsidR="00595791">
              <w:rPr>
                <w:lang w:val="en-AU"/>
              </w:rPr>
              <w:t>Pengolahan data menggunakan Numpy</w:t>
            </w:r>
          </w:p>
          <w:p w14:paraId="7657AEE6" w14:textId="0F5109EC" w:rsidR="00BA4201" w:rsidRPr="00595791" w:rsidRDefault="00BA4201" w:rsidP="00BA4201">
            <w:pPr>
              <w:spacing w:after="0" w:line="240" w:lineRule="auto"/>
              <w:rPr>
                <w:lang w:val="en-AU"/>
              </w:rPr>
            </w:pPr>
            <w:r>
              <w:t xml:space="preserve">11. </w:t>
            </w:r>
            <w:r w:rsidR="00595791">
              <w:rPr>
                <w:lang w:val="en-AU"/>
              </w:rPr>
              <w:t>Visualisasi data menggunakan Matplotlib</w:t>
            </w:r>
          </w:p>
        </w:tc>
      </w:tr>
      <w:tr w:rsidR="00BA4201" w14:paraId="2957DDD8" w14:textId="77777777" w:rsidTr="003C277F">
        <w:tc>
          <w:tcPr>
            <w:tcW w:w="1974" w:type="dxa"/>
            <w:gridSpan w:val="2"/>
            <w:vMerge w:val="restart"/>
            <w:shd w:val="clear" w:color="auto" w:fill="auto"/>
          </w:tcPr>
          <w:p w14:paraId="7DD8CECF" w14:textId="77777777" w:rsidR="00BA4201" w:rsidRDefault="00BA4201" w:rsidP="003C277F">
            <w:pPr>
              <w:spacing w:after="0" w:line="240" w:lineRule="auto"/>
              <w:rPr>
                <w:b/>
              </w:rPr>
            </w:pPr>
            <w:r>
              <w:rPr>
                <w:b/>
              </w:rPr>
              <w:t>Pustaka</w:t>
            </w:r>
          </w:p>
        </w:tc>
        <w:tc>
          <w:tcPr>
            <w:tcW w:w="1425" w:type="dxa"/>
            <w:tcBorders>
              <w:bottom w:val="single" w:sz="8" w:space="0" w:color="000000"/>
            </w:tcBorders>
            <w:shd w:val="clear" w:color="auto" w:fill="E7E6E6"/>
          </w:tcPr>
          <w:p w14:paraId="0182D2F0" w14:textId="77777777" w:rsidR="00BA4201" w:rsidRDefault="00BA4201" w:rsidP="003C277F">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12E2FEDB" w14:textId="77777777" w:rsidR="00BA4201" w:rsidRDefault="00BA4201" w:rsidP="003C277F">
            <w:pPr>
              <w:spacing w:after="0" w:line="240" w:lineRule="auto"/>
              <w:ind w:left="26"/>
              <w:rPr>
                <w:b/>
              </w:rPr>
            </w:pPr>
          </w:p>
        </w:tc>
      </w:tr>
      <w:tr w:rsidR="00BA4201" w14:paraId="5AF95BE3" w14:textId="77777777" w:rsidTr="003C277F">
        <w:trPr>
          <w:trHeight w:val="646"/>
        </w:trPr>
        <w:tc>
          <w:tcPr>
            <w:tcW w:w="1974" w:type="dxa"/>
            <w:gridSpan w:val="2"/>
            <w:vMerge/>
            <w:shd w:val="clear" w:color="auto" w:fill="auto"/>
          </w:tcPr>
          <w:p w14:paraId="2AE674FC" w14:textId="77777777" w:rsidR="00BA4201" w:rsidRDefault="00BA4201" w:rsidP="003C277F">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32E1B935" w14:textId="77777777" w:rsidR="00BA4201" w:rsidRDefault="00595791" w:rsidP="00595791">
            <w:pPr>
              <w:pStyle w:val="ListParagraph"/>
              <w:numPr>
                <w:ilvl w:val="0"/>
                <w:numId w:val="58"/>
              </w:numPr>
              <w:pBdr>
                <w:top w:val="nil"/>
                <w:left w:val="nil"/>
                <w:bottom w:val="nil"/>
                <w:right w:val="nil"/>
                <w:between w:val="nil"/>
              </w:pBdr>
              <w:spacing w:after="0" w:line="240" w:lineRule="auto"/>
              <w:rPr>
                <w:color w:val="000000"/>
                <w:lang w:val="en-US"/>
              </w:rPr>
            </w:pPr>
            <w:r w:rsidRPr="00595791">
              <w:rPr>
                <w:color w:val="000000"/>
                <w:lang w:val="en-US"/>
              </w:rPr>
              <w:t>Algoritma dan Pemrograman dalam Bahasa Pascal dan C. Munir, Rinaldi, 2007</w:t>
            </w:r>
          </w:p>
          <w:p w14:paraId="0FFF931E" w14:textId="77777777" w:rsidR="00595791" w:rsidRDefault="00595791" w:rsidP="00595791">
            <w:pPr>
              <w:pStyle w:val="ListParagraph"/>
              <w:numPr>
                <w:ilvl w:val="0"/>
                <w:numId w:val="58"/>
              </w:numPr>
              <w:pBdr>
                <w:top w:val="nil"/>
                <w:left w:val="nil"/>
                <w:bottom w:val="nil"/>
                <w:right w:val="nil"/>
                <w:between w:val="nil"/>
              </w:pBdr>
              <w:spacing w:after="0" w:line="240" w:lineRule="auto"/>
              <w:rPr>
                <w:color w:val="000000"/>
                <w:lang w:val="en-US"/>
              </w:rPr>
            </w:pPr>
            <w:r w:rsidRPr="00595791">
              <w:rPr>
                <w:color w:val="000000"/>
                <w:lang w:val="en-US"/>
              </w:rPr>
              <w:t>Mark Lutz, Learning Python, 5th Edition Fifth Edition</w:t>
            </w:r>
          </w:p>
          <w:p w14:paraId="656CAD16" w14:textId="77777777" w:rsidR="00595791" w:rsidRDefault="00595791" w:rsidP="00595791">
            <w:pPr>
              <w:pStyle w:val="ListParagraph"/>
              <w:numPr>
                <w:ilvl w:val="0"/>
                <w:numId w:val="58"/>
              </w:numPr>
              <w:pBdr>
                <w:top w:val="nil"/>
                <w:left w:val="nil"/>
                <w:bottom w:val="nil"/>
                <w:right w:val="nil"/>
                <w:between w:val="nil"/>
              </w:pBdr>
              <w:spacing w:after="0" w:line="240" w:lineRule="auto"/>
              <w:rPr>
                <w:color w:val="000000"/>
                <w:lang w:val="en-US"/>
              </w:rPr>
            </w:pPr>
            <w:r w:rsidRPr="00595791">
              <w:rPr>
                <w:color w:val="000000"/>
                <w:lang w:val="en-US"/>
              </w:rPr>
              <w:t>Zed Shaw, Learn Python 3 the Hard Way</w:t>
            </w:r>
          </w:p>
          <w:p w14:paraId="6622AAA5" w14:textId="6813931F" w:rsidR="00595791" w:rsidRPr="00595791" w:rsidRDefault="00595791" w:rsidP="00595791">
            <w:pPr>
              <w:pStyle w:val="ListParagraph"/>
              <w:numPr>
                <w:ilvl w:val="0"/>
                <w:numId w:val="58"/>
              </w:numPr>
              <w:pBdr>
                <w:top w:val="nil"/>
                <w:left w:val="nil"/>
                <w:bottom w:val="nil"/>
                <w:right w:val="nil"/>
                <w:between w:val="nil"/>
              </w:pBdr>
              <w:spacing w:after="0" w:line="240" w:lineRule="auto"/>
              <w:rPr>
                <w:color w:val="000000"/>
                <w:lang w:val="en-US"/>
              </w:rPr>
            </w:pPr>
            <w:r w:rsidRPr="00595791">
              <w:rPr>
                <w:color w:val="000000"/>
                <w:lang w:val="en-US"/>
              </w:rPr>
              <w:t>Thomas H. Cormen, Introduction to Algorithms, 3rd Edition</w:t>
            </w:r>
          </w:p>
        </w:tc>
      </w:tr>
      <w:tr w:rsidR="00BA4201" w14:paraId="724187A7" w14:textId="77777777" w:rsidTr="003C277F">
        <w:tc>
          <w:tcPr>
            <w:tcW w:w="1974" w:type="dxa"/>
            <w:gridSpan w:val="2"/>
            <w:vMerge/>
            <w:shd w:val="clear" w:color="auto" w:fill="auto"/>
          </w:tcPr>
          <w:p w14:paraId="2B46F0D4" w14:textId="77777777" w:rsidR="00BA4201" w:rsidRDefault="00BA4201" w:rsidP="003C277F">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5B91B4EE" w14:textId="77777777" w:rsidR="00BA4201" w:rsidRDefault="00BA4201" w:rsidP="003C277F">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7FD6E5F9" w14:textId="77777777" w:rsidR="00BA4201" w:rsidRDefault="00BA4201" w:rsidP="003C277F">
            <w:pPr>
              <w:spacing w:after="0" w:line="240" w:lineRule="auto"/>
            </w:pPr>
          </w:p>
        </w:tc>
      </w:tr>
      <w:tr w:rsidR="00BA4201" w14:paraId="28703049" w14:textId="77777777" w:rsidTr="003C277F">
        <w:tc>
          <w:tcPr>
            <w:tcW w:w="1974" w:type="dxa"/>
            <w:gridSpan w:val="2"/>
            <w:vMerge/>
            <w:shd w:val="clear" w:color="auto" w:fill="auto"/>
          </w:tcPr>
          <w:p w14:paraId="56FDF7CB" w14:textId="77777777" w:rsidR="00BA4201" w:rsidRDefault="00BA4201" w:rsidP="003C277F">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681816C3" w14:textId="1DAE3A2E" w:rsidR="00BA4201" w:rsidRPr="00595791" w:rsidRDefault="00595791" w:rsidP="00595791">
            <w:pPr>
              <w:pStyle w:val="ListParagraph"/>
              <w:numPr>
                <w:ilvl w:val="0"/>
                <w:numId w:val="58"/>
              </w:numPr>
              <w:spacing w:after="0" w:line="240" w:lineRule="auto"/>
              <w:rPr>
                <w:iCs/>
                <w:lang w:val="en-US"/>
              </w:rPr>
            </w:pPr>
            <w:r w:rsidRPr="00595791">
              <w:rPr>
                <w:iCs/>
                <w:lang w:val="en-US"/>
              </w:rPr>
              <w:t>Al Sweigart, Automate the Boring Stuff with Python, 2nd Edition</w:t>
            </w:r>
          </w:p>
          <w:p w14:paraId="7F2E25E1" w14:textId="31C99AAE" w:rsidR="00BA4201" w:rsidRPr="00595791" w:rsidRDefault="00595791" w:rsidP="00595791">
            <w:pPr>
              <w:pStyle w:val="ListParagraph"/>
              <w:numPr>
                <w:ilvl w:val="0"/>
                <w:numId w:val="58"/>
              </w:numPr>
              <w:spacing w:after="0" w:line="240" w:lineRule="auto"/>
              <w:rPr>
                <w:iCs/>
                <w:lang w:val="en-US"/>
              </w:rPr>
            </w:pPr>
            <w:r w:rsidRPr="00595791">
              <w:rPr>
                <w:iCs/>
                <w:lang w:val="en-US"/>
              </w:rPr>
              <w:t>Allen B. Downey, Think Python, 2nd Edition</w:t>
            </w:r>
          </w:p>
        </w:tc>
      </w:tr>
      <w:tr w:rsidR="00BA4201" w14:paraId="7C7A6E11" w14:textId="77777777" w:rsidTr="003C277F">
        <w:tc>
          <w:tcPr>
            <w:tcW w:w="1974" w:type="dxa"/>
            <w:gridSpan w:val="2"/>
            <w:shd w:val="clear" w:color="auto" w:fill="auto"/>
          </w:tcPr>
          <w:p w14:paraId="72F92A9F" w14:textId="77777777" w:rsidR="00BA4201" w:rsidRDefault="00BA4201" w:rsidP="003C277F">
            <w:pPr>
              <w:spacing w:after="0" w:line="240" w:lineRule="auto"/>
              <w:rPr>
                <w:b/>
              </w:rPr>
            </w:pPr>
            <w:r>
              <w:rPr>
                <w:b/>
              </w:rPr>
              <w:t>Dosen Pengampu</w:t>
            </w:r>
          </w:p>
        </w:tc>
        <w:tc>
          <w:tcPr>
            <w:tcW w:w="12684" w:type="dxa"/>
            <w:gridSpan w:val="8"/>
            <w:shd w:val="clear" w:color="auto" w:fill="auto"/>
          </w:tcPr>
          <w:p w14:paraId="5BE50840" w14:textId="4F25941E" w:rsidR="00BA4201" w:rsidRPr="00595791" w:rsidRDefault="00595791" w:rsidP="003C277F">
            <w:pPr>
              <w:spacing w:after="0" w:line="240" w:lineRule="auto"/>
              <w:rPr>
                <w:lang w:val="en-AU"/>
              </w:rPr>
            </w:pPr>
            <w:r>
              <w:rPr>
                <w:lang w:val="en-AU"/>
              </w:rPr>
              <w:t>Ryandika Afdila, ST., M.EngSc</w:t>
            </w:r>
          </w:p>
        </w:tc>
      </w:tr>
      <w:tr w:rsidR="00BA4201" w14:paraId="779D69A3" w14:textId="77777777" w:rsidTr="003C277F">
        <w:tc>
          <w:tcPr>
            <w:tcW w:w="1974" w:type="dxa"/>
            <w:gridSpan w:val="2"/>
            <w:shd w:val="clear" w:color="auto" w:fill="auto"/>
          </w:tcPr>
          <w:p w14:paraId="7FDD74D0" w14:textId="77777777" w:rsidR="00BA4201" w:rsidRDefault="00BA4201" w:rsidP="003C277F">
            <w:pPr>
              <w:spacing w:after="0" w:line="240" w:lineRule="auto"/>
              <w:rPr>
                <w:b/>
              </w:rPr>
            </w:pPr>
            <w:r>
              <w:rPr>
                <w:b/>
              </w:rPr>
              <w:t>Matakuliah syarat</w:t>
            </w:r>
          </w:p>
        </w:tc>
        <w:tc>
          <w:tcPr>
            <w:tcW w:w="12684" w:type="dxa"/>
            <w:gridSpan w:val="8"/>
            <w:shd w:val="clear" w:color="auto" w:fill="auto"/>
          </w:tcPr>
          <w:p w14:paraId="6DD74C77" w14:textId="6FB0268D" w:rsidR="00BA4201" w:rsidRPr="00595791" w:rsidRDefault="00595791" w:rsidP="003C277F">
            <w:pPr>
              <w:spacing w:after="0" w:line="240" w:lineRule="auto"/>
              <w:rPr>
                <w:lang w:val="en-AU"/>
              </w:rPr>
            </w:pPr>
            <w:r>
              <w:rPr>
                <w:lang w:val="en-AU"/>
              </w:rPr>
              <w:t>-</w:t>
            </w:r>
          </w:p>
        </w:tc>
      </w:tr>
    </w:tbl>
    <w:p w14:paraId="6CEA8E85" w14:textId="77777777" w:rsidR="00BA4201" w:rsidRDefault="00BA4201" w:rsidP="00BA4201">
      <w:pPr>
        <w:tabs>
          <w:tab w:val="left" w:pos="1380"/>
        </w:tabs>
        <w:spacing w:after="0" w:line="240" w:lineRule="auto"/>
        <w:ind w:left="-594"/>
        <w:rPr>
          <w:b/>
        </w:rPr>
      </w:pPr>
    </w:p>
    <w:p w14:paraId="7D6A6B57" w14:textId="77777777" w:rsidR="00BA4201" w:rsidRDefault="00BA4201" w:rsidP="00BA4201">
      <w:pPr>
        <w:rPr>
          <w:b/>
        </w:rPr>
      </w:pPr>
      <w:r>
        <w:rPr>
          <w:b/>
        </w:rPr>
        <w:br w:type="page"/>
      </w:r>
    </w:p>
    <w:p w14:paraId="76A4DF83" w14:textId="77777777" w:rsidR="00BA4201" w:rsidRDefault="00BA4201" w:rsidP="00BA4201">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BA4201" w14:paraId="0056E20E" w14:textId="77777777" w:rsidTr="003C277F">
        <w:trPr>
          <w:trHeight w:val="540"/>
        </w:trPr>
        <w:tc>
          <w:tcPr>
            <w:tcW w:w="734" w:type="dxa"/>
            <w:vMerge w:val="restart"/>
            <w:shd w:val="clear" w:color="auto" w:fill="F2F2F2"/>
            <w:vAlign w:val="center"/>
          </w:tcPr>
          <w:p w14:paraId="2E1FAEFC" w14:textId="77777777" w:rsidR="00BA4201" w:rsidRDefault="00BA4201" w:rsidP="003C277F">
            <w:pPr>
              <w:spacing w:after="0" w:line="240" w:lineRule="auto"/>
              <w:ind w:left="-90" w:right="-108"/>
              <w:jc w:val="center"/>
              <w:rPr>
                <w:b/>
              </w:rPr>
            </w:pPr>
            <w:r>
              <w:rPr>
                <w:b/>
              </w:rPr>
              <w:t>Mg Ke-</w:t>
            </w:r>
          </w:p>
        </w:tc>
        <w:tc>
          <w:tcPr>
            <w:tcW w:w="2941" w:type="dxa"/>
            <w:vMerge w:val="restart"/>
            <w:shd w:val="clear" w:color="auto" w:fill="F2F2F2"/>
            <w:vAlign w:val="center"/>
          </w:tcPr>
          <w:p w14:paraId="1088BFE8" w14:textId="77777777" w:rsidR="00BA4201" w:rsidRDefault="00BA4201" w:rsidP="003C277F">
            <w:pPr>
              <w:spacing w:after="0" w:line="240" w:lineRule="auto"/>
              <w:jc w:val="center"/>
              <w:rPr>
                <w:b/>
              </w:rPr>
            </w:pPr>
            <w:r>
              <w:rPr>
                <w:b/>
              </w:rPr>
              <w:t>Kemampuan akhir tiap tahapan belajar (Sub-CPMK)</w:t>
            </w:r>
          </w:p>
        </w:tc>
        <w:tc>
          <w:tcPr>
            <w:tcW w:w="3383" w:type="dxa"/>
            <w:gridSpan w:val="2"/>
            <w:shd w:val="clear" w:color="auto" w:fill="F2F2F2"/>
            <w:vAlign w:val="center"/>
          </w:tcPr>
          <w:p w14:paraId="6936F042" w14:textId="77777777" w:rsidR="00BA4201" w:rsidRDefault="00BA4201" w:rsidP="003C277F">
            <w:pPr>
              <w:spacing w:after="0" w:line="240" w:lineRule="auto"/>
              <w:jc w:val="center"/>
              <w:rPr>
                <w:b/>
              </w:rPr>
            </w:pPr>
            <w:r>
              <w:rPr>
                <w:b/>
              </w:rPr>
              <w:t>Penilaian</w:t>
            </w:r>
          </w:p>
        </w:tc>
        <w:tc>
          <w:tcPr>
            <w:tcW w:w="3261" w:type="dxa"/>
            <w:gridSpan w:val="2"/>
            <w:vMerge w:val="restart"/>
            <w:shd w:val="clear" w:color="auto" w:fill="F2F2F2"/>
            <w:vAlign w:val="center"/>
          </w:tcPr>
          <w:p w14:paraId="7BAC1107" w14:textId="77777777" w:rsidR="00BA4201" w:rsidRDefault="00BA4201" w:rsidP="003C277F">
            <w:pPr>
              <w:spacing w:after="0" w:line="240" w:lineRule="auto"/>
              <w:jc w:val="center"/>
              <w:rPr>
                <w:b/>
              </w:rPr>
            </w:pPr>
            <w:r>
              <w:rPr>
                <w:b/>
              </w:rPr>
              <w:t>Bantuk Pembelajaran;</w:t>
            </w:r>
          </w:p>
          <w:p w14:paraId="13163FD1" w14:textId="77777777" w:rsidR="00BA4201" w:rsidRDefault="00BA4201" w:rsidP="003C277F">
            <w:pPr>
              <w:spacing w:after="0" w:line="240" w:lineRule="auto"/>
              <w:jc w:val="center"/>
              <w:rPr>
                <w:b/>
              </w:rPr>
            </w:pPr>
            <w:r>
              <w:rPr>
                <w:b/>
              </w:rPr>
              <w:t>Metode Pembelajaran;</w:t>
            </w:r>
          </w:p>
          <w:p w14:paraId="579AFB95" w14:textId="77777777" w:rsidR="00BA4201" w:rsidRDefault="00BA4201" w:rsidP="003C277F">
            <w:pPr>
              <w:spacing w:after="0" w:line="240" w:lineRule="auto"/>
              <w:jc w:val="center"/>
              <w:rPr>
                <w:b/>
              </w:rPr>
            </w:pPr>
            <w:r>
              <w:rPr>
                <w:b/>
              </w:rPr>
              <w:t>Penugasan Mahasiswa;</w:t>
            </w:r>
          </w:p>
          <w:p w14:paraId="6FB267FB" w14:textId="77777777" w:rsidR="00BA4201" w:rsidRDefault="00BA4201" w:rsidP="003C277F">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2A4BF4C2" w14:textId="77777777" w:rsidR="00BA4201" w:rsidRDefault="00BA4201" w:rsidP="003C277F">
            <w:pPr>
              <w:spacing w:after="0" w:line="240" w:lineRule="auto"/>
              <w:jc w:val="center"/>
              <w:rPr>
                <w:b/>
              </w:rPr>
            </w:pPr>
            <w:r>
              <w:rPr>
                <w:b/>
              </w:rPr>
              <w:t>Materi Pembelajaran</w:t>
            </w:r>
          </w:p>
          <w:p w14:paraId="3EF97198" w14:textId="77777777" w:rsidR="00BA4201" w:rsidRDefault="00BA4201" w:rsidP="003C277F">
            <w:pPr>
              <w:spacing w:after="0" w:line="240" w:lineRule="auto"/>
              <w:jc w:val="center"/>
              <w:rPr>
                <w:b/>
                <w:color w:val="0000FF"/>
              </w:rPr>
            </w:pPr>
            <w:r>
              <w:rPr>
                <w:b/>
                <w:color w:val="0000FF"/>
              </w:rPr>
              <w:t>[Pustaka]</w:t>
            </w:r>
          </w:p>
          <w:p w14:paraId="0287BA20" w14:textId="77777777" w:rsidR="00BA4201" w:rsidRDefault="00BA4201" w:rsidP="003C277F">
            <w:pPr>
              <w:spacing w:after="0" w:line="240" w:lineRule="auto"/>
              <w:jc w:val="center"/>
              <w:rPr>
                <w:b/>
              </w:rPr>
            </w:pPr>
          </w:p>
        </w:tc>
        <w:tc>
          <w:tcPr>
            <w:tcW w:w="868" w:type="dxa"/>
            <w:vMerge w:val="restart"/>
            <w:shd w:val="clear" w:color="auto" w:fill="F2F2F2"/>
            <w:vAlign w:val="center"/>
          </w:tcPr>
          <w:p w14:paraId="2BFC124D" w14:textId="77777777" w:rsidR="00BA4201" w:rsidRDefault="00BA4201" w:rsidP="003C277F">
            <w:pPr>
              <w:spacing w:after="0" w:line="240" w:lineRule="auto"/>
              <w:jc w:val="center"/>
              <w:rPr>
                <w:b/>
              </w:rPr>
            </w:pPr>
            <w:r>
              <w:rPr>
                <w:b/>
              </w:rPr>
              <w:t>Bobot Penilaian (%)</w:t>
            </w:r>
          </w:p>
        </w:tc>
      </w:tr>
      <w:tr w:rsidR="00BA4201" w14:paraId="3A33738F" w14:textId="77777777" w:rsidTr="003C277F">
        <w:trPr>
          <w:trHeight w:val="540"/>
        </w:trPr>
        <w:tc>
          <w:tcPr>
            <w:tcW w:w="734" w:type="dxa"/>
            <w:vMerge/>
            <w:shd w:val="clear" w:color="auto" w:fill="F2F2F2"/>
            <w:vAlign w:val="center"/>
          </w:tcPr>
          <w:p w14:paraId="202AE18B" w14:textId="77777777" w:rsidR="00BA4201" w:rsidRDefault="00BA4201" w:rsidP="003C277F">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281B5CA7" w14:textId="77777777" w:rsidR="00BA4201" w:rsidRDefault="00BA4201" w:rsidP="003C277F">
            <w:pPr>
              <w:widowControl w:val="0"/>
              <w:pBdr>
                <w:top w:val="nil"/>
                <w:left w:val="nil"/>
                <w:bottom w:val="nil"/>
                <w:right w:val="nil"/>
                <w:between w:val="nil"/>
              </w:pBdr>
              <w:spacing w:after="0" w:line="276" w:lineRule="auto"/>
              <w:rPr>
                <w:b/>
              </w:rPr>
            </w:pPr>
          </w:p>
        </w:tc>
        <w:tc>
          <w:tcPr>
            <w:tcW w:w="1744" w:type="dxa"/>
            <w:shd w:val="clear" w:color="auto" w:fill="F2F2F2"/>
            <w:vAlign w:val="center"/>
          </w:tcPr>
          <w:p w14:paraId="3CBE3BA6" w14:textId="77777777" w:rsidR="00BA4201" w:rsidRDefault="00BA4201" w:rsidP="003C277F">
            <w:pPr>
              <w:spacing w:after="0" w:line="240" w:lineRule="auto"/>
              <w:jc w:val="center"/>
              <w:rPr>
                <w:b/>
              </w:rPr>
            </w:pPr>
            <w:r>
              <w:rPr>
                <w:b/>
              </w:rPr>
              <w:t>Indikator</w:t>
            </w:r>
          </w:p>
        </w:tc>
        <w:tc>
          <w:tcPr>
            <w:tcW w:w="1639" w:type="dxa"/>
            <w:shd w:val="clear" w:color="auto" w:fill="F2F2F2"/>
            <w:vAlign w:val="center"/>
          </w:tcPr>
          <w:p w14:paraId="690325FF" w14:textId="77777777" w:rsidR="00BA4201" w:rsidRDefault="00BA4201" w:rsidP="003C277F">
            <w:pPr>
              <w:spacing w:after="0" w:line="240" w:lineRule="auto"/>
              <w:jc w:val="center"/>
              <w:rPr>
                <w:b/>
              </w:rPr>
            </w:pPr>
            <w:r>
              <w:rPr>
                <w:b/>
              </w:rPr>
              <w:t>Kriteria &amp; Teknik</w:t>
            </w:r>
          </w:p>
        </w:tc>
        <w:tc>
          <w:tcPr>
            <w:tcW w:w="3261" w:type="dxa"/>
            <w:gridSpan w:val="2"/>
            <w:vMerge/>
            <w:shd w:val="clear" w:color="auto" w:fill="F2F2F2"/>
            <w:vAlign w:val="center"/>
          </w:tcPr>
          <w:p w14:paraId="38D5878C" w14:textId="77777777" w:rsidR="00BA4201" w:rsidRDefault="00BA4201" w:rsidP="003C277F">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72BDCC84" w14:textId="77777777" w:rsidR="00BA4201" w:rsidRDefault="00BA4201" w:rsidP="003C277F">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765BC8CE" w14:textId="77777777" w:rsidR="00BA4201" w:rsidRDefault="00BA4201" w:rsidP="003C277F">
            <w:pPr>
              <w:widowControl w:val="0"/>
              <w:pBdr>
                <w:top w:val="nil"/>
                <w:left w:val="nil"/>
                <w:bottom w:val="nil"/>
                <w:right w:val="nil"/>
                <w:between w:val="nil"/>
              </w:pBdr>
              <w:spacing w:after="0" w:line="276" w:lineRule="auto"/>
              <w:rPr>
                <w:b/>
              </w:rPr>
            </w:pPr>
          </w:p>
        </w:tc>
      </w:tr>
      <w:tr w:rsidR="00BA4201" w14:paraId="30D0BEF4" w14:textId="77777777" w:rsidTr="003C277F">
        <w:tc>
          <w:tcPr>
            <w:tcW w:w="734" w:type="dxa"/>
            <w:shd w:val="clear" w:color="auto" w:fill="F2F2F2"/>
          </w:tcPr>
          <w:p w14:paraId="62E4FE01" w14:textId="77777777" w:rsidR="00BA4201" w:rsidRDefault="00BA4201" w:rsidP="003C277F">
            <w:pPr>
              <w:spacing w:after="0" w:line="240" w:lineRule="auto"/>
              <w:ind w:left="-90" w:right="-108"/>
              <w:jc w:val="center"/>
              <w:rPr>
                <w:b/>
              </w:rPr>
            </w:pPr>
            <w:r>
              <w:rPr>
                <w:b/>
              </w:rPr>
              <w:t>(1)</w:t>
            </w:r>
          </w:p>
        </w:tc>
        <w:tc>
          <w:tcPr>
            <w:tcW w:w="2941" w:type="dxa"/>
            <w:shd w:val="clear" w:color="auto" w:fill="F2F2F2"/>
          </w:tcPr>
          <w:p w14:paraId="05F14A07" w14:textId="77777777" w:rsidR="00BA4201" w:rsidRDefault="00BA4201" w:rsidP="003C277F">
            <w:pPr>
              <w:spacing w:after="0" w:line="240" w:lineRule="auto"/>
              <w:jc w:val="center"/>
              <w:rPr>
                <w:b/>
              </w:rPr>
            </w:pPr>
            <w:r>
              <w:rPr>
                <w:b/>
              </w:rPr>
              <w:t>(2)</w:t>
            </w:r>
          </w:p>
        </w:tc>
        <w:tc>
          <w:tcPr>
            <w:tcW w:w="1744" w:type="dxa"/>
            <w:shd w:val="clear" w:color="auto" w:fill="F2F2F2"/>
          </w:tcPr>
          <w:p w14:paraId="14B1A3F8" w14:textId="77777777" w:rsidR="00BA4201" w:rsidRDefault="00BA4201" w:rsidP="003C277F">
            <w:pPr>
              <w:spacing w:after="0" w:line="240" w:lineRule="auto"/>
              <w:jc w:val="center"/>
              <w:rPr>
                <w:b/>
              </w:rPr>
            </w:pPr>
            <w:r>
              <w:rPr>
                <w:b/>
              </w:rPr>
              <w:t>(3)</w:t>
            </w:r>
          </w:p>
        </w:tc>
        <w:tc>
          <w:tcPr>
            <w:tcW w:w="1639" w:type="dxa"/>
            <w:shd w:val="clear" w:color="auto" w:fill="F2F2F2"/>
          </w:tcPr>
          <w:p w14:paraId="7DEC281F" w14:textId="77777777" w:rsidR="00BA4201" w:rsidRDefault="00BA4201" w:rsidP="003C277F">
            <w:pPr>
              <w:spacing w:after="0" w:line="240" w:lineRule="auto"/>
              <w:jc w:val="center"/>
              <w:rPr>
                <w:b/>
              </w:rPr>
            </w:pPr>
            <w:r>
              <w:rPr>
                <w:b/>
              </w:rPr>
              <w:t>(4)</w:t>
            </w:r>
          </w:p>
        </w:tc>
        <w:tc>
          <w:tcPr>
            <w:tcW w:w="1701" w:type="dxa"/>
            <w:shd w:val="clear" w:color="auto" w:fill="F2F2F2"/>
          </w:tcPr>
          <w:p w14:paraId="67CC34F4" w14:textId="77777777" w:rsidR="00BA4201" w:rsidRDefault="00BA4201" w:rsidP="003C277F">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14:paraId="2018730C" w14:textId="77777777" w:rsidR="00BA4201" w:rsidRDefault="00BA4201" w:rsidP="003C277F">
            <w:pPr>
              <w:spacing w:after="0" w:line="240" w:lineRule="auto"/>
              <w:ind w:left="72"/>
              <w:jc w:val="center"/>
              <w:rPr>
                <w:b/>
              </w:rPr>
            </w:pPr>
            <w:r>
              <w:rPr>
                <w:b/>
              </w:rPr>
              <w:t>Daring (6)</w:t>
            </w:r>
          </w:p>
        </w:tc>
        <w:tc>
          <w:tcPr>
            <w:tcW w:w="3471" w:type="dxa"/>
            <w:shd w:val="clear" w:color="auto" w:fill="F2F2F2"/>
          </w:tcPr>
          <w:p w14:paraId="6502573E" w14:textId="77777777" w:rsidR="00BA4201" w:rsidRDefault="00BA4201" w:rsidP="003C277F">
            <w:pPr>
              <w:spacing w:after="0" w:line="240" w:lineRule="auto"/>
              <w:jc w:val="center"/>
              <w:rPr>
                <w:b/>
              </w:rPr>
            </w:pPr>
            <w:r>
              <w:rPr>
                <w:b/>
              </w:rPr>
              <w:t>(7)</w:t>
            </w:r>
          </w:p>
        </w:tc>
        <w:tc>
          <w:tcPr>
            <w:tcW w:w="868" w:type="dxa"/>
            <w:shd w:val="clear" w:color="auto" w:fill="F2F2F2"/>
          </w:tcPr>
          <w:p w14:paraId="25D9D518" w14:textId="77777777" w:rsidR="00BA4201" w:rsidRDefault="00BA4201" w:rsidP="003C277F">
            <w:pPr>
              <w:spacing w:after="0" w:line="240" w:lineRule="auto"/>
              <w:jc w:val="center"/>
              <w:rPr>
                <w:b/>
              </w:rPr>
            </w:pPr>
            <w:r>
              <w:rPr>
                <w:b/>
              </w:rPr>
              <w:t>(8)</w:t>
            </w:r>
          </w:p>
        </w:tc>
      </w:tr>
      <w:tr w:rsidR="00BA4201" w14:paraId="4443A7FE" w14:textId="77777777" w:rsidTr="00595791">
        <w:trPr>
          <w:trHeight w:val="699"/>
        </w:trPr>
        <w:tc>
          <w:tcPr>
            <w:tcW w:w="734" w:type="dxa"/>
            <w:shd w:val="clear" w:color="auto" w:fill="auto"/>
          </w:tcPr>
          <w:p w14:paraId="533A6A2F" w14:textId="77777777" w:rsidR="00BA4201" w:rsidRPr="001D00F4" w:rsidRDefault="00BA4201" w:rsidP="003C277F">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03087B39"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pengantar pemrograman komputer dan algoritma</w:t>
            </w:r>
          </w:p>
        </w:tc>
        <w:tc>
          <w:tcPr>
            <w:tcW w:w="1744" w:type="dxa"/>
            <w:shd w:val="clear" w:color="auto" w:fill="auto"/>
          </w:tcPr>
          <w:p w14:paraId="776BEDA1" w14:textId="77777777" w:rsidR="00BA4201" w:rsidRPr="001D00F4" w:rsidRDefault="00BA4201" w:rsidP="003C277F">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28834FA" w14:textId="77777777" w:rsidR="00BA4201" w:rsidRPr="001D00F4" w:rsidRDefault="00BA4201" w:rsidP="003C277F">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E650C33" w14:textId="77777777" w:rsidR="00BA4201" w:rsidRPr="001D00F4" w:rsidRDefault="00BA4201" w:rsidP="003C277F">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591CEE8"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5BB649D"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10F95B5"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DEEFCD9"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466DE3B"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59687B16"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846EC4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3E37892" w14:textId="77777777" w:rsidR="00BA4201" w:rsidRPr="001D00F4" w:rsidRDefault="00BA4201" w:rsidP="003C277F">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89560E3" w14:textId="77777777" w:rsidR="00BA4201" w:rsidRPr="001D00F4" w:rsidRDefault="00BA4201" w:rsidP="003C277F">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5B2DB61" w14:textId="77777777" w:rsidR="00BA4201" w:rsidRPr="001D00F4" w:rsidRDefault="00BA4201" w:rsidP="003C277F">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996D5E8" w14:textId="77777777" w:rsidR="00BA4201" w:rsidRPr="001D00F4" w:rsidRDefault="00BA4201" w:rsidP="003C277F">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A98EB90"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 xml:space="preserve">Classifying the words or phrases with the </w:t>
            </w:r>
            <w:r w:rsidRPr="001D00F4">
              <w:rPr>
                <w:rFonts w:ascii="Times New Roman" w:eastAsia="Times New Roman" w:hAnsi="Times New Roman" w:cs="Times New Roman"/>
                <w:i/>
                <w:iCs/>
                <w:color w:val="000000" w:themeColor="text1"/>
                <w:sz w:val="18"/>
                <w:szCs w:val="18"/>
              </w:rPr>
              <w:lastRenderedPageBreak/>
              <w:t>correct headings.</w:t>
            </w:r>
          </w:p>
        </w:tc>
        <w:tc>
          <w:tcPr>
            <w:tcW w:w="1701" w:type="dxa"/>
            <w:shd w:val="clear" w:color="auto" w:fill="auto"/>
          </w:tcPr>
          <w:p w14:paraId="5791DBB0"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1A5C9D4"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03C8A28" w14:textId="77777777" w:rsidR="00BA4201" w:rsidRPr="001D00F4" w:rsidRDefault="00BA4201" w:rsidP="003C277F">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D8CE697" w14:textId="77777777" w:rsidR="00BA4201" w:rsidRPr="001D00F4" w:rsidRDefault="00BA4201" w:rsidP="003C277F">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1770254" w14:textId="77777777" w:rsidR="00BA4201" w:rsidRPr="001D00F4" w:rsidRDefault="00BA4201" w:rsidP="003C277F">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DA11154" w14:textId="77777777" w:rsidR="00BA4201" w:rsidRPr="001D00F4" w:rsidRDefault="00BA4201" w:rsidP="003C277F">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722A1EC" w14:textId="77777777" w:rsidR="00BA4201" w:rsidRPr="001D00F4" w:rsidRDefault="00BA4201" w:rsidP="003C277F">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6AAD5D8"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52DA83A7"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23F982C0"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619B480"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32E678C"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6471F8D"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1925F2F"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Pr="001D00F4">
                <w:rPr>
                  <w:rStyle w:val="Hyperlink"/>
                  <w:rFonts w:ascii="Times New Roman" w:eastAsia="Times New Roman" w:hAnsi="Times New Roman" w:cs="Times New Roman"/>
                  <w:bCs/>
                  <w:color w:val="0033CC"/>
                  <w:sz w:val="18"/>
                  <w:szCs w:val="18"/>
                  <w:lang w:val="en-US"/>
                </w:rPr>
                <w:t>elearning@usu.ac.id</w:t>
              </w:r>
            </w:hyperlink>
          </w:p>
          <w:p w14:paraId="075A4467"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2CFECAFB"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5BDD56D"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EB19310" w14:textId="77777777" w:rsidR="00BA4201" w:rsidRPr="001D00F4" w:rsidRDefault="00BA4201" w:rsidP="003C277F">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D6385D6" w14:textId="77777777" w:rsidR="00BA4201" w:rsidRPr="001D00F4" w:rsidRDefault="00BA4201" w:rsidP="003C277F">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E121EFD" w14:textId="77777777" w:rsidR="00BA4201" w:rsidRPr="001D00F4" w:rsidRDefault="00BA4201" w:rsidP="003C277F">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83B84E2" w14:textId="77777777" w:rsidR="00BA4201" w:rsidRPr="001D00F4" w:rsidRDefault="00BA4201" w:rsidP="003C277F">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E65BC0D"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2FEC126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E8B689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15383AE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93885CA"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8715000"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E1703FE"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4400E1A5"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0DD3D85"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28E1B90"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0C45414"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6DA6B58"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lastRenderedPageBreak/>
              <w:t>Learning</w:t>
            </w:r>
          </w:p>
          <w:p w14:paraId="5454CDE8"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546C2D4C" w14:textId="77777777" w:rsidR="00BA4201" w:rsidRPr="00595791" w:rsidRDefault="00BA4201" w:rsidP="003C277F">
            <w:pPr>
              <w:autoSpaceDE w:val="0"/>
              <w:autoSpaceDN w:val="0"/>
              <w:spacing w:after="0" w:line="240" w:lineRule="auto"/>
              <w:rPr>
                <w:rFonts w:ascii="Times New Roman" w:eastAsia="Times New Roman" w:hAnsi="Times New Roman" w:cs="Times New Roman"/>
                <w:b/>
                <w:bCs/>
                <w:sz w:val="18"/>
                <w:szCs w:val="18"/>
                <w:lang w:eastAsia="id-ID"/>
              </w:rPr>
            </w:pPr>
            <w:r w:rsidRPr="00595791">
              <w:rPr>
                <w:rFonts w:ascii="Times New Roman" w:eastAsia="Times New Roman" w:hAnsi="Times New Roman" w:cs="Times New Roman"/>
                <w:b/>
                <w:bCs/>
                <w:sz w:val="18"/>
                <w:szCs w:val="18"/>
                <w:lang w:eastAsia="id-ID"/>
              </w:rPr>
              <w:lastRenderedPageBreak/>
              <w:t>Pokok Bahasan:</w:t>
            </w:r>
          </w:p>
          <w:p w14:paraId="5512ABA7" w14:textId="77777777" w:rsidR="00BA4201" w:rsidRPr="00595791" w:rsidRDefault="00BA4201" w:rsidP="003C277F">
            <w:pPr>
              <w:spacing w:after="0" w:line="240" w:lineRule="auto"/>
              <w:rPr>
                <w:rFonts w:ascii="Times New Roman" w:eastAsia="Times New Roman" w:hAnsi="Times New Roman" w:cs="Times New Roman"/>
                <w:sz w:val="18"/>
                <w:szCs w:val="18"/>
                <w:lang w:eastAsia="id-ID"/>
              </w:rPr>
            </w:pPr>
            <w:r w:rsidRPr="00595791">
              <w:rPr>
                <w:rFonts w:ascii="Times New Roman" w:eastAsia="Times New Roman" w:hAnsi="Times New Roman" w:cs="Times New Roman"/>
                <w:sz w:val="18"/>
                <w:szCs w:val="18"/>
                <w:lang w:eastAsia="id-ID"/>
              </w:rPr>
              <w:t>Pengantar Pemrograman Komputer dan algoritma</w:t>
            </w:r>
          </w:p>
          <w:p w14:paraId="485006DA" w14:textId="77777777" w:rsidR="00BA4201" w:rsidRPr="00595791" w:rsidRDefault="00BA4201" w:rsidP="003C277F">
            <w:pPr>
              <w:spacing w:after="0" w:line="240" w:lineRule="auto"/>
              <w:rPr>
                <w:rFonts w:ascii="Times New Roman" w:eastAsia="Times New Roman" w:hAnsi="Times New Roman" w:cs="Times New Roman"/>
                <w:sz w:val="18"/>
                <w:szCs w:val="18"/>
                <w:lang w:eastAsia="id-ID"/>
              </w:rPr>
            </w:pPr>
          </w:p>
          <w:p w14:paraId="4123A33A" w14:textId="77777777" w:rsidR="00BA4201" w:rsidRPr="00595791" w:rsidRDefault="00BA4201" w:rsidP="003C277F">
            <w:pPr>
              <w:autoSpaceDE w:val="0"/>
              <w:autoSpaceDN w:val="0"/>
              <w:spacing w:after="0" w:line="240" w:lineRule="auto"/>
              <w:rPr>
                <w:rFonts w:ascii="Times New Roman" w:eastAsia="Times New Roman" w:hAnsi="Times New Roman" w:cs="Times New Roman"/>
                <w:b/>
                <w:bCs/>
                <w:sz w:val="18"/>
                <w:szCs w:val="18"/>
                <w:lang w:eastAsia="id-ID"/>
              </w:rPr>
            </w:pPr>
            <w:r w:rsidRPr="00595791">
              <w:rPr>
                <w:rFonts w:ascii="Times New Roman" w:eastAsia="Times New Roman" w:hAnsi="Times New Roman" w:cs="Times New Roman"/>
                <w:b/>
                <w:bCs/>
                <w:sz w:val="18"/>
                <w:szCs w:val="18"/>
                <w:lang w:val="en-US" w:eastAsia="id-ID"/>
              </w:rPr>
              <w:t>Referensi</w:t>
            </w:r>
            <w:r w:rsidRPr="00595791">
              <w:rPr>
                <w:rFonts w:ascii="Times New Roman" w:eastAsia="Times New Roman" w:hAnsi="Times New Roman" w:cs="Times New Roman"/>
                <w:b/>
                <w:bCs/>
                <w:sz w:val="18"/>
                <w:szCs w:val="18"/>
                <w:lang w:eastAsia="id-ID"/>
              </w:rPr>
              <w:t>:</w:t>
            </w:r>
          </w:p>
          <w:p w14:paraId="0F39AD3C" w14:textId="317C8C9B" w:rsidR="00BA4201" w:rsidRPr="00595791" w:rsidRDefault="00595791" w:rsidP="003C277F">
            <w:pPr>
              <w:spacing w:after="0" w:line="240" w:lineRule="auto"/>
              <w:rPr>
                <w:rFonts w:ascii="Times New Roman" w:hAnsi="Times New Roman" w:cs="Times New Roman"/>
                <w:b/>
                <w:sz w:val="18"/>
                <w:szCs w:val="18"/>
                <w:lang w:val="en-US"/>
              </w:rPr>
            </w:pPr>
            <w:r w:rsidRPr="00595791">
              <w:rPr>
                <w:rFonts w:ascii="Times New Roman" w:hAnsi="Times New Roman" w:cs="Times New Roman"/>
                <w:b/>
                <w:sz w:val="18"/>
                <w:szCs w:val="18"/>
                <w:lang w:val="en-US"/>
              </w:rPr>
              <w:t>[1], [4]</w:t>
            </w:r>
          </w:p>
        </w:tc>
        <w:tc>
          <w:tcPr>
            <w:tcW w:w="868" w:type="dxa"/>
            <w:shd w:val="clear" w:color="auto" w:fill="auto"/>
          </w:tcPr>
          <w:p w14:paraId="32B77D03"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26363CFF" w14:textId="77777777" w:rsidTr="003C277F">
        <w:trPr>
          <w:trHeight w:val="3687"/>
        </w:trPr>
        <w:tc>
          <w:tcPr>
            <w:tcW w:w="734" w:type="dxa"/>
            <w:shd w:val="clear" w:color="auto" w:fill="auto"/>
          </w:tcPr>
          <w:p w14:paraId="7290952F"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2FB82B14" w14:textId="4DC68FD4"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 xml:space="preserve">Mahasiswa memahami algoritma dan bahasa pemrograman </w:t>
            </w:r>
            <w:r w:rsidR="00595791">
              <w:rPr>
                <w:rFonts w:ascii="Times New Roman" w:hAnsi="Times New Roman" w:cs="Times New Roman"/>
                <w:color w:val="0D0D0D"/>
                <w:sz w:val="18"/>
                <w:szCs w:val="18"/>
              </w:rPr>
              <w:t>Python</w:t>
            </w:r>
            <w:r w:rsidRPr="002314DF">
              <w:rPr>
                <w:rFonts w:ascii="Times New Roman" w:hAnsi="Times New Roman" w:cs="Times New Roman"/>
                <w:color w:val="0D0D0D"/>
                <w:sz w:val="18"/>
                <w:szCs w:val="18"/>
              </w:rPr>
              <w:t xml:space="preserve"> dasar seperti: hello word, editor </w:t>
            </w:r>
            <w:r w:rsidR="00595791">
              <w:rPr>
                <w:rFonts w:ascii="Times New Roman" w:hAnsi="Times New Roman" w:cs="Times New Roman"/>
                <w:color w:val="0D0D0D"/>
                <w:sz w:val="18"/>
                <w:szCs w:val="18"/>
              </w:rPr>
              <w:t>Python</w:t>
            </w:r>
            <w:r w:rsidRPr="002314DF">
              <w:rPr>
                <w:rFonts w:ascii="Times New Roman" w:hAnsi="Times New Roman" w:cs="Times New Roman"/>
                <w:color w:val="0D0D0D"/>
                <w:sz w:val="18"/>
                <w:szCs w:val="18"/>
              </w:rPr>
              <w:t>, menampilkan output di console, membaca input dari keyboard, operasi aritmatika</w:t>
            </w:r>
          </w:p>
        </w:tc>
        <w:tc>
          <w:tcPr>
            <w:tcW w:w="1744" w:type="dxa"/>
            <w:shd w:val="clear" w:color="auto" w:fill="auto"/>
          </w:tcPr>
          <w:p w14:paraId="4759739C" w14:textId="77777777" w:rsidR="00BA4201" w:rsidRPr="001D00F4" w:rsidRDefault="00BA4201" w:rsidP="003C277F">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DB4FD3D" w14:textId="77777777" w:rsidR="00BA4201" w:rsidRPr="001D00F4" w:rsidRDefault="00BA4201" w:rsidP="003C277F">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363F7A2" w14:textId="77777777" w:rsidR="00BA4201" w:rsidRPr="001D00F4" w:rsidRDefault="00BA4201" w:rsidP="003C277F">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D1FDFF7"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ADFBF99"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4C64B9E"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64FA9C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93094FB"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77D00D5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39BB5BF"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7980149" w14:textId="77777777" w:rsidR="00BA4201" w:rsidRPr="001D00F4" w:rsidRDefault="00BA4201" w:rsidP="003C277F">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D75F707" w14:textId="77777777" w:rsidR="00BA4201" w:rsidRPr="001D00F4" w:rsidRDefault="00BA4201" w:rsidP="003C277F">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192B982" w14:textId="77777777" w:rsidR="00BA4201" w:rsidRPr="001D00F4" w:rsidRDefault="00BA4201" w:rsidP="003C277F">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4E394B4" w14:textId="77777777" w:rsidR="00BA4201" w:rsidRPr="001D00F4" w:rsidRDefault="00BA4201" w:rsidP="003C277F">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39CCAD7C"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C283DB1"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2ED3B2B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A7C5421" w14:textId="77777777" w:rsidR="00BA4201" w:rsidRPr="001D00F4" w:rsidRDefault="00BA4201" w:rsidP="003C277F">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5EB41F33" w14:textId="77777777" w:rsidR="00BA4201" w:rsidRPr="001D00F4" w:rsidRDefault="00BA4201" w:rsidP="003C277F">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F1DBD9F" w14:textId="77777777" w:rsidR="00BA4201" w:rsidRPr="001D00F4" w:rsidRDefault="00BA4201" w:rsidP="003C277F">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3004B49" w14:textId="77777777" w:rsidR="00BA4201" w:rsidRPr="001D00F4" w:rsidRDefault="00BA4201" w:rsidP="003C277F">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D551725" w14:textId="77777777" w:rsidR="00BA4201" w:rsidRPr="001D00F4" w:rsidRDefault="00BA4201" w:rsidP="003C277F">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465C85F"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FC4CDEF"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3C1D398B"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8355CBE"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233B74B"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550BA305"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A79CA70"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Pr="001D00F4">
                <w:rPr>
                  <w:rStyle w:val="Hyperlink"/>
                  <w:rFonts w:ascii="Times New Roman" w:eastAsia="Times New Roman" w:hAnsi="Times New Roman" w:cs="Times New Roman"/>
                  <w:bCs/>
                  <w:color w:val="0033CC"/>
                  <w:sz w:val="18"/>
                  <w:szCs w:val="18"/>
                  <w:lang w:val="en-US"/>
                </w:rPr>
                <w:t>elearning@usu.ac.id</w:t>
              </w:r>
            </w:hyperlink>
          </w:p>
          <w:p w14:paraId="6D57F96F"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630913DA"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6E4B8E33"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39B2BF8" w14:textId="77777777" w:rsidR="00BA4201" w:rsidRPr="001D00F4" w:rsidRDefault="00BA4201" w:rsidP="003C277F">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2F2A33B" w14:textId="77777777" w:rsidR="00BA4201" w:rsidRPr="001D00F4" w:rsidRDefault="00BA4201" w:rsidP="003C277F">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16CFBFB" w14:textId="77777777" w:rsidR="00BA4201" w:rsidRPr="001D00F4" w:rsidRDefault="00BA4201" w:rsidP="003C277F">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D0B9518" w14:textId="77777777" w:rsidR="00BA4201" w:rsidRPr="001D00F4" w:rsidRDefault="00BA4201" w:rsidP="003C277F">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10636315"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4FDCDA4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66AF5BE4"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065223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2DDFFB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9A77BE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949FD5A"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66893FC2"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A5FDC0E"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A89D21E"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44E71E2"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073D2A7"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6652B8E"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5244CD16" w14:textId="77777777" w:rsidR="00BA4201" w:rsidRPr="00595791" w:rsidRDefault="00BA4201" w:rsidP="003C277F">
            <w:pPr>
              <w:autoSpaceDE w:val="0"/>
              <w:autoSpaceDN w:val="0"/>
              <w:spacing w:after="0" w:line="240" w:lineRule="auto"/>
              <w:rPr>
                <w:rFonts w:ascii="Times New Roman" w:eastAsia="Times New Roman" w:hAnsi="Times New Roman" w:cs="Times New Roman"/>
                <w:b/>
                <w:bCs/>
                <w:sz w:val="18"/>
                <w:szCs w:val="18"/>
                <w:lang w:eastAsia="id-ID"/>
              </w:rPr>
            </w:pPr>
            <w:r w:rsidRPr="00595791">
              <w:rPr>
                <w:rFonts w:ascii="Times New Roman" w:eastAsia="Times New Roman" w:hAnsi="Times New Roman" w:cs="Times New Roman"/>
                <w:b/>
                <w:bCs/>
                <w:sz w:val="18"/>
                <w:szCs w:val="18"/>
                <w:lang w:eastAsia="id-ID"/>
              </w:rPr>
              <w:t>Pokok Bahasan:</w:t>
            </w:r>
          </w:p>
          <w:p w14:paraId="347CB16A" w14:textId="09DA88ED" w:rsidR="00BA4201" w:rsidRPr="00595791" w:rsidRDefault="00BA4201" w:rsidP="003C277F">
            <w:pPr>
              <w:spacing w:after="0" w:line="240" w:lineRule="auto"/>
              <w:rPr>
                <w:rFonts w:ascii="Times New Roman" w:eastAsia="Times New Roman" w:hAnsi="Times New Roman" w:cs="Times New Roman"/>
                <w:sz w:val="18"/>
                <w:szCs w:val="18"/>
                <w:lang w:eastAsia="id-ID"/>
              </w:rPr>
            </w:pPr>
            <w:r w:rsidRPr="00595791">
              <w:rPr>
                <w:rFonts w:ascii="Times New Roman" w:eastAsia="Times New Roman" w:hAnsi="Times New Roman" w:cs="Times New Roman"/>
                <w:sz w:val="18"/>
                <w:szCs w:val="18"/>
                <w:lang w:eastAsia="id-ID"/>
              </w:rPr>
              <w:t xml:space="preserve">Algoritma dan bahasa Pemrograman </w:t>
            </w:r>
            <w:r w:rsidR="00595791" w:rsidRPr="00595791">
              <w:rPr>
                <w:rFonts w:ascii="Times New Roman" w:eastAsia="Times New Roman" w:hAnsi="Times New Roman" w:cs="Times New Roman"/>
                <w:sz w:val="18"/>
                <w:szCs w:val="18"/>
                <w:lang w:eastAsia="id-ID"/>
              </w:rPr>
              <w:t>PYTHON</w:t>
            </w:r>
            <w:r w:rsidRPr="00595791">
              <w:rPr>
                <w:rFonts w:ascii="Times New Roman" w:eastAsia="Times New Roman" w:hAnsi="Times New Roman" w:cs="Times New Roman"/>
                <w:sz w:val="18"/>
                <w:szCs w:val="18"/>
                <w:lang w:eastAsia="id-ID"/>
              </w:rPr>
              <w:t xml:space="preserve"> dasar seperti: Hello Word, Editor </w:t>
            </w:r>
            <w:r w:rsidR="00595791" w:rsidRPr="00595791">
              <w:rPr>
                <w:rFonts w:ascii="Times New Roman" w:eastAsia="Times New Roman" w:hAnsi="Times New Roman" w:cs="Times New Roman"/>
                <w:sz w:val="18"/>
                <w:szCs w:val="18"/>
                <w:lang w:eastAsia="id-ID"/>
              </w:rPr>
              <w:t>PYTHON</w:t>
            </w:r>
            <w:r w:rsidRPr="00595791">
              <w:rPr>
                <w:rFonts w:ascii="Times New Roman" w:eastAsia="Times New Roman" w:hAnsi="Times New Roman" w:cs="Times New Roman"/>
                <w:sz w:val="18"/>
                <w:szCs w:val="18"/>
                <w:lang w:eastAsia="id-ID"/>
              </w:rPr>
              <w:t>, Menampilkan Output Di Console, Membaca Input Dari Keyboard, Operasi Aritmatika</w:t>
            </w:r>
          </w:p>
          <w:p w14:paraId="2EAF02FB" w14:textId="77777777" w:rsidR="00BA4201" w:rsidRPr="00595791" w:rsidRDefault="00BA4201" w:rsidP="003C277F">
            <w:pPr>
              <w:spacing w:after="0" w:line="240" w:lineRule="auto"/>
              <w:rPr>
                <w:rFonts w:ascii="Times New Roman" w:eastAsia="Times New Roman" w:hAnsi="Times New Roman" w:cs="Times New Roman"/>
                <w:i/>
                <w:iCs/>
                <w:sz w:val="18"/>
                <w:szCs w:val="18"/>
                <w:lang w:eastAsia="id-ID"/>
              </w:rPr>
            </w:pPr>
          </w:p>
          <w:p w14:paraId="0B121800" w14:textId="77777777" w:rsidR="00BA4201" w:rsidRPr="00595791" w:rsidRDefault="00BA4201" w:rsidP="003C277F">
            <w:pPr>
              <w:autoSpaceDE w:val="0"/>
              <w:autoSpaceDN w:val="0"/>
              <w:spacing w:after="0" w:line="240" w:lineRule="auto"/>
              <w:rPr>
                <w:rFonts w:ascii="Times New Roman" w:eastAsia="Times New Roman" w:hAnsi="Times New Roman" w:cs="Times New Roman"/>
                <w:b/>
                <w:bCs/>
                <w:sz w:val="18"/>
                <w:szCs w:val="18"/>
                <w:lang w:eastAsia="id-ID"/>
              </w:rPr>
            </w:pPr>
            <w:r w:rsidRPr="00595791">
              <w:rPr>
                <w:rFonts w:ascii="Times New Roman" w:eastAsia="Times New Roman" w:hAnsi="Times New Roman" w:cs="Times New Roman"/>
                <w:b/>
                <w:bCs/>
                <w:sz w:val="18"/>
                <w:szCs w:val="18"/>
                <w:lang w:val="en-US" w:eastAsia="id-ID"/>
              </w:rPr>
              <w:t>Referensi</w:t>
            </w:r>
            <w:r w:rsidRPr="00595791">
              <w:rPr>
                <w:rFonts w:ascii="Times New Roman" w:eastAsia="Times New Roman" w:hAnsi="Times New Roman" w:cs="Times New Roman"/>
                <w:b/>
                <w:bCs/>
                <w:sz w:val="18"/>
                <w:szCs w:val="18"/>
                <w:lang w:eastAsia="id-ID"/>
              </w:rPr>
              <w:t>:</w:t>
            </w:r>
          </w:p>
          <w:p w14:paraId="502F700C" w14:textId="0B941ED0" w:rsidR="00BA4201" w:rsidRPr="00595791" w:rsidRDefault="00595791" w:rsidP="003C277F">
            <w:pPr>
              <w:spacing w:after="0" w:line="240" w:lineRule="auto"/>
              <w:rPr>
                <w:rFonts w:ascii="Times New Roman" w:hAnsi="Times New Roman" w:cs="Times New Roman"/>
                <w:b/>
                <w:sz w:val="18"/>
                <w:szCs w:val="18"/>
                <w:lang w:val="en-AU"/>
              </w:rPr>
            </w:pPr>
            <w:r w:rsidRPr="00595791">
              <w:rPr>
                <w:rFonts w:ascii="Times New Roman" w:hAnsi="Times New Roman" w:cs="Times New Roman"/>
                <w:b/>
                <w:sz w:val="18"/>
                <w:szCs w:val="18"/>
                <w:lang w:val="en-AU"/>
              </w:rPr>
              <w:t>[1],[2],[3],[4]</w:t>
            </w:r>
          </w:p>
        </w:tc>
        <w:tc>
          <w:tcPr>
            <w:tcW w:w="868" w:type="dxa"/>
            <w:shd w:val="clear" w:color="auto" w:fill="auto"/>
          </w:tcPr>
          <w:p w14:paraId="46EA511A"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5F89E53C" w14:textId="77777777" w:rsidTr="003C277F">
        <w:trPr>
          <w:trHeight w:val="3687"/>
        </w:trPr>
        <w:tc>
          <w:tcPr>
            <w:tcW w:w="734" w:type="dxa"/>
            <w:shd w:val="clear" w:color="auto" w:fill="auto"/>
          </w:tcPr>
          <w:p w14:paraId="09CEC15B"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14:paraId="5BDC74CF" w14:textId="12D80F72"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 xml:space="preserve">Mahasiswa menguasai , algoritma, bahasa pemrograman </w:t>
            </w:r>
            <w:r w:rsidR="00595791">
              <w:rPr>
                <w:rFonts w:ascii="Times New Roman" w:hAnsi="Times New Roman" w:cs="Times New Roman"/>
                <w:color w:val="0D0D0D"/>
                <w:sz w:val="18"/>
                <w:szCs w:val="18"/>
              </w:rPr>
              <w:t>Python</w:t>
            </w:r>
            <w:r w:rsidRPr="002314DF">
              <w:rPr>
                <w:rFonts w:ascii="Times New Roman" w:hAnsi="Times New Roman" w:cs="Times New Roman"/>
                <w:color w:val="0D0D0D"/>
                <w:sz w:val="18"/>
                <w:szCs w:val="18"/>
              </w:rPr>
              <w:t xml:space="preserve">: : hello word, editor </w:t>
            </w:r>
            <w:r w:rsidR="00595791">
              <w:rPr>
                <w:rFonts w:ascii="Times New Roman" w:hAnsi="Times New Roman" w:cs="Times New Roman"/>
                <w:color w:val="0D0D0D"/>
                <w:sz w:val="18"/>
                <w:szCs w:val="18"/>
              </w:rPr>
              <w:t>Python</w:t>
            </w:r>
            <w:r w:rsidRPr="002314DF">
              <w:rPr>
                <w:rFonts w:ascii="Times New Roman" w:hAnsi="Times New Roman" w:cs="Times New Roman"/>
                <w:color w:val="0D0D0D"/>
                <w:sz w:val="18"/>
                <w:szCs w:val="18"/>
              </w:rPr>
              <w:t>, menampilkan output di console, membaca input dari keyboard, operasi aritmatika</w:t>
            </w:r>
          </w:p>
        </w:tc>
        <w:tc>
          <w:tcPr>
            <w:tcW w:w="1744" w:type="dxa"/>
            <w:shd w:val="clear" w:color="auto" w:fill="auto"/>
          </w:tcPr>
          <w:p w14:paraId="3379FE3E" w14:textId="77777777" w:rsidR="00BA4201" w:rsidRPr="001D00F4" w:rsidRDefault="00BA4201" w:rsidP="003C277F">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A1B7094" w14:textId="77777777" w:rsidR="00BA4201" w:rsidRPr="001D00F4" w:rsidRDefault="00BA4201" w:rsidP="003C277F">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9BAD8B9" w14:textId="77777777" w:rsidR="00BA4201" w:rsidRPr="001D00F4" w:rsidRDefault="00BA4201" w:rsidP="003C277F">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0190DD1"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C33F83E"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0C76341"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C376A7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4FD07E4"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4A247E6F"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513428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EEC7648" w14:textId="77777777" w:rsidR="00BA4201" w:rsidRPr="001D00F4" w:rsidRDefault="00BA4201" w:rsidP="003C277F">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0829361" w14:textId="77777777" w:rsidR="00BA4201" w:rsidRPr="001D00F4" w:rsidRDefault="00BA4201" w:rsidP="003C277F">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C5CC761" w14:textId="77777777" w:rsidR="00BA4201" w:rsidRPr="001D00F4" w:rsidRDefault="00BA4201" w:rsidP="003C277F">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E59B798" w14:textId="77777777" w:rsidR="00BA4201" w:rsidRPr="001D00F4" w:rsidRDefault="00BA4201" w:rsidP="003C277F">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62E51683"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99D86B2"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7B450BBD"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2E050E4" w14:textId="77777777" w:rsidR="00BA4201" w:rsidRPr="001D00F4" w:rsidRDefault="00BA4201" w:rsidP="003C277F">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28BFECB" w14:textId="77777777" w:rsidR="00BA4201" w:rsidRPr="001D00F4" w:rsidRDefault="00BA4201" w:rsidP="003C277F">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FBA5B8F" w14:textId="77777777" w:rsidR="00BA4201" w:rsidRPr="001D00F4" w:rsidRDefault="00BA4201" w:rsidP="003C277F">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B573E10" w14:textId="77777777" w:rsidR="00BA4201" w:rsidRPr="001D00F4" w:rsidRDefault="00BA4201" w:rsidP="003C277F">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CF4BFBB" w14:textId="77777777" w:rsidR="00BA4201" w:rsidRPr="001D00F4" w:rsidRDefault="00BA4201" w:rsidP="003C277F">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46C538F"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ACE5AB5"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697AAFB6"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22B3D0C8"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675D3F34"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F4E90B8"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412D317"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14:paraId="6138D0BA"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5BAC5253"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7CDF236C"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75EEE4F" w14:textId="77777777" w:rsidR="00BA4201" w:rsidRPr="001D00F4" w:rsidRDefault="00BA4201" w:rsidP="003C277F">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FE8FAC8" w14:textId="77777777" w:rsidR="00BA4201" w:rsidRPr="001D00F4" w:rsidRDefault="00BA4201" w:rsidP="003C277F">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7E99955" w14:textId="77777777" w:rsidR="00BA4201" w:rsidRPr="001D00F4" w:rsidRDefault="00BA4201" w:rsidP="003C277F">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7AC2113" w14:textId="77777777" w:rsidR="00BA4201" w:rsidRPr="001D00F4" w:rsidRDefault="00BA4201" w:rsidP="003C277F">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17DD5E2"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7382FBD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305596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F4391AA"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E383160"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CCB2224"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7E998FF"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279F20EA"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EBE8647"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E322065"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4118AEC"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00B5D79"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F0DA759"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79D9EA9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380A1E17" w14:textId="77777777" w:rsidR="00BA4201" w:rsidRPr="002314DF"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Algoritma</w:t>
            </w:r>
          </w:p>
          <w:p w14:paraId="773133D7" w14:textId="391DE03C"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 Bahasa Pemrograman </w:t>
            </w:r>
            <w:r w:rsidR="00595791">
              <w:rPr>
                <w:rFonts w:ascii="Times New Roman" w:eastAsia="Times New Roman" w:hAnsi="Times New Roman" w:cs="Times New Roman"/>
                <w:color w:val="000000" w:themeColor="text1"/>
                <w:sz w:val="18"/>
                <w:szCs w:val="18"/>
                <w:lang w:eastAsia="id-ID"/>
              </w:rPr>
              <w:t>PYTHON</w:t>
            </w:r>
            <w:r w:rsidRPr="002314DF">
              <w:rPr>
                <w:rFonts w:ascii="Times New Roman" w:eastAsia="Times New Roman" w:hAnsi="Times New Roman" w:cs="Times New Roman"/>
                <w:color w:val="000000" w:themeColor="text1"/>
                <w:sz w:val="18"/>
                <w:szCs w:val="18"/>
                <w:lang w:eastAsia="id-ID"/>
              </w:rPr>
              <w:t xml:space="preserve">: : Hello Word, Editor </w:t>
            </w:r>
            <w:r w:rsidR="00595791">
              <w:rPr>
                <w:rFonts w:ascii="Times New Roman" w:eastAsia="Times New Roman" w:hAnsi="Times New Roman" w:cs="Times New Roman"/>
                <w:color w:val="000000" w:themeColor="text1"/>
                <w:sz w:val="18"/>
                <w:szCs w:val="18"/>
                <w:lang w:eastAsia="id-ID"/>
              </w:rPr>
              <w:t>PYTHON</w:t>
            </w:r>
            <w:r w:rsidRPr="002314DF">
              <w:rPr>
                <w:rFonts w:ascii="Times New Roman" w:eastAsia="Times New Roman" w:hAnsi="Times New Roman" w:cs="Times New Roman"/>
                <w:color w:val="000000" w:themeColor="text1"/>
                <w:sz w:val="18"/>
                <w:szCs w:val="18"/>
                <w:lang w:eastAsia="id-ID"/>
              </w:rPr>
              <w:t>, Menampilkan Output Di Console, Membaca Input Dari Keyboard, Operasi Aritmatika</w:t>
            </w:r>
          </w:p>
          <w:p w14:paraId="359EB6FE"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24DEF9B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191F2B0A" w14:textId="5FCB344C"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5BC2E9A2"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33879FC2" w14:textId="77777777" w:rsidTr="003C277F">
        <w:trPr>
          <w:trHeight w:val="3687"/>
        </w:trPr>
        <w:tc>
          <w:tcPr>
            <w:tcW w:w="734" w:type="dxa"/>
            <w:shd w:val="clear" w:color="auto" w:fill="auto"/>
          </w:tcPr>
          <w:p w14:paraId="482C1287"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14:paraId="5DCF95D0"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 tipe data, variable dan konstanta, konsep keputusan: logika if, if majemuk dan switch</w:t>
            </w:r>
          </w:p>
        </w:tc>
        <w:tc>
          <w:tcPr>
            <w:tcW w:w="1744" w:type="dxa"/>
            <w:shd w:val="clear" w:color="auto" w:fill="auto"/>
          </w:tcPr>
          <w:p w14:paraId="7FB3456B" w14:textId="77777777" w:rsidR="00BA4201" w:rsidRPr="001D00F4" w:rsidRDefault="00BA4201" w:rsidP="003C277F">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B7B198D" w14:textId="77777777" w:rsidR="00BA4201" w:rsidRPr="001D00F4" w:rsidRDefault="00BA4201" w:rsidP="003C277F">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C8FFD7A" w14:textId="77777777" w:rsidR="00BA4201" w:rsidRPr="001D00F4" w:rsidRDefault="00BA4201" w:rsidP="003C277F">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AFC278F"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686648D"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CCC59A0"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6973840"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255C319"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1F2A536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5CD53A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11010D5" w14:textId="77777777" w:rsidR="00BA4201" w:rsidRPr="001D00F4" w:rsidRDefault="00BA4201" w:rsidP="003C277F">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0626DF6" w14:textId="77777777" w:rsidR="00BA4201" w:rsidRPr="001D00F4" w:rsidRDefault="00BA4201" w:rsidP="003C277F">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B211AC8" w14:textId="77777777" w:rsidR="00BA4201" w:rsidRPr="001D00F4" w:rsidRDefault="00BA4201" w:rsidP="003C277F">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00D4F24" w14:textId="77777777" w:rsidR="00BA4201" w:rsidRPr="001D00F4" w:rsidRDefault="00BA4201" w:rsidP="003C277F">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39A1C9D5"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EC8BB3C"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45C3B1E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7F8BF0B5" w14:textId="77777777" w:rsidR="00BA4201" w:rsidRPr="001D00F4" w:rsidRDefault="00BA4201" w:rsidP="003C277F">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69E4624" w14:textId="77777777" w:rsidR="00BA4201" w:rsidRPr="001D00F4" w:rsidRDefault="00BA4201" w:rsidP="003C277F">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0F5AC9D" w14:textId="77777777" w:rsidR="00BA4201" w:rsidRPr="001D00F4" w:rsidRDefault="00BA4201" w:rsidP="003C277F">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BEC0590" w14:textId="77777777" w:rsidR="00BA4201" w:rsidRPr="001D00F4" w:rsidRDefault="00BA4201" w:rsidP="003C277F">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89E28F9" w14:textId="77777777" w:rsidR="00BA4201" w:rsidRPr="001D00F4" w:rsidRDefault="00BA4201" w:rsidP="003C277F">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696B31E"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E627DDD"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383336A"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B586930"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9C81DB1"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6D280589"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3694ABD"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14:paraId="6964F2C6"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60C28605"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219C63D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7AE9915" w14:textId="77777777" w:rsidR="00BA4201" w:rsidRPr="001D00F4" w:rsidRDefault="00BA4201" w:rsidP="003C277F">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0335EAB" w14:textId="77777777" w:rsidR="00BA4201" w:rsidRPr="001D00F4" w:rsidRDefault="00BA4201" w:rsidP="003C277F">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DC3AE1F" w14:textId="77777777" w:rsidR="00BA4201" w:rsidRPr="001D00F4" w:rsidRDefault="00BA4201" w:rsidP="003C277F">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6FBB999" w14:textId="77777777" w:rsidR="00BA4201" w:rsidRPr="001D00F4" w:rsidRDefault="00BA4201" w:rsidP="003C277F">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20BF05B"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4F10C1B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0E4E159"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7A5F8E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54BCE5A"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8383155"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EC94D2A"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6BA22271"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6102F41"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5F1A129"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1C085D9"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1DBBBA8"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5BB1677"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3559A56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4B2C2A67" w14:textId="77777777" w:rsidR="00BA4201" w:rsidRPr="002314DF"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Tipe Data, Variable dan Konstanta</w:t>
            </w:r>
          </w:p>
          <w:p w14:paraId="78638928" w14:textId="77777777" w:rsidR="00BA4201" w:rsidRPr="002314DF"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 Konsep Keputusan: Logika If, If Majemuk</w:t>
            </w:r>
          </w:p>
          <w:p w14:paraId="1D91B846" w14:textId="77777777" w:rsidR="00BA420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dan Switch</w:t>
            </w:r>
          </w:p>
          <w:p w14:paraId="7A5708E7"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77FD7DF3"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2D5D32E" w14:textId="11A24079"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701367F2"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3D56614F" w14:textId="77777777" w:rsidTr="003C277F">
        <w:trPr>
          <w:trHeight w:val="3687"/>
        </w:trPr>
        <w:tc>
          <w:tcPr>
            <w:tcW w:w="734" w:type="dxa"/>
            <w:shd w:val="clear" w:color="auto" w:fill="auto"/>
          </w:tcPr>
          <w:p w14:paraId="75089E3B"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14:paraId="66AB2595"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praktikum konsep keputusan: logika if, if majemuk dan switch</w:t>
            </w:r>
          </w:p>
        </w:tc>
        <w:tc>
          <w:tcPr>
            <w:tcW w:w="1744" w:type="dxa"/>
            <w:shd w:val="clear" w:color="auto" w:fill="auto"/>
          </w:tcPr>
          <w:p w14:paraId="4ECDB18D" w14:textId="77777777" w:rsidR="00BA4201" w:rsidRPr="001D00F4" w:rsidRDefault="00BA4201" w:rsidP="003C277F">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42141B1" w14:textId="77777777" w:rsidR="00BA4201" w:rsidRPr="001D00F4" w:rsidRDefault="00BA4201" w:rsidP="003C277F">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AE20A7A" w14:textId="77777777" w:rsidR="00BA4201" w:rsidRPr="001D00F4" w:rsidRDefault="00BA4201" w:rsidP="003C277F">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CB8C8BB"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7F982AE"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A171164"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20334C5"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00C44C1"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61B67C2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0C4B39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5297049" w14:textId="77777777" w:rsidR="00BA4201" w:rsidRPr="001D00F4" w:rsidRDefault="00BA4201" w:rsidP="003C277F">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1C55340" w14:textId="77777777" w:rsidR="00BA4201" w:rsidRPr="001D00F4" w:rsidRDefault="00BA4201" w:rsidP="003C277F">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A17709A" w14:textId="77777777" w:rsidR="00BA4201" w:rsidRPr="001D00F4" w:rsidRDefault="00BA4201" w:rsidP="003C277F">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047A02E" w14:textId="77777777" w:rsidR="00BA4201" w:rsidRPr="001D00F4" w:rsidRDefault="00BA4201" w:rsidP="003C277F">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36D8F58E"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C511131"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0D0D5F0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502EA9A" w14:textId="77777777" w:rsidR="00BA4201" w:rsidRPr="001D00F4" w:rsidRDefault="00BA4201" w:rsidP="003C277F">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BEF0117" w14:textId="77777777" w:rsidR="00BA4201" w:rsidRPr="001D00F4" w:rsidRDefault="00BA4201" w:rsidP="003C277F">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B09C5D1" w14:textId="77777777" w:rsidR="00BA4201" w:rsidRPr="001D00F4" w:rsidRDefault="00BA4201" w:rsidP="003C277F">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0F6C382" w14:textId="77777777" w:rsidR="00BA4201" w:rsidRPr="001D00F4" w:rsidRDefault="00BA4201" w:rsidP="003C277F">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5B7313D" w14:textId="77777777" w:rsidR="00BA4201" w:rsidRPr="001D00F4" w:rsidRDefault="00BA4201" w:rsidP="003C277F">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FE8B0EC"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CD83DAE"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2EC2FE13"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999EBC8"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70F71911"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528990F8"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28B543D"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14:paraId="362B48FB"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359B8E18"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2BA6EF1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E2ED398" w14:textId="77777777" w:rsidR="00BA4201" w:rsidRPr="001D00F4" w:rsidRDefault="00BA4201" w:rsidP="003C277F">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5783554" w14:textId="77777777" w:rsidR="00BA4201" w:rsidRPr="001D00F4" w:rsidRDefault="00BA4201" w:rsidP="003C277F">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FA29975" w14:textId="77777777" w:rsidR="00BA4201" w:rsidRPr="001D00F4" w:rsidRDefault="00BA4201" w:rsidP="003C277F">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BE5CAFC" w14:textId="77777777" w:rsidR="00BA4201" w:rsidRPr="001D00F4" w:rsidRDefault="00BA4201" w:rsidP="003C277F">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9A90933"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14D2D9D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7FC1805"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1D326EE1"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2D4795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C3FE30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9F4ACDA"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1A97FAF8"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383B26A"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E6080CB"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739E85A"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393A13B"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19D3AC9"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77E50F8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2990A394"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Praktikum Konsep Keputusan: Logika If, If Majemuk dan Switch</w:t>
            </w:r>
          </w:p>
          <w:p w14:paraId="2CE024D5"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2DF1BE78"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E24D930" w14:textId="189014E9"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56ACC6E0"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794B3C21" w14:textId="77777777" w:rsidTr="003C277F">
        <w:trPr>
          <w:trHeight w:val="3687"/>
        </w:trPr>
        <w:tc>
          <w:tcPr>
            <w:tcW w:w="734" w:type="dxa"/>
            <w:shd w:val="clear" w:color="auto" w:fill="auto"/>
          </w:tcPr>
          <w:p w14:paraId="35DFD6B0"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14:paraId="673BE03F"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perulangan: for, while dan do-while</w:t>
            </w:r>
          </w:p>
        </w:tc>
        <w:tc>
          <w:tcPr>
            <w:tcW w:w="1744" w:type="dxa"/>
            <w:shd w:val="clear" w:color="auto" w:fill="auto"/>
          </w:tcPr>
          <w:p w14:paraId="7F16C792" w14:textId="77777777" w:rsidR="00BA4201" w:rsidRPr="001D00F4" w:rsidRDefault="00BA4201" w:rsidP="003C277F">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7F32174" w14:textId="77777777" w:rsidR="00BA4201" w:rsidRPr="001D00F4" w:rsidRDefault="00BA4201" w:rsidP="003C277F">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5572AE5" w14:textId="77777777" w:rsidR="00BA4201" w:rsidRPr="001D00F4" w:rsidRDefault="00BA4201" w:rsidP="003C277F">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C155F2B"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AF0D582"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43B8A75"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B3B871E"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5BB50DC"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7E19BBE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C4B28D2"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A69E345" w14:textId="77777777" w:rsidR="00BA4201" w:rsidRPr="001D00F4" w:rsidRDefault="00BA4201" w:rsidP="003C277F">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B40A5E2" w14:textId="77777777" w:rsidR="00BA4201" w:rsidRPr="001D00F4" w:rsidRDefault="00BA4201" w:rsidP="003C277F">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A28A472" w14:textId="77777777" w:rsidR="00BA4201" w:rsidRPr="001D00F4" w:rsidRDefault="00BA4201" w:rsidP="003C277F">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4397EFB" w14:textId="77777777" w:rsidR="00BA4201" w:rsidRPr="001D00F4" w:rsidRDefault="00BA4201" w:rsidP="003C277F">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6CC94DA7"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1B50425"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186CB85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DE7A9BC" w14:textId="77777777" w:rsidR="00BA4201" w:rsidRPr="001D00F4" w:rsidRDefault="00BA4201" w:rsidP="003C277F">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5B676584" w14:textId="77777777" w:rsidR="00BA4201" w:rsidRPr="001D00F4" w:rsidRDefault="00BA4201" w:rsidP="003C277F">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8AE5916" w14:textId="77777777" w:rsidR="00BA4201" w:rsidRPr="001D00F4" w:rsidRDefault="00BA4201" w:rsidP="003C277F">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39C7C8E" w14:textId="77777777" w:rsidR="00BA4201" w:rsidRPr="001D00F4" w:rsidRDefault="00BA4201" w:rsidP="003C277F">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5632C13" w14:textId="77777777" w:rsidR="00BA4201" w:rsidRPr="001D00F4" w:rsidRDefault="00BA4201" w:rsidP="003C277F">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89EC299"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D9C3E6C"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1E13A315"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2641B31"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5741A58"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5223590A"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11BC1E1"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14:paraId="10E9A823"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6EE4008F"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3BF6507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37A5320" w14:textId="77777777" w:rsidR="00BA4201" w:rsidRPr="001D00F4" w:rsidRDefault="00BA4201" w:rsidP="003C277F">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6D3E7AA" w14:textId="77777777" w:rsidR="00BA4201" w:rsidRPr="001D00F4" w:rsidRDefault="00BA4201" w:rsidP="003C277F">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A6B341B" w14:textId="77777777" w:rsidR="00BA4201" w:rsidRPr="001D00F4" w:rsidRDefault="00BA4201" w:rsidP="003C277F">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DBAD75B" w14:textId="77777777" w:rsidR="00BA4201" w:rsidRPr="001D00F4" w:rsidRDefault="00BA4201" w:rsidP="003C277F">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3E4BF77"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7991E004"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6C4BE499"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368DB832"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5E01E51"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1F8068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3205C9E"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5B8DC382"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8922F36"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B2A146A"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85E12A2"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BFD8873"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8687514"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2A6036D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4823AC65" w14:textId="77777777" w:rsidR="00BA420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perulangan: for, while dan do-while</w:t>
            </w:r>
          </w:p>
          <w:p w14:paraId="1B996893"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p>
          <w:p w14:paraId="674D869F"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4327CF2" w14:textId="6A7EF5E6"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3FF01B11"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29619DB3" w14:textId="77777777" w:rsidTr="003C277F">
        <w:trPr>
          <w:trHeight w:val="3687"/>
        </w:trPr>
        <w:tc>
          <w:tcPr>
            <w:tcW w:w="734" w:type="dxa"/>
            <w:shd w:val="clear" w:color="auto" w:fill="auto"/>
          </w:tcPr>
          <w:p w14:paraId="564EBFD7"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14:paraId="26226CB4"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praktikum konsep perulangan: for, while dan do-while</w:t>
            </w:r>
          </w:p>
        </w:tc>
        <w:tc>
          <w:tcPr>
            <w:tcW w:w="1744" w:type="dxa"/>
            <w:shd w:val="clear" w:color="auto" w:fill="auto"/>
          </w:tcPr>
          <w:p w14:paraId="11B107D1" w14:textId="77777777" w:rsidR="00BA4201" w:rsidRPr="001D00F4" w:rsidRDefault="00BA4201" w:rsidP="003C277F">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F8588E8" w14:textId="77777777" w:rsidR="00BA4201" w:rsidRPr="001D00F4" w:rsidRDefault="00BA4201" w:rsidP="003C277F">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0E21E06" w14:textId="77777777" w:rsidR="00BA4201" w:rsidRPr="001D00F4" w:rsidRDefault="00BA4201" w:rsidP="003C277F">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DA69BAF"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BAF3156"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B0482E4"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71E25B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7A99C2DB"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77D5428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B66B96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3EE41F81" w14:textId="77777777" w:rsidR="00BA4201" w:rsidRPr="001D00F4" w:rsidRDefault="00BA4201" w:rsidP="003C277F">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0996557" w14:textId="77777777" w:rsidR="00BA4201" w:rsidRPr="001D00F4" w:rsidRDefault="00BA4201" w:rsidP="003C277F">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7D18D67" w14:textId="77777777" w:rsidR="00BA4201" w:rsidRPr="001D00F4" w:rsidRDefault="00BA4201" w:rsidP="003C277F">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D2A773E" w14:textId="77777777" w:rsidR="00BA4201" w:rsidRPr="001D00F4" w:rsidRDefault="00BA4201" w:rsidP="003C277F">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512D62A9"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52EBEC4"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7D594914"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5558956" w14:textId="77777777" w:rsidR="00BA4201" w:rsidRPr="001D00F4" w:rsidRDefault="00BA4201" w:rsidP="003C277F">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D8298DD" w14:textId="77777777" w:rsidR="00BA4201" w:rsidRPr="001D00F4" w:rsidRDefault="00BA4201" w:rsidP="003C277F">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62F09FD" w14:textId="77777777" w:rsidR="00BA4201" w:rsidRPr="001D00F4" w:rsidRDefault="00BA4201" w:rsidP="003C277F">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59EEF20" w14:textId="77777777" w:rsidR="00BA4201" w:rsidRPr="001D00F4" w:rsidRDefault="00BA4201" w:rsidP="003C277F">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D486BA6" w14:textId="77777777" w:rsidR="00BA4201" w:rsidRPr="001D00F4" w:rsidRDefault="00BA4201" w:rsidP="003C277F">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E56B504"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F6B4214"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10D2DB20"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42D16A6"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0CA7E60"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035EF8D4"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D7C8939"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14:paraId="5DA92FFD"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3EA2E67C"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0A70FA44"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B3DC6AA" w14:textId="77777777" w:rsidR="00BA4201" w:rsidRPr="001D00F4" w:rsidRDefault="00BA4201" w:rsidP="003C277F">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BFB37EE" w14:textId="77777777" w:rsidR="00BA4201" w:rsidRPr="001D00F4" w:rsidRDefault="00BA4201" w:rsidP="003C277F">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F9D8CEF" w14:textId="77777777" w:rsidR="00BA4201" w:rsidRPr="001D00F4" w:rsidRDefault="00BA4201" w:rsidP="003C277F">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A34A730" w14:textId="77777777" w:rsidR="00BA4201" w:rsidRPr="001D00F4" w:rsidRDefault="00BA4201" w:rsidP="003C277F">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0FE8161"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5EB62EC4"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E2D0ED1"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19E13D5"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86BBD27"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84454D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0787801"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18A0906A"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2D0E203"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27B6D14"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4143F87"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7D5FEC8"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79BF5E1"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15348D8F"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1C27721B" w14:textId="77777777" w:rsidR="00BA4201" w:rsidRPr="002314DF"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Praktikum Konsep Perulangan: For, While</w:t>
            </w:r>
          </w:p>
          <w:p w14:paraId="30513067"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dan Do-While</w:t>
            </w:r>
          </w:p>
          <w:p w14:paraId="35BABAE8"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57A127CD"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C80D54A" w14:textId="23AC6ECB"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55834E59"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652A2F54" w14:textId="77777777" w:rsidTr="003C277F">
        <w:trPr>
          <w:trHeight w:val="50"/>
        </w:trPr>
        <w:tc>
          <w:tcPr>
            <w:tcW w:w="734" w:type="dxa"/>
            <w:shd w:val="clear" w:color="auto" w:fill="auto"/>
          </w:tcPr>
          <w:p w14:paraId="20EBAF0D"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0CA74318" w14:textId="77777777" w:rsidR="00BA4201" w:rsidRPr="001D00F4" w:rsidRDefault="00BA4201" w:rsidP="003C277F">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14:paraId="07C59A22"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2B6B67C" w14:textId="77777777" w:rsidR="00BA4201" w:rsidRPr="001D00F4" w:rsidRDefault="00BA4201" w:rsidP="003C277F">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76838C5C"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2FAC930B"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0A91DCF3" w14:textId="77777777" w:rsidR="00BA4201" w:rsidRPr="001D00F4" w:rsidRDefault="00BA4201" w:rsidP="003C277F">
            <w:pPr>
              <w:spacing w:after="0" w:line="240" w:lineRule="auto"/>
              <w:rPr>
                <w:rFonts w:ascii="Times New Roman" w:hAnsi="Times New Roman" w:cs="Times New Roman"/>
                <w:b/>
                <w:color w:val="0000CC"/>
                <w:sz w:val="18"/>
                <w:szCs w:val="18"/>
              </w:rPr>
            </w:pPr>
          </w:p>
        </w:tc>
        <w:tc>
          <w:tcPr>
            <w:tcW w:w="868" w:type="dxa"/>
            <w:shd w:val="clear" w:color="auto" w:fill="auto"/>
          </w:tcPr>
          <w:p w14:paraId="18D6027D" w14:textId="77777777" w:rsidR="00BA4201" w:rsidRPr="001D00F4" w:rsidRDefault="00BA4201" w:rsidP="003C277F">
            <w:pPr>
              <w:spacing w:after="0" w:line="240" w:lineRule="auto"/>
              <w:jc w:val="center"/>
              <w:rPr>
                <w:rFonts w:ascii="Times New Roman" w:hAnsi="Times New Roman" w:cs="Times New Roman"/>
                <w:i/>
                <w:sz w:val="18"/>
                <w:szCs w:val="18"/>
              </w:rPr>
            </w:pPr>
          </w:p>
        </w:tc>
      </w:tr>
      <w:tr w:rsidR="00BA4201" w14:paraId="0CA2B676" w14:textId="77777777" w:rsidTr="003C277F">
        <w:trPr>
          <w:trHeight w:val="3687"/>
        </w:trPr>
        <w:tc>
          <w:tcPr>
            <w:tcW w:w="734" w:type="dxa"/>
            <w:shd w:val="clear" w:color="auto" w:fill="auto"/>
          </w:tcPr>
          <w:p w14:paraId="1E669304"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14:paraId="6022D0B3"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konsep array, matriks dan strings: array indexing dan slicing</w:t>
            </w:r>
          </w:p>
        </w:tc>
        <w:tc>
          <w:tcPr>
            <w:tcW w:w="1744" w:type="dxa"/>
            <w:shd w:val="clear" w:color="auto" w:fill="auto"/>
          </w:tcPr>
          <w:p w14:paraId="32AD5179" w14:textId="77777777" w:rsidR="00BA4201" w:rsidRPr="001D00F4" w:rsidRDefault="00BA4201" w:rsidP="003C277F">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E1B5EC2" w14:textId="77777777" w:rsidR="00BA4201" w:rsidRPr="001D00F4" w:rsidRDefault="00BA4201" w:rsidP="003C277F">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B0EFD1D" w14:textId="77777777" w:rsidR="00BA4201" w:rsidRPr="001D00F4" w:rsidRDefault="00BA4201" w:rsidP="003C277F">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91103B2"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CC7AC6A"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32E35CE"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ED2C467"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6C56F7A"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2F524D73"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371FC1D"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6E19503" w14:textId="77777777" w:rsidR="00BA4201" w:rsidRPr="001D00F4" w:rsidRDefault="00BA4201" w:rsidP="003C277F">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71E81EF" w14:textId="77777777" w:rsidR="00BA4201" w:rsidRPr="001D00F4" w:rsidRDefault="00BA4201" w:rsidP="003C277F">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86B929A" w14:textId="77777777" w:rsidR="00BA4201" w:rsidRPr="001D00F4" w:rsidRDefault="00BA4201" w:rsidP="003C277F">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1E4038C" w14:textId="77777777" w:rsidR="00BA4201" w:rsidRPr="001D00F4" w:rsidRDefault="00BA4201" w:rsidP="003C277F">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0368F764"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CE76F86"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05AE4A5D"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A678DCE" w14:textId="77777777" w:rsidR="00BA4201" w:rsidRPr="001D00F4" w:rsidRDefault="00BA4201" w:rsidP="003C277F">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1B7DE45" w14:textId="77777777" w:rsidR="00BA4201" w:rsidRPr="001D00F4" w:rsidRDefault="00BA4201" w:rsidP="003C277F">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5D6CD04" w14:textId="77777777" w:rsidR="00BA4201" w:rsidRPr="001D00F4" w:rsidRDefault="00BA4201" w:rsidP="003C277F">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C83E506" w14:textId="77777777" w:rsidR="00BA4201" w:rsidRPr="001D00F4" w:rsidRDefault="00BA4201" w:rsidP="003C277F">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F5F776" w14:textId="77777777" w:rsidR="00BA4201" w:rsidRPr="001D00F4" w:rsidRDefault="00BA4201" w:rsidP="003C277F">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923535D"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B420D66"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008CA22"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C3F7084"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8CC3CAA"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5E400EE3"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A87FF18"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14:paraId="2E521363"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1DBE8460"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30E90E53"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7D74983" w14:textId="77777777" w:rsidR="00BA4201" w:rsidRPr="001D00F4" w:rsidRDefault="00BA4201" w:rsidP="003C277F">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92C0BBF" w14:textId="77777777" w:rsidR="00BA4201" w:rsidRPr="001D00F4" w:rsidRDefault="00BA4201" w:rsidP="003C277F">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9CB5A41" w14:textId="77777777" w:rsidR="00BA4201" w:rsidRPr="001D00F4" w:rsidRDefault="00BA4201" w:rsidP="003C277F">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9524E7A" w14:textId="77777777" w:rsidR="00BA4201" w:rsidRPr="001D00F4" w:rsidRDefault="00BA4201" w:rsidP="003C277F">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5995027"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65A493A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5C0487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6CA8501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016A84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50427EB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204F56C"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33480521"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CF9951B"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DDA3002"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67098A9"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89D86BA"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E4666D0"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5DE2F9D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6797F430" w14:textId="77777777" w:rsidR="00BA420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 Array, Matriks dan Strings: Array Indexing dan Slicing</w:t>
            </w:r>
          </w:p>
          <w:p w14:paraId="4B7FC707"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p>
          <w:p w14:paraId="00033F7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17A6B5F7" w14:textId="29232D5A"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719F7043"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0289D06F" w14:textId="77777777" w:rsidTr="003C277F">
        <w:trPr>
          <w:trHeight w:val="3687"/>
        </w:trPr>
        <w:tc>
          <w:tcPr>
            <w:tcW w:w="734" w:type="dxa"/>
            <w:shd w:val="clear" w:color="auto" w:fill="auto"/>
          </w:tcPr>
          <w:p w14:paraId="593E8F54"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14:paraId="500D67C6"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konsep array, matriks dan strings: array and strings manipulation</w:t>
            </w:r>
          </w:p>
        </w:tc>
        <w:tc>
          <w:tcPr>
            <w:tcW w:w="1744" w:type="dxa"/>
            <w:shd w:val="clear" w:color="auto" w:fill="auto"/>
          </w:tcPr>
          <w:p w14:paraId="2D53041A" w14:textId="77777777" w:rsidR="00BA4201" w:rsidRPr="001D00F4" w:rsidRDefault="00BA4201" w:rsidP="003C277F">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4D125DF" w14:textId="77777777" w:rsidR="00BA4201" w:rsidRPr="001D00F4" w:rsidRDefault="00BA4201" w:rsidP="003C277F">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6A6C057" w14:textId="77777777" w:rsidR="00BA4201" w:rsidRPr="001D00F4" w:rsidRDefault="00BA4201" w:rsidP="003C277F">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62DABC4"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1232FBC"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DEAF53E"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9CF435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F56FEBA"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0777002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B4DEF8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7EABE38" w14:textId="77777777" w:rsidR="00BA4201" w:rsidRPr="001D00F4" w:rsidRDefault="00BA4201" w:rsidP="003C277F">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39062C2" w14:textId="77777777" w:rsidR="00BA4201" w:rsidRPr="001D00F4" w:rsidRDefault="00BA4201" w:rsidP="003C277F">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5295C0E" w14:textId="77777777" w:rsidR="00BA4201" w:rsidRPr="001D00F4" w:rsidRDefault="00BA4201" w:rsidP="003C277F">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EBD6C0A" w14:textId="77777777" w:rsidR="00BA4201" w:rsidRPr="001D00F4" w:rsidRDefault="00BA4201" w:rsidP="003C277F">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33E68523"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D8E70D3"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4C8B11B6"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E3362C4" w14:textId="77777777" w:rsidR="00BA4201" w:rsidRPr="001D00F4" w:rsidRDefault="00BA4201" w:rsidP="003C277F">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4609F0A" w14:textId="77777777" w:rsidR="00BA4201" w:rsidRPr="001D00F4" w:rsidRDefault="00BA4201" w:rsidP="003C277F">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9C2386B" w14:textId="77777777" w:rsidR="00BA4201" w:rsidRPr="001D00F4" w:rsidRDefault="00BA4201" w:rsidP="003C277F">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AFB4F64" w14:textId="77777777" w:rsidR="00BA4201" w:rsidRPr="001D00F4" w:rsidRDefault="00BA4201" w:rsidP="003C277F">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6218618" w14:textId="77777777" w:rsidR="00BA4201" w:rsidRPr="001D00F4" w:rsidRDefault="00BA4201" w:rsidP="003C277F">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F222D97"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5D3C0931"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63398912"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14C6370"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A8F88BE"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4F7DBEAF"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6091B5D"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14:paraId="466B85D1"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25F98442"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7053AFF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59193D4" w14:textId="77777777" w:rsidR="00BA4201" w:rsidRPr="001D00F4" w:rsidRDefault="00BA4201" w:rsidP="003C277F">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CE11FC8" w14:textId="77777777" w:rsidR="00BA4201" w:rsidRPr="001D00F4" w:rsidRDefault="00BA4201" w:rsidP="003C277F">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38D077B" w14:textId="77777777" w:rsidR="00BA4201" w:rsidRPr="001D00F4" w:rsidRDefault="00BA4201" w:rsidP="003C277F">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464F2FF" w14:textId="77777777" w:rsidR="00BA4201" w:rsidRPr="001D00F4" w:rsidRDefault="00BA4201" w:rsidP="003C277F">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FCAD71C"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13AB290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8520C4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6EAD904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384CC2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898142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D4B3521"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3941F59A"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277DAC8"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B10E939"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2CFFCE3"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0254763"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1308046"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7CB5D91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675540A2"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 Array, Matriks dan Strings: Array And Strings Manipulation</w:t>
            </w:r>
          </w:p>
          <w:p w14:paraId="4C9D7093"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4EF49C8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1926D5AB" w14:textId="458F93BC"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01DFD20C"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555D4C6F" w14:textId="77777777" w:rsidTr="003C277F">
        <w:trPr>
          <w:trHeight w:val="3687"/>
        </w:trPr>
        <w:tc>
          <w:tcPr>
            <w:tcW w:w="734" w:type="dxa"/>
            <w:shd w:val="clear" w:color="auto" w:fill="auto"/>
          </w:tcPr>
          <w:p w14:paraId="7C0DDD08"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14:paraId="3AE58146"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praktikum array, matriks dan string</w:t>
            </w:r>
          </w:p>
        </w:tc>
        <w:tc>
          <w:tcPr>
            <w:tcW w:w="1744" w:type="dxa"/>
            <w:shd w:val="clear" w:color="auto" w:fill="auto"/>
          </w:tcPr>
          <w:p w14:paraId="119D3911" w14:textId="77777777" w:rsidR="00BA4201" w:rsidRPr="001D00F4" w:rsidRDefault="00BA4201" w:rsidP="003C277F">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57A30476" w14:textId="77777777" w:rsidR="00BA4201" w:rsidRPr="001D00F4" w:rsidRDefault="00BA4201" w:rsidP="003C277F">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3EF010E" w14:textId="77777777" w:rsidR="00BA4201" w:rsidRPr="001D00F4" w:rsidRDefault="00BA4201" w:rsidP="003C277F">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30835ED"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D0995A6"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3BEBEE5"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7AE3CD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261FD25"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44394EE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593F0C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7897A87" w14:textId="77777777" w:rsidR="00BA4201" w:rsidRPr="001D00F4" w:rsidRDefault="00BA4201" w:rsidP="003C277F">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02E84A0" w14:textId="77777777" w:rsidR="00BA4201" w:rsidRPr="001D00F4" w:rsidRDefault="00BA4201" w:rsidP="003C277F">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3A2EA6E" w14:textId="77777777" w:rsidR="00BA4201" w:rsidRPr="001D00F4" w:rsidRDefault="00BA4201" w:rsidP="003C277F">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C0864FC" w14:textId="77777777" w:rsidR="00BA4201" w:rsidRPr="001D00F4" w:rsidRDefault="00BA4201" w:rsidP="003C277F">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49170E62"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48FA297"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655D3E4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52B8901" w14:textId="77777777" w:rsidR="00BA4201" w:rsidRPr="001D00F4" w:rsidRDefault="00BA4201" w:rsidP="003C277F">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233C953" w14:textId="77777777" w:rsidR="00BA4201" w:rsidRPr="001D00F4" w:rsidRDefault="00BA4201" w:rsidP="003C277F">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7BF4674" w14:textId="77777777" w:rsidR="00BA4201" w:rsidRPr="001D00F4" w:rsidRDefault="00BA4201" w:rsidP="003C277F">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FFE86B0" w14:textId="77777777" w:rsidR="00BA4201" w:rsidRPr="001D00F4" w:rsidRDefault="00BA4201" w:rsidP="003C277F">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281F0C4" w14:textId="77777777" w:rsidR="00BA4201" w:rsidRPr="001D00F4" w:rsidRDefault="00BA4201" w:rsidP="003C277F">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DFE7F71"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76C1627"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89A92A2"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CF84118"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3AE61374"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27852BE6"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AF1D977"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14:paraId="6B308BEF"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40754AA2"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6EBCF79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273A51C" w14:textId="77777777" w:rsidR="00BA4201" w:rsidRPr="001D00F4" w:rsidRDefault="00BA4201" w:rsidP="003C277F">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9921F2F" w14:textId="77777777" w:rsidR="00BA4201" w:rsidRPr="001D00F4" w:rsidRDefault="00BA4201" w:rsidP="003C277F">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5C2F2CA" w14:textId="77777777" w:rsidR="00BA4201" w:rsidRPr="001D00F4" w:rsidRDefault="00BA4201" w:rsidP="003C277F">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2E9095F" w14:textId="77777777" w:rsidR="00BA4201" w:rsidRPr="001D00F4" w:rsidRDefault="00BA4201" w:rsidP="003C277F">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119611F"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65AFB368"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082921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4C2C73F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069E09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58D9BF1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485DFEE"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0EEC74DF"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04C4676"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937E03B"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FA1F639"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36FCAC9"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2C3784E"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2FEB28C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6B87DEA3"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Praktikum Array, Matriks dan String</w:t>
            </w:r>
          </w:p>
          <w:p w14:paraId="56750195"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61CAA06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57838C8" w14:textId="30237C6C"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60270E52"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78C98857" w14:textId="77777777" w:rsidTr="003C277F">
        <w:trPr>
          <w:trHeight w:val="3687"/>
        </w:trPr>
        <w:tc>
          <w:tcPr>
            <w:tcW w:w="734" w:type="dxa"/>
            <w:shd w:val="clear" w:color="auto" w:fill="auto"/>
          </w:tcPr>
          <w:p w14:paraId="774A26B2"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14:paraId="72BB7BD6"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pengujian program dan penelusuran error</w:t>
            </w:r>
          </w:p>
        </w:tc>
        <w:tc>
          <w:tcPr>
            <w:tcW w:w="1744" w:type="dxa"/>
            <w:shd w:val="clear" w:color="auto" w:fill="auto"/>
          </w:tcPr>
          <w:p w14:paraId="1D8AC6A4" w14:textId="77777777" w:rsidR="00BA4201" w:rsidRPr="001D00F4" w:rsidRDefault="00BA4201" w:rsidP="003C277F">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FF34BD4" w14:textId="77777777" w:rsidR="00BA4201" w:rsidRPr="001D00F4" w:rsidRDefault="00BA4201" w:rsidP="003C277F">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63B10471" w14:textId="77777777" w:rsidR="00BA4201" w:rsidRPr="001D00F4" w:rsidRDefault="00BA4201" w:rsidP="003C277F">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90449C8"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48F3241"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487D516"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A066EEE"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3DA744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0EACB7F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31B551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A9BB6E3" w14:textId="77777777" w:rsidR="00BA4201" w:rsidRPr="001D00F4" w:rsidRDefault="00BA4201" w:rsidP="003C277F">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2C3D50A" w14:textId="77777777" w:rsidR="00BA4201" w:rsidRPr="001D00F4" w:rsidRDefault="00BA4201" w:rsidP="003C277F">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DD0D1C7" w14:textId="77777777" w:rsidR="00BA4201" w:rsidRPr="001D00F4" w:rsidRDefault="00BA4201" w:rsidP="003C277F">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F0C7D69" w14:textId="77777777" w:rsidR="00BA4201" w:rsidRPr="001D00F4" w:rsidRDefault="00BA4201" w:rsidP="003C277F">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3D33EEE0"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C5FD707"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53C8DE3D"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C02BAED" w14:textId="77777777" w:rsidR="00BA4201" w:rsidRPr="001D00F4" w:rsidRDefault="00BA4201" w:rsidP="003C277F">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FC9FE18" w14:textId="77777777" w:rsidR="00BA4201" w:rsidRPr="001D00F4" w:rsidRDefault="00BA4201" w:rsidP="003C277F">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325E36B" w14:textId="77777777" w:rsidR="00BA4201" w:rsidRPr="001D00F4" w:rsidRDefault="00BA4201" w:rsidP="003C277F">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F924DB9" w14:textId="77777777" w:rsidR="00BA4201" w:rsidRPr="001D00F4" w:rsidRDefault="00BA4201" w:rsidP="003C277F">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ABC817B" w14:textId="77777777" w:rsidR="00BA4201" w:rsidRPr="001D00F4" w:rsidRDefault="00BA4201" w:rsidP="003C277F">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6CC02C44"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36F0BB7"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6212B3E"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184D977"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0979275"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21DA5F75"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18CD3E2"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14:paraId="22A970C7"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59583671"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282D7713"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33DEE90" w14:textId="77777777" w:rsidR="00BA4201" w:rsidRPr="001D00F4" w:rsidRDefault="00BA4201" w:rsidP="003C277F">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9F60246" w14:textId="77777777" w:rsidR="00BA4201" w:rsidRPr="001D00F4" w:rsidRDefault="00BA4201" w:rsidP="003C277F">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DC209ED" w14:textId="77777777" w:rsidR="00BA4201" w:rsidRPr="001D00F4" w:rsidRDefault="00BA4201" w:rsidP="003C277F">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803A269" w14:textId="77777777" w:rsidR="00BA4201" w:rsidRPr="001D00F4" w:rsidRDefault="00BA4201" w:rsidP="003C277F">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E7A83C4"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7D1DC626"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A4798BC"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27BB6B1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C0848D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4E03B9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95C2DD5"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105733E0"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C6DD6A3"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CD0293F"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8CB1D71"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33563CD"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2426ABD"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5905C88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4DE9A94C"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Pengujian Program dan Penelusuran Error</w:t>
            </w:r>
          </w:p>
          <w:p w14:paraId="18109770"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4F8E5A76"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331323E" w14:textId="5C690F01"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3161320A"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308CA00B" w14:textId="77777777" w:rsidTr="003C277F">
        <w:trPr>
          <w:trHeight w:val="3687"/>
        </w:trPr>
        <w:tc>
          <w:tcPr>
            <w:tcW w:w="734" w:type="dxa"/>
            <w:shd w:val="clear" w:color="auto" w:fill="auto"/>
          </w:tcPr>
          <w:p w14:paraId="66806238"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14:paraId="6644FED8"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konsep fungsi dan prosedur</w:t>
            </w:r>
          </w:p>
        </w:tc>
        <w:tc>
          <w:tcPr>
            <w:tcW w:w="1744" w:type="dxa"/>
            <w:shd w:val="clear" w:color="auto" w:fill="auto"/>
          </w:tcPr>
          <w:p w14:paraId="7FF19203" w14:textId="77777777" w:rsidR="00BA4201" w:rsidRPr="001D00F4" w:rsidRDefault="00BA4201" w:rsidP="003C277F">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17B6C5B" w14:textId="77777777" w:rsidR="00BA4201" w:rsidRPr="001D00F4" w:rsidRDefault="00BA4201" w:rsidP="003C277F">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6F8D539" w14:textId="77777777" w:rsidR="00BA4201" w:rsidRPr="001D00F4" w:rsidRDefault="00BA4201" w:rsidP="003C277F">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318B06B"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534C200"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4035EA0"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0521E27"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95BABF1"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6CDFF412"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6A3473B"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0F08378" w14:textId="77777777" w:rsidR="00BA4201" w:rsidRPr="001D00F4" w:rsidRDefault="00BA4201" w:rsidP="003C277F">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45F04EB0" w14:textId="77777777" w:rsidR="00BA4201" w:rsidRPr="001D00F4" w:rsidRDefault="00BA4201" w:rsidP="003C277F">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F078357" w14:textId="77777777" w:rsidR="00BA4201" w:rsidRPr="001D00F4" w:rsidRDefault="00BA4201" w:rsidP="003C277F">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E466C6F" w14:textId="77777777" w:rsidR="00BA4201" w:rsidRPr="001D00F4" w:rsidRDefault="00BA4201" w:rsidP="003C277F">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EBAB144"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B2F80D4"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486E1A0F"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2EA9182" w14:textId="77777777" w:rsidR="00BA4201" w:rsidRPr="001D00F4" w:rsidRDefault="00BA4201" w:rsidP="003C277F">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BDCFCD2" w14:textId="77777777" w:rsidR="00BA4201" w:rsidRPr="001D00F4" w:rsidRDefault="00BA4201" w:rsidP="003C277F">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7DBE0E7" w14:textId="77777777" w:rsidR="00BA4201" w:rsidRPr="001D00F4" w:rsidRDefault="00BA4201" w:rsidP="003C277F">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94FC4E0" w14:textId="77777777" w:rsidR="00BA4201" w:rsidRPr="001D00F4" w:rsidRDefault="00BA4201" w:rsidP="003C277F">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4409FBD" w14:textId="77777777" w:rsidR="00BA4201" w:rsidRPr="001D00F4" w:rsidRDefault="00BA4201" w:rsidP="003C277F">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E3CF1BE"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3130F4C"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0D3E8119"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1EB4F30"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2B49AA43"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4415A205"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CF57B90"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14:paraId="40920819"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3D4D772E"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5FE20038"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C2F3C62" w14:textId="77777777" w:rsidR="00BA4201" w:rsidRPr="001D00F4" w:rsidRDefault="00BA4201" w:rsidP="003C277F">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B2C65DA" w14:textId="77777777" w:rsidR="00BA4201" w:rsidRPr="001D00F4" w:rsidRDefault="00BA4201" w:rsidP="003C277F">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14C258D" w14:textId="77777777" w:rsidR="00BA4201" w:rsidRPr="001D00F4" w:rsidRDefault="00BA4201" w:rsidP="003C277F">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1496564" w14:textId="77777777" w:rsidR="00BA4201" w:rsidRPr="001D00F4" w:rsidRDefault="00BA4201" w:rsidP="003C277F">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7C39F00"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76B7652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4B0F5D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43D517FF"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1065D1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C2E11D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E6E96A8"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13967E0E"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F6E9C75"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174DEEA"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B988982"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45DFF32E"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B80F2F8"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5CF5E3F7"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60376CB2" w14:textId="77777777" w:rsidR="00BA420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 Fungsi dan Prosedur</w:t>
            </w:r>
          </w:p>
          <w:p w14:paraId="4951CD11"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p>
          <w:p w14:paraId="6234EE4C"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3A6D3BF" w14:textId="4571760D"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5215FCB5"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1B708651" w14:textId="77777777" w:rsidTr="003C277F">
        <w:trPr>
          <w:trHeight w:val="3687"/>
        </w:trPr>
        <w:tc>
          <w:tcPr>
            <w:tcW w:w="734" w:type="dxa"/>
            <w:shd w:val="clear" w:color="auto" w:fill="auto"/>
          </w:tcPr>
          <w:p w14:paraId="1DE49C3E"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14:paraId="664AAC9F"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praktikum konsep fungsi dan prosedur</w:t>
            </w:r>
          </w:p>
        </w:tc>
        <w:tc>
          <w:tcPr>
            <w:tcW w:w="1744" w:type="dxa"/>
            <w:shd w:val="clear" w:color="auto" w:fill="auto"/>
          </w:tcPr>
          <w:p w14:paraId="59CD2F25" w14:textId="77777777" w:rsidR="00BA4201" w:rsidRPr="001D00F4" w:rsidRDefault="00BA4201" w:rsidP="003C277F">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F96810C" w14:textId="77777777" w:rsidR="00BA4201" w:rsidRPr="001D00F4" w:rsidRDefault="00BA4201" w:rsidP="003C277F">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BE184B3" w14:textId="77777777" w:rsidR="00BA4201" w:rsidRPr="001D00F4" w:rsidRDefault="00BA4201" w:rsidP="003C277F">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5AC8A9D"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74E7CBB"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913E7A6"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BAAC3B8"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123196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2A932B30"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AEC99F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1DA93A9" w14:textId="77777777" w:rsidR="00BA4201" w:rsidRPr="001D00F4" w:rsidRDefault="00BA4201" w:rsidP="003C277F">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95F7D76" w14:textId="77777777" w:rsidR="00BA4201" w:rsidRPr="001D00F4" w:rsidRDefault="00BA4201" w:rsidP="003C277F">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F5CBAC9" w14:textId="77777777" w:rsidR="00BA4201" w:rsidRPr="001D00F4" w:rsidRDefault="00BA4201" w:rsidP="003C277F">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3767D3A" w14:textId="77777777" w:rsidR="00BA4201" w:rsidRPr="001D00F4" w:rsidRDefault="00BA4201" w:rsidP="003C277F">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43AEC322"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280B782"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3F0CCCF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9211326" w14:textId="77777777" w:rsidR="00BA4201" w:rsidRPr="001D00F4" w:rsidRDefault="00BA4201" w:rsidP="003C277F">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4E881B5" w14:textId="77777777" w:rsidR="00BA4201" w:rsidRPr="001D00F4" w:rsidRDefault="00BA4201" w:rsidP="003C277F">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6C4BB9E" w14:textId="77777777" w:rsidR="00BA4201" w:rsidRPr="001D00F4" w:rsidRDefault="00BA4201" w:rsidP="003C277F">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45E8572" w14:textId="77777777" w:rsidR="00BA4201" w:rsidRPr="001D00F4" w:rsidRDefault="00BA4201" w:rsidP="003C277F">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9325994" w14:textId="77777777" w:rsidR="00BA4201" w:rsidRPr="001D00F4" w:rsidRDefault="00BA4201" w:rsidP="003C277F">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BA36393"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62FCBF4"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62B02967"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B31457D"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C43838F"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551AD2CC"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115D1C0"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14:paraId="3D1C6CF8"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068D451C"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74A0E809"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BF28932" w14:textId="77777777" w:rsidR="00BA4201" w:rsidRPr="001D00F4" w:rsidRDefault="00BA4201" w:rsidP="003C277F">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2861A9C" w14:textId="77777777" w:rsidR="00BA4201" w:rsidRPr="001D00F4" w:rsidRDefault="00BA4201" w:rsidP="003C277F">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DB7852C" w14:textId="77777777" w:rsidR="00BA4201" w:rsidRPr="001D00F4" w:rsidRDefault="00BA4201" w:rsidP="003C277F">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47CD329" w14:textId="77777777" w:rsidR="00BA4201" w:rsidRPr="001D00F4" w:rsidRDefault="00BA4201" w:rsidP="003C277F">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3BDA523"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0D74F002"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A282A5B"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51EDD6A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C50863B"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83A5CC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206F65E"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40266271"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B9B7147"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5557DAC"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BC2F0E6"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70A070FB"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61B4DAF"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7080203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7E5FEE09" w14:textId="77777777" w:rsidR="00BA4201" w:rsidRPr="00043EB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Praktikum Konsep Fungsi dan Prosedur</w:t>
            </w:r>
          </w:p>
          <w:p w14:paraId="413BC163"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2C76BF05"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28AE44D" w14:textId="2CCA9EA6"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056554BD"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6F0C0691" w14:textId="77777777" w:rsidTr="003C277F">
        <w:trPr>
          <w:trHeight w:val="3687"/>
        </w:trPr>
        <w:tc>
          <w:tcPr>
            <w:tcW w:w="734" w:type="dxa"/>
            <w:shd w:val="clear" w:color="auto" w:fill="auto"/>
          </w:tcPr>
          <w:p w14:paraId="46DD98FB"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14:paraId="3E42C0EE" w14:textId="77777777" w:rsidR="00BA4201" w:rsidRPr="001D00F4" w:rsidRDefault="00BA4201" w:rsidP="003C277F">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konsep oop dan modularisasi</w:t>
            </w:r>
          </w:p>
        </w:tc>
        <w:tc>
          <w:tcPr>
            <w:tcW w:w="1744" w:type="dxa"/>
            <w:shd w:val="clear" w:color="auto" w:fill="auto"/>
          </w:tcPr>
          <w:p w14:paraId="21F04BF2" w14:textId="77777777" w:rsidR="00BA4201" w:rsidRPr="001D00F4" w:rsidRDefault="00BA4201" w:rsidP="003C277F">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A9E4275" w14:textId="77777777" w:rsidR="00BA4201" w:rsidRPr="001D00F4" w:rsidRDefault="00BA4201" w:rsidP="003C277F">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468372E" w14:textId="77777777" w:rsidR="00BA4201" w:rsidRPr="001D00F4" w:rsidRDefault="00BA4201" w:rsidP="003C277F">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D19ADC9" w14:textId="77777777" w:rsidR="00BA4201" w:rsidRPr="001D00F4" w:rsidRDefault="00BA4201" w:rsidP="003C277F">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D2CDC34"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D0864D3" w14:textId="77777777" w:rsidR="00BA4201" w:rsidRPr="001D00F4" w:rsidRDefault="00BA4201" w:rsidP="003C277F">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610B365"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9BEDAC6"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color w:val="000000" w:themeColor="text1"/>
                <w:sz w:val="18"/>
                <w:szCs w:val="18"/>
              </w:rPr>
            </w:pPr>
          </w:p>
          <w:p w14:paraId="49DB906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740B623"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8981EF3" w14:textId="77777777" w:rsidR="00BA4201" w:rsidRPr="001D00F4" w:rsidRDefault="00BA4201" w:rsidP="003C277F">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EE83FFE" w14:textId="77777777" w:rsidR="00BA4201" w:rsidRPr="001D00F4" w:rsidRDefault="00BA4201" w:rsidP="003C277F">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EEBECCF" w14:textId="77777777" w:rsidR="00BA4201" w:rsidRPr="001D00F4" w:rsidRDefault="00BA4201" w:rsidP="003C277F">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BE88C81" w14:textId="77777777" w:rsidR="00BA4201" w:rsidRPr="001D00F4" w:rsidRDefault="00BA4201" w:rsidP="003C277F">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362F964" w14:textId="77777777" w:rsidR="00BA4201" w:rsidRPr="001D00F4" w:rsidRDefault="00BA4201" w:rsidP="003C277F">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7066AF0"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14:paraId="0C414B8A"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FFB9226" w14:textId="77777777" w:rsidR="00BA4201" w:rsidRPr="001D00F4" w:rsidRDefault="00BA4201" w:rsidP="003C277F">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1228B4E" w14:textId="77777777" w:rsidR="00BA4201" w:rsidRPr="001D00F4" w:rsidRDefault="00BA4201" w:rsidP="003C277F">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546FE77" w14:textId="77777777" w:rsidR="00BA4201" w:rsidRPr="001D00F4" w:rsidRDefault="00BA4201" w:rsidP="003C277F">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F9CC783" w14:textId="77777777" w:rsidR="00BA4201" w:rsidRPr="001D00F4" w:rsidRDefault="00BA4201" w:rsidP="003C277F">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C9ED3D8" w14:textId="77777777" w:rsidR="00BA4201" w:rsidRPr="001D00F4" w:rsidRDefault="00BA4201" w:rsidP="003C277F">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431C47D"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544B99AB"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7353200A"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701278D"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6257393E"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rPr>
            </w:pPr>
          </w:p>
          <w:p w14:paraId="473BE460" w14:textId="77777777" w:rsidR="00BA4201" w:rsidRPr="001D00F4" w:rsidRDefault="00BA4201" w:rsidP="003C277F">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FB52372" w14:textId="77777777" w:rsidR="00BA4201" w:rsidRPr="001D00F4" w:rsidRDefault="00BA4201" w:rsidP="003C277F">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14:paraId="431DADD2"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64A23039" w14:textId="77777777" w:rsidR="00BA4201" w:rsidRPr="001D00F4" w:rsidRDefault="00BA4201" w:rsidP="003C277F">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14:paraId="3D20D9DE"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052E75A" w14:textId="77777777" w:rsidR="00BA4201" w:rsidRPr="001D00F4" w:rsidRDefault="00BA4201" w:rsidP="003C277F">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7822908" w14:textId="77777777" w:rsidR="00BA4201" w:rsidRPr="001D00F4" w:rsidRDefault="00BA4201" w:rsidP="003C277F">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76D00BB" w14:textId="77777777" w:rsidR="00BA4201" w:rsidRPr="001D00F4" w:rsidRDefault="00BA4201" w:rsidP="003C277F">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BC1E446" w14:textId="77777777" w:rsidR="00BA4201" w:rsidRPr="001D00F4" w:rsidRDefault="00BA4201" w:rsidP="003C277F">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85EF8D8"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lang w:val="en-US"/>
              </w:rPr>
            </w:pPr>
          </w:p>
          <w:p w14:paraId="5E7D3EC6"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5DE16A3"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3417237D"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6B935B1"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A4DCBD9" w14:textId="77777777" w:rsidR="00BA4201" w:rsidRPr="001D00F4" w:rsidRDefault="00BA4201" w:rsidP="003C277F">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5922A1C" w14:textId="77777777" w:rsidR="00BA4201" w:rsidRPr="001D00F4" w:rsidRDefault="00BA4201" w:rsidP="003C277F">
            <w:pPr>
              <w:autoSpaceDE w:val="0"/>
              <w:autoSpaceDN w:val="0"/>
              <w:spacing w:after="0" w:line="240" w:lineRule="auto"/>
              <w:rPr>
                <w:rFonts w:ascii="Times New Roman" w:eastAsia="Times New Roman" w:hAnsi="Times New Roman" w:cs="Times New Roman"/>
                <w:sz w:val="18"/>
                <w:szCs w:val="18"/>
              </w:rPr>
            </w:pPr>
          </w:p>
          <w:p w14:paraId="63664BB0" w14:textId="77777777" w:rsidR="00BA4201" w:rsidRPr="001D00F4" w:rsidRDefault="00BA4201" w:rsidP="003C277F">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6727EC5"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5176319E"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E5A6360" w14:textId="77777777" w:rsidR="00BA4201" w:rsidRPr="001D00F4" w:rsidRDefault="00BA4201" w:rsidP="003C277F">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CA31FB6" w14:textId="77777777" w:rsidR="00BA4201" w:rsidRPr="001D00F4" w:rsidRDefault="00BA4201" w:rsidP="003C277F">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90447B0"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043ED1C1"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79019008" w14:textId="77777777" w:rsidR="00BA4201" w:rsidRDefault="00BA4201" w:rsidP="003C277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 Oop dan Modularisasi</w:t>
            </w:r>
          </w:p>
          <w:p w14:paraId="4BFF8894" w14:textId="77777777" w:rsidR="00BA4201" w:rsidRPr="001D00F4" w:rsidRDefault="00BA4201" w:rsidP="003C277F">
            <w:pPr>
              <w:spacing w:after="0" w:line="240" w:lineRule="auto"/>
              <w:rPr>
                <w:rFonts w:ascii="Times New Roman" w:eastAsia="Times New Roman" w:hAnsi="Times New Roman" w:cs="Times New Roman"/>
                <w:i/>
                <w:iCs/>
                <w:color w:val="000000" w:themeColor="text1"/>
                <w:sz w:val="18"/>
                <w:szCs w:val="18"/>
                <w:lang w:eastAsia="id-ID"/>
              </w:rPr>
            </w:pPr>
          </w:p>
          <w:p w14:paraId="25277168" w14:textId="77777777" w:rsidR="00BA4201" w:rsidRPr="001D00F4" w:rsidRDefault="00BA4201" w:rsidP="003C277F">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75365BE0" w14:textId="74351C8B" w:rsidR="00BA4201" w:rsidRPr="001D00F4" w:rsidRDefault="00595791" w:rsidP="003C277F">
            <w:pPr>
              <w:spacing w:after="0" w:line="240" w:lineRule="auto"/>
              <w:rPr>
                <w:rFonts w:ascii="Times New Roman" w:hAnsi="Times New Roman" w:cs="Times New Roman"/>
                <w:b/>
                <w:color w:val="0000CC"/>
                <w:sz w:val="18"/>
                <w:szCs w:val="18"/>
              </w:rPr>
            </w:pPr>
            <w:r w:rsidRPr="00595791">
              <w:rPr>
                <w:rFonts w:ascii="Times New Roman" w:hAnsi="Times New Roman" w:cs="Times New Roman"/>
                <w:b/>
                <w:sz w:val="18"/>
                <w:szCs w:val="18"/>
                <w:lang w:val="en-AU"/>
              </w:rPr>
              <w:t>[1],[2],[3],[4]</w:t>
            </w:r>
          </w:p>
        </w:tc>
        <w:tc>
          <w:tcPr>
            <w:tcW w:w="868" w:type="dxa"/>
            <w:shd w:val="clear" w:color="auto" w:fill="auto"/>
          </w:tcPr>
          <w:p w14:paraId="416F89F3" w14:textId="77777777" w:rsidR="00BA4201" w:rsidRPr="001D00F4" w:rsidRDefault="00BA4201" w:rsidP="003C277F">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BA4201" w14:paraId="32017029" w14:textId="77777777" w:rsidTr="003C277F">
        <w:trPr>
          <w:trHeight w:val="440"/>
        </w:trPr>
        <w:tc>
          <w:tcPr>
            <w:tcW w:w="734" w:type="dxa"/>
            <w:shd w:val="clear" w:color="auto" w:fill="auto"/>
          </w:tcPr>
          <w:p w14:paraId="3B64D9F8" w14:textId="77777777" w:rsidR="00BA4201" w:rsidRPr="001D00F4" w:rsidRDefault="00BA4201" w:rsidP="003C277F">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270ACB26" w14:textId="77777777" w:rsidR="00BA4201" w:rsidRPr="001D00F4" w:rsidRDefault="00BA4201" w:rsidP="003C277F">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6420324A" w14:textId="77777777" w:rsidR="00BA4201" w:rsidRPr="001D00F4" w:rsidRDefault="00BA4201" w:rsidP="003C277F">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23637A5" w14:textId="77777777" w:rsidR="00BA4201" w:rsidRPr="001D00F4" w:rsidRDefault="00BA4201" w:rsidP="003C277F">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35018AF6" w14:textId="77777777" w:rsidR="00BA4201" w:rsidRPr="001D00F4" w:rsidRDefault="00BA4201" w:rsidP="003C277F">
            <w:pPr>
              <w:spacing w:after="0" w:line="252" w:lineRule="auto"/>
              <w:rPr>
                <w:rFonts w:ascii="Times New Roman" w:hAnsi="Times New Roman" w:cs="Times New Roman"/>
                <w:color w:val="0D0D0D"/>
                <w:sz w:val="18"/>
                <w:szCs w:val="18"/>
              </w:rPr>
            </w:pPr>
          </w:p>
        </w:tc>
        <w:tc>
          <w:tcPr>
            <w:tcW w:w="1560" w:type="dxa"/>
            <w:shd w:val="clear" w:color="auto" w:fill="auto"/>
          </w:tcPr>
          <w:p w14:paraId="173CC6ED" w14:textId="77777777" w:rsidR="00BA4201" w:rsidRPr="001D00F4" w:rsidRDefault="00BA4201" w:rsidP="003C277F">
            <w:pPr>
              <w:spacing w:after="0" w:line="252" w:lineRule="auto"/>
              <w:rPr>
                <w:rFonts w:ascii="Times New Roman" w:hAnsi="Times New Roman" w:cs="Times New Roman"/>
                <w:sz w:val="18"/>
                <w:szCs w:val="18"/>
              </w:rPr>
            </w:pPr>
          </w:p>
        </w:tc>
        <w:tc>
          <w:tcPr>
            <w:tcW w:w="3471" w:type="dxa"/>
            <w:shd w:val="clear" w:color="auto" w:fill="auto"/>
          </w:tcPr>
          <w:p w14:paraId="11A8377C" w14:textId="77777777" w:rsidR="00BA4201" w:rsidRPr="001D00F4" w:rsidRDefault="00BA4201" w:rsidP="003C277F">
            <w:pPr>
              <w:spacing w:after="0" w:line="240" w:lineRule="auto"/>
              <w:rPr>
                <w:rFonts w:ascii="Times New Roman" w:hAnsi="Times New Roman" w:cs="Times New Roman"/>
                <w:b/>
                <w:color w:val="0000CC"/>
                <w:sz w:val="18"/>
                <w:szCs w:val="18"/>
              </w:rPr>
            </w:pPr>
          </w:p>
        </w:tc>
        <w:tc>
          <w:tcPr>
            <w:tcW w:w="868" w:type="dxa"/>
            <w:shd w:val="clear" w:color="auto" w:fill="auto"/>
          </w:tcPr>
          <w:p w14:paraId="7D654B29" w14:textId="77777777" w:rsidR="00BA4201" w:rsidRPr="001D00F4" w:rsidRDefault="00BA4201" w:rsidP="003C277F">
            <w:pPr>
              <w:spacing w:after="0" w:line="240" w:lineRule="auto"/>
              <w:jc w:val="center"/>
              <w:rPr>
                <w:rFonts w:ascii="Times New Roman" w:hAnsi="Times New Roman" w:cs="Times New Roman"/>
                <w:i/>
                <w:sz w:val="18"/>
                <w:szCs w:val="18"/>
              </w:rPr>
            </w:pPr>
          </w:p>
        </w:tc>
      </w:tr>
      <w:tr w:rsidR="00BA4201" w14:paraId="158A4843" w14:textId="77777777" w:rsidTr="003C277F">
        <w:tc>
          <w:tcPr>
            <w:tcW w:w="734" w:type="dxa"/>
            <w:shd w:val="clear" w:color="auto" w:fill="E7E6E6"/>
          </w:tcPr>
          <w:p w14:paraId="7C38AFEE" w14:textId="77777777" w:rsidR="00BA4201" w:rsidRDefault="00BA4201" w:rsidP="003C277F">
            <w:pPr>
              <w:spacing w:after="0" w:line="240" w:lineRule="auto"/>
              <w:ind w:right="-108"/>
              <w:jc w:val="center"/>
              <w:rPr>
                <w:b/>
              </w:rPr>
            </w:pPr>
          </w:p>
        </w:tc>
        <w:tc>
          <w:tcPr>
            <w:tcW w:w="13056" w:type="dxa"/>
            <w:gridSpan w:val="6"/>
            <w:shd w:val="clear" w:color="auto" w:fill="E7E6E6"/>
          </w:tcPr>
          <w:p w14:paraId="25C231E7" w14:textId="77777777" w:rsidR="00BA4201" w:rsidRDefault="00BA4201" w:rsidP="003C277F">
            <w:pPr>
              <w:spacing w:after="0" w:line="240" w:lineRule="auto"/>
            </w:pPr>
            <w:r>
              <w:rPr>
                <w:color w:val="0D0D0D"/>
                <w:lang w:val="en-US"/>
              </w:rPr>
              <w:t>Total</w:t>
            </w:r>
            <w:r>
              <w:rPr>
                <w:color w:val="0D0D0D"/>
              </w:rPr>
              <w:t xml:space="preserve"> </w:t>
            </w:r>
          </w:p>
        </w:tc>
        <w:tc>
          <w:tcPr>
            <w:tcW w:w="868" w:type="dxa"/>
            <w:shd w:val="clear" w:color="auto" w:fill="auto"/>
          </w:tcPr>
          <w:p w14:paraId="260128E3" w14:textId="77777777" w:rsidR="00BA4201" w:rsidRDefault="00BA4201" w:rsidP="003C277F">
            <w:pPr>
              <w:spacing w:after="0" w:line="240" w:lineRule="auto"/>
              <w:jc w:val="center"/>
              <w:rPr>
                <w:b/>
              </w:rPr>
            </w:pPr>
            <w:r>
              <w:rPr>
                <w:b/>
              </w:rPr>
              <w:t>100</w:t>
            </w:r>
          </w:p>
        </w:tc>
      </w:tr>
    </w:tbl>
    <w:p w14:paraId="7502E3DD" w14:textId="77777777" w:rsidR="00BA4201" w:rsidRDefault="00BA4201" w:rsidP="00BA4201">
      <w:pPr>
        <w:spacing w:after="0" w:line="240" w:lineRule="auto"/>
        <w:rPr>
          <w:b/>
          <w:sz w:val="18"/>
          <w:szCs w:val="18"/>
          <w:u w:val="single"/>
        </w:rPr>
      </w:pPr>
    </w:p>
    <w:sectPr w:rsidR="00BA4201" w:rsidSect="00BA42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C7156A7"/>
    <w:multiLevelType w:val="hybridMultilevel"/>
    <w:tmpl w:val="2EA03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6"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7"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16cid:durableId="1210413419">
    <w:abstractNumId w:val="1"/>
  </w:num>
  <w:num w:numId="2" w16cid:durableId="1705328437">
    <w:abstractNumId w:val="30"/>
  </w:num>
  <w:num w:numId="3" w16cid:durableId="221987583">
    <w:abstractNumId w:val="0"/>
  </w:num>
  <w:num w:numId="4" w16cid:durableId="2125610921">
    <w:abstractNumId w:val="20"/>
  </w:num>
  <w:num w:numId="5" w16cid:durableId="1812941282">
    <w:abstractNumId w:val="29"/>
  </w:num>
  <w:num w:numId="6" w16cid:durableId="673649275">
    <w:abstractNumId w:val="9"/>
  </w:num>
  <w:num w:numId="7" w16cid:durableId="436995478">
    <w:abstractNumId w:val="51"/>
  </w:num>
  <w:num w:numId="8" w16cid:durableId="2123985">
    <w:abstractNumId w:val="18"/>
  </w:num>
  <w:num w:numId="9" w16cid:durableId="1515067580">
    <w:abstractNumId w:val="47"/>
  </w:num>
  <w:num w:numId="10" w16cid:durableId="360664991">
    <w:abstractNumId w:val="55"/>
  </w:num>
  <w:num w:numId="11" w16cid:durableId="1342732200">
    <w:abstractNumId w:val="7"/>
  </w:num>
  <w:num w:numId="12" w16cid:durableId="1164976632">
    <w:abstractNumId w:val="38"/>
  </w:num>
  <w:num w:numId="13" w16cid:durableId="1814827625">
    <w:abstractNumId w:val="5"/>
  </w:num>
  <w:num w:numId="14" w16cid:durableId="1735347593">
    <w:abstractNumId w:val="11"/>
  </w:num>
  <w:num w:numId="15" w16cid:durableId="1288126138">
    <w:abstractNumId w:val="39"/>
  </w:num>
  <w:num w:numId="16" w16cid:durableId="532812409">
    <w:abstractNumId w:val="54"/>
  </w:num>
  <w:num w:numId="17" w16cid:durableId="1466041939">
    <w:abstractNumId w:val="35"/>
  </w:num>
  <w:num w:numId="18" w16cid:durableId="1455556029">
    <w:abstractNumId w:val="12"/>
  </w:num>
  <w:num w:numId="19" w16cid:durableId="1247109550">
    <w:abstractNumId w:val="21"/>
  </w:num>
  <w:num w:numId="20" w16cid:durableId="609893545">
    <w:abstractNumId w:val="25"/>
  </w:num>
  <w:num w:numId="21" w16cid:durableId="1418357275">
    <w:abstractNumId w:val="50"/>
  </w:num>
  <w:num w:numId="22" w16cid:durableId="1755586760">
    <w:abstractNumId w:val="45"/>
  </w:num>
  <w:num w:numId="23" w16cid:durableId="1134446585">
    <w:abstractNumId w:val="22"/>
  </w:num>
  <w:num w:numId="24" w16cid:durableId="1757938198">
    <w:abstractNumId w:val="8"/>
  </w:num>
  <w:num w:numId="25" w16cid:durableId="925304017">
    <w:abstractNumId w:val="15"/>
  </w:num>
  <w:num w:numId="26" w16cid:durableId="1924683532">
    <w:abstractNumId w:val="4"/>
  </w:num>
  <w:num w:numId="27" w16cid:durableId="1118838132">
    <w:abstractNumId w:val="43"/>
  </w:num>
  <w:num w:numId="28" w16cid:durableId="450977911">
    <w:abstractNumId w:val="52"/>
  </w:num>
  <w:num w:numId="29" w16cid:durableId="1587687">
    <w:abstractNumId w:val="31"/>
  </w:num>
  <w:num w:numId="30" w16cid:durableId="118499943">
    <w:abstractNumId w:val="3"/>
  </w:num>
  <w:num w:numId="31" w16cid:durableId="1764378949">
    <w:abstractNumId w:val="10"/>
  </w:num>
  <w:num w:numId="32" w16cid:durableId="438843545">
    <w:abstractNumId w:val="56"/>
  </w:num>
  <w:num w:numId="33" w16cid:durableId="380861638">
    <w:abstractNumId w:val="36"/>
  </w:num>
  <w:num w:numId="34" w16cid:durableId="2106800188">
    <w:abstractNumId w:val="34"/>
  </w:num>
  <w:num w:numId="35" w16cid:durableId="289896711">
    <w:abstractNumId w:val="16"/>
  </w:num>
  <w:num w:numId="36" w16cid:durableId="1320501430">
    <w:abstractNumId w:val="23"/>
  </w:num>
  <w:num w:numId="37" w16cid:durableId="1144545440">
    <w:abstractNumId w:val="26"/>
  </w:num>
  <w:num w:numId="38" w16cid:durableId="846021428">
    <w:abstractNumId w:val="17"/>
  </w:num>
  <w:num w:numId="39" w16cid:durableId="1863278670">
    <w:abstractNumId w:val="42"/>
  </w:num>
  <w:num w:numId="40" w16cid:durableId="1810396317">
    <w:abstractNumId w:val="32"/>
  </w:num>
  <w:num w:numId="41" w16cid:durableId="2080596557">
    <w:abstractNumId w:val="2"/>
  </w:num>
  <w:num w:numId="42" w16cid:durableId="1701661398">
    <w:abstractNumId w:val="57"/>
  </w:num>
  <w:num w:numId="43" w16cid:durableId="1213344205">
    <w:abstractNumId w:val="28"/>
  </w:num>
  <w:num w:numId="44" w16cid:durableId="1158614480">
    <w:abstractNumId w:val="14"/>
  </w:num>
  <w:num w:numId="45" w16cid:durableId="540560041">
    <w:abstractNumId w:val="44"/>
  </w:num>
  <w:num w:numId="46" w16cid:durableId="2014605041">
    <w:abstractNumId w:val="24"/>
  </w:num>
  <w:num w:numId="47" w16cid:durableId="1384674178">
    <w:abstractNumId w:val="13"/>
  </w:num>
  <w:num w:numId="48" w16cid:durableId="306396123">
    <w:abstractNumId w:val="49"/>
  </w:num>
  <w:num w:numId="49" w16cid:durableId="211381892">
    <w:abstractNumId w:val="33"/>
  </w:num>
  <w:num w:numId="50" w16cid:durableId="366369668">
    <w:abstractNumId w:val="46"/>
  </w:num>
  <w:num w:numId="51" w16cid:durableId="373579578">
    <w:abstractNumId w:val="6"/>
  </w:num>
  <w:num w:numId="52" w16cid:durableId="1879078081">
    <w:abstractNumId w:val="37"/>
  </w:num>
  <w:num w:numId="53" w16cid:durableId="1630891509">
    <w:abstractNumId w:val="19"/>
  </w:num>
  <w:num w:numId="54" w16cid:durableId="819079209">
    <w:abstractNumId w:val="27"/>
  </w:num>
  <w:num w:numId="55" w16cid:durableId="1725368107">
    <w:abstractNumId w:val="40"/>
  </w:num>
  <w:num w:numId="56" w16cid:durableId="803038179">
    <w:abstractNumId w:val="41"/>
  </w:num>
  <w:num w:numId="57" w16cid:durableId="917860685">
    <w:abstractNumId w:val="48"/>
  </w:num>
  <w:num w:numId="58" w16cid:durableId="535968615">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01"/>
    <w:rsid w:val="00087840"/>
    <w:rsid w:val="00595791"/>
    <w:rsid w:val="009F03A1"/>
    <w:rsid w:val="00B524CD"/>
    <w:rsid w:val="00BA4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6B29"/>
  <w15:chartTrackingRefBased/>
  <w15:docId w15:val="{52535726-5E92-4D10-A1CD-F56BDDC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01"/>
    <w:rPr>
      <w:rFonts w:ascii="Calibri" w:eastAsia="Calibri" w:hAnsi="Calibri" w:cs="Calibri"/>
      <w:noProof/>
      <w:lang w:val="id-ID"/>
    </w:rPr>
  </w:style>
  <w:style w:type="paragraph" w:styleId="Heading1">
    <w:name w:val="heading 1"/>
    <w:basedOn w:val="Normal"/>
    <w:next w:val="Normal"/>
    <w:link w:val="Heading1Char"/>
    <w:uiPriority w:val="9"/>
    <w:qFormat/>
    <w:rsid w:val="00BA4201"/>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BA4201"/>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A4201"/>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A4201"/>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BA4201"/>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A42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201"/>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BA4201"/>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BA4201"/>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BA4201"/>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BA4201"/>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BA4201"/>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BA4201"/>
    <w:pPr>
      <w:keepNext/>
      <w:keepLines/>
      <w:spacing w:before="480" w:after="120"/>
    </w:pPr>
    <w:rPr>
      <w:b/>
      <w:sz w:val="72"/>
      <w:szCs w:val="72"/>
    </w:rPr>
  </w:style>
  <w:style w:type="character" w:customStyle="1" w:styleId="TitleChar">
    <w:name w:val="Title Char"/>
    <w:basedOn w:val="DefaultParagraphFont"/>
    <w:link w:val="Title"/>
    <w:uiPriority w:val="10"/>
    <w:rsid w:val="00BA4201"/>
    <w:rPr>
      <w:rFonts w:ascii="Calibri" w:eastAsia="Calibri" w:hAnsi="Calibri" w:cs="Calibri"/>
      <w:b/>
      <w:noProof/>
      <w:sz w:val="72"/>
      <w:szCs w:val="72"/>
      <w:lang w:val="id-ID"/>
    </w:rPr>
  </w:style>
  <w:style w:type="table" w:styleId="TableGrid">
    <w:name w:val="Table Grid"/>
    <w:basedOn w:val="TableNormal"/>
    <w:uiPriority w:val="39"/>
    <w:rsid w:val="00BA4201"/>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201"/>
    <w:pPr>
      <w:ind w:left="720"/>
      <w:contextualSpacing/>
    </w:pPr>
  </w:style>
  <w:style w:type="paragraph" w:styleId="BalloonText">
    <w:name w:val="Balloon Text"/>
    <w:basedOn w:val="Normal"/>
    <w:link w:val="BalloonTextChar"/>
    <w:uiPriority w:val="99"/>
    <w:semiHidden/>
    <w:unhideWhenUsed/>
    <w:rsid w:val="00B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01"/>
    <w:rPr>
      <w:rFonts w:ascii="Tahoma" w:eastAsia="Calibri" w:hAnsi="Tahoma" w:cs="Tahoma"/>
      <w:noProof/>
      <w:sz w:val="16"/>
      <w:szCs w:val="16"/>
      <w:lang w:val="id-ID"/>
    </w:rPr>
  </w:style>
  <w:style w:type="paragraph" w:styleId="NormalWeb">
    <w:name w:val="Normal (Web)"/>
    <w:basedOn w:val="Normal"/>
    <w:uiPriority w:val="99"/>
    <w:unhideWhenUsed/>
    <w:rsid w:val="00BA4201"/>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BA420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A4201"/>
    <w:rPr>
      <w:rFonts w:ascii="Georgia" w:eastAsia="Georgia" w:hAnsi="Georgia" w:cs="Georgia"/>
      <w:i/>
      <w:noProof/>
      <w:color w:val="666666"/>
      <w:sz w:val="48"/>
      <w:szCs w:val="48"/>
      <w:lang w:val="id-ID"/>
    </w:rPr>
  </w:style>
  <w:style w:type="table" w:customStyle="1" w:styleId="2">
    <w:name w:val="2"/>
    <w:basedOn w:val="TableNormal"/>
    <w:rsid w:val="00BA4201"/>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BA4201"/>
    <w:pPr>
      <w:spacing w:after="0" w:line="240" w:lineRule="auto"/>
    </w:pPr>
    <w:rPr>
      <w:rFonts w:ascii="Calibri" w:eastAsia="Calibri" w:hAnsi="Calibri" w:cs="Calibri"/>
      <w:lang w:val="en-US"/>
    </w:rPr>
    <w:tblPr>
      <w:tblStyleRowBandSize w:val="1"/>
      <w:tblStyleColBandSize w:val="1"/>
    </w:tblPr>
  </w:style>
  <w:style w:type="character" w:styleId="Hyperlink">
    <w:name w:val="Hyperlink"/>
    <w:basedOn w:val="DefaultParagraphFont"/>
    <w:uiPriority w:val="99"/>
    <w:unhideWhenUsed/>
    <w:qFormat/>
    <w:rsid w:val="00BA4201"/>
    <w:rPr>
      <w:color w:val="0563C1" w:themeColor="hyperlink"/>
      <w:u w:val="single"/>
    </w:rPr>
  </w:style>
  <w:style w:type="paragraph" w:styleId="TOCHeading">
    <w:name w:val="TOC Heading"/>
    <w:basedOn w:val="Heading1"/>
    <w:next w:val="Normal"/>
    <w:uiPriority w:val="39"/>
    <w:unhideWhenUsed/>
    <w:qFormat/>
    <w:rsid w:val="00BA4201"/>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BA4201"/>
    <w:pPr>
      <w:spacing w:after="100"/>
    </w:pPr>
  </w:style>
  <w:style w:type="paragraph" w:styleId="Header">
    <w:name w:val="header"/>
    <w:basedOn w:val="Normal"/>
    <w:link w:val="HeaderChar"/>
    <w:uiPriority w:val="99"/>
    <w:unhideWhenUsed/>
    <w:rsid w:val="00BA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01"/>
    <w:rPr>
      <w:rFonts w:ascii="Calibri" w:eastAsia="Calibri" w:hAnsi="Calibri" w:cs="Calibri"/>
      <w:noProof/>
      <w:lang w:val="id-ID"/>
    </w:rPr>
  </w:style>
  <w:style w:type="paragraph" w:styleId="Footer">
    <w:name w:val="footer"/>
    <w:basedOn w:val="Normal"/>
    <w:link w:val="FooterChar"/>
    <w:uiPriority w:val="99"/>
    <w:unhideWhenUsed/>
    <w:rsid w:val="00BA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1"/>
    <w:rPr>
      <w:rFonts w:ascii="Calibri" w:eastAsia="Calibri" w:hAnsi="Calibri" w:cs="Calibri"/>
      <w:noProof/>
      <w:lang w:val="id-ID"/>
    </w:rPr>
  </w:style>
  <w:style w:type="paragraph" w:styleId="TOC2">
    <w:name w:val="toc 2"/>
    <w:basedOn w:val="Normal"/>
    <w:next w:val="Normal"/>
    <w:autoRedefine/>
    <w:uiPriority w:val="39"/>
    <w:unhideWhenUsed/>
    <w:rsid w:val="00BA4201"/>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BA4201"/>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BA4201"/>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BA4201"/>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BA4201"/>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BA4201"/>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BA4201"/>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BA4201"/>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BA4201"/>
    <w:rPr>
      <w:color w:val="605E5C"/>
      <w:shd w:val="clear" w:color="auto" w:fill="E1DFDD"/>
    </w:rPr>
  </w:style>
  <w:style w:type="paragraph" w:styleId="NoSpacing">
    <w:name w:val="No Spacing"/>
    <w:link w:val="NoSpacingChar"/>
    <w:uiPriority w:val="1"/>
    <w:qFormat/>
    <w:rsid w:val="00BA42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420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Rdika24</dc:creator>
  <cp:keywords/>
  <dc:description/>
  <cp:lastModifiedBy>Rdika24</cp:lastModifiedBy>
  <cp:revision>1</cp:revision>
  <dcterms:created xsi:type="dcterms:W3CDTF">2022-10-03T08:10:00Z</dcterms:created>
  <dcterms:modified xsi:type="dcterms:W3CDTF">2022-10-03T09:03:00Z</dcterms:modified>
</cp:coreProperties>
</file>