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D97D48" w:rsidTr="00F01A95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:rsidR="00D97D48" w:rsidRDefault="00D97D48" w:rsidP="00F01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lang w:val="en-US"/>
              </w:rPr>
              <w:drawing>
                <wp:inline distT="0" distB="0" distL="0" distR="0" wp14:anchorId="1D250891" wp14:editId="30C659D3">
                  <wp:extent cx="758825" cy="758825"/>
                  <wp:effectExtent l="0" t="0" r="0" b="0"/>
                  <wp:docPr id="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:rsidR="00D97D48" w:rsidRDefault="00D97D48" w:rsidP="00F01A9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:rsidR="00D97D48" w:rsidRPr="00C30B08" w:rsidRDefault="00D97D48" w:rsidP="00F01A9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:rsidR="00D97D48" w:rsidRPr="00C30B08" w:rsidRDefault="00D97D48" w:rsidP="00F01A95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:rsidR="00D97D48" w:rsidRDefault="00D97D48" w:rsidP="00F01A9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D97D48" w:rsidTr="00F01A95">
        <w:tc>
          <w:tcPr>
            <w:tcW w:w="14658" w:type="dxa"/>
            <w:gridSpan w:val="10"/>
            <w:shd w:val="clear" w:color="auto" w:fill="DEEAF6"/>
            <w:vAlign w:val="center"/>
          </w:tcPr>
          <w:p w:rsidR="00D97D48" w:rsidRDefault="00D97D48" w:rsidP="00F01A9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D97D48" w:rsidTr="00F01A95">
        <w:tc>
          <w:tcPr>
            <w:tcW w:w="3399" w:type="dxa"/>
            <w:gridSpan w:val="3"/>
            <w:shd w:val="clear" w:color="auto" w:fill="E7E6E6"/>
          </w:tcPr>
          <w:p w:rsidR="00D97D48" w:rsidRDefault="00D97D48" w:rsidP="00F01A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:rsidR="00D97D48" w:rsidRDefault="00D97D48" w:rsidP="00F01A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:rsidR="00D97D48" w:rsidRDefault="00D97D48" w:rsidP="00F01A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D97D48" w:rsidRDefault="00D97D48" w:rsidP="00F01A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D97D48" w:rsidRDefault="00D97D48" w:rsidP="00F01A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:rsidR="00D97D48" w:rsidRDefault="00D97D48" w:rsidP="00F01A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D97D48" w:rsidTr="00F01A95">
        <w:tc>
          <w:tcPr>
            <w:tcW w:w="3399" w:type="dxa"/>
            <w:gridSpan w:val="3"/>
            <w:shd w:val="clear" w:color="auto" w:fill="auto"/>
          </w:tcPr>
          <w:p w:rsidR="00D97D48" w:rsidRDefault="00D97D48" w:rsidP="00F01A95">
            <w:pPr>
              <w:pStyle w:val="Heading1"/>
              <w:outlineLvl w:val="0"/>
              <w:rPr>
                <w:b w:val="0"/>
              </w:rPr>
            </w:pPr>
            <w:bookmarkStart w:id="0" w:name="_Toc113445164"/>
            <w:r w:rsidRPr="00A765CE">
              <w:rPr>
                <w:sz w:val="28"/>
                <w:szCs w:val="28"/>
              </w:rPr>
              <w:t>Sistem Mikroprosesor</w:t>
            </w:r>
            <w:bookmarkEnd w:id="0"/>
          </w:p>
        </w:tc>
        <w:tc>
          <w:tcPr>
            <w:tcW w:w="2525" w:type="dxa"/>
            <w:shd w:val="clear" w:color="auto" w:fill="auto"/>
          </w:tcPr>
          <w:p w:rsidR="00D97D48" w:rsidRPr="00C25C32" w:rsidRDefault="00D97D48" w:rsidP="00F01A95">
            <w:pPr>
              <w:spacing w:after="0" w:line="240" w:lineRule="auto"/>
              <w:rPr>
                <w:iCs/>
              </w:rPr>
            </w:pPr>
            <w:r w:rsidRPr="002314DF">
              <w:rPr>
                <w:iCs/>
              </w:rPr>
              <w:t>TEE2106</w:t>
            </w:r>
          </w:p>
        </w:tc>
        <w:tc>
          <w:tcPr>
            <w:tcW w:w="2431" w:type="dxa"/>
            <w:shd w:val="clear" w:color="auto" w:fill="auto"/>
          </w:tcPr>
          <w:p w:rsidR="00D97D48" w:rsidRDefault="00D97D48" w:rsidP="00F01A95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shd w:val="clear" w:color="auto" w:fill="auto"/>
          </w:tcPr>
          <w:p w:rsidR="00D97D48" w:rsidRDefault="00D97D48" w:rsidP="00F01A95">
            <w:pPr>
              <w:spacing w:after="0" w:line="240" w:lineRule="auto"/>
              <w:rPr>
                <w:b/>
                <w:color w:val="0000FF"/>
              </w:rPr>
            </w:pPr>
            <w:r w:rsidRPr="002314DF">
              <w:rPr>
                <w:b/>
                <w:color w:val="0000FF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D97D48" w:rsidRDefault="00D97D48" w:rsidP="00F01A95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shd w:val="clear" w:color="auto" w:fill="auto"/>
          </w:tcPr>
          <w:p w:rsidR="00D97D48" w:rsidRDefault="00D97D48" w:rsidP="00F01A95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D97D48" w:rsidRDefault="00D97D48" w:rsidP="00F01A95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D97D48" w:rsidTr="00F01A95">
        <w:tc>
          <w:tcPr>
            <w:tcW w:w="3399" w:type="dxa"/>
            <w:gridSpan w:val="3"/>
            <w:vMerge w:val="restart"/>
            <w:shd w:val="clear" w:color="auto" w:fill="auto"/>
          </w:tcPr>
          <w:p w:rsidR="00D97D48" w:rsidRDefault="00D97D48" w:rsidP="00F01A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6" w:type="dxa"/>
            <w:gridSpan w:val="2"/>
            <w:shd w:val="clear" w:color="auto" w:fill="E7E6E6"/>
          </w:tcPr>
          <w:p w:rsidR="00D97D48" w:rsidRDefault="00D97D48" w:rsidP="00F01A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D97D48" w:rsidRDefault="00D97D48" w:rsidP="00F01A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shd w:val="clear" w:color="auto" w:fill="E7E6E6"/>
          </w:tcPr>
          <w:p w:rsidR="00D97D48" w:rsidRDefault="00D97D48" w:rsidP="00F01A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D97D48" w:rsidTr="00F01A95">
        <w:trPr>
          <w:trHeight w:val="1087"/>
        </w:trPr>
        <w:tc>
          <w:tcPr>
            <w:tcW w:w="3399" w:type="dxa"/>
            <w:gridSpan w:val="3"/>
            <w:vMerge/>
            <w:shd w:val="clear" w:color="auto" w:fill="auto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7D48" w:rsidRDefault="00D97D48" w:rsidP="00F01A95">
            <w:pPr>
              <w:spacing w:after="0" w:line="240" w:lineRule="auto"/>
            </w:pPr>
            <w:r>
              <w:t>Soeharwinto, ST, MT</w:t>
            </w: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7D48" w:rsidRDefault="00D97D48" w:rsidP="00F01A95">
            <w:pPr>
              <w:spacing w:after="0" w:line="240" w:lineRule="auto"/>
              <w:jc w:val="center"/>
            </w:pPr>
          </w:p>
          <w:p w:rsidR="00D97D48" w:rsidRDefault="00D97D48" w:rsidP="00F01A95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97D48" w:rsidRDefault="00D97D48" w:rsidP="00F01A95">
            <w:pPr>
              <w:spacing w:after="0" w:line="240" w:lineRule="auto"/>
              <w:jc w:val="center"/>
            </w:pPr>
          </w:p>
          <w:p w:rsidR="00D97D48" w:rsidRPr="00C30B08" w:rsidRDefault="00D97D48" w:rsidP="00F01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:rsidR="00D97D48" w:rsidRDefault="00D97D48" w:rsidP="00F01A95">
            <w:pPr>
              <w:spacing w:after="0" w:line="240" w:lineRule="auto"/>
              <w:jc w:val="center"/>
            </w:pPr>
          </w:p>
          <w:p w:rsidR="00D97D48" w:rsidRDefault="00D97D48" w:rsidP="00F01A95">
            <w:pPr>
              <w:spacing w:after="0" w:line="240" w:lineRule="auto"/>
              <w:jc w:val="center"/>
            </w:pPr>
          </w:p>
        </w:tc>
      </w:tr>
      <w:tr w:rsidR="00D97D48" w:rsidTr="00F01A95">
        <w:tc>
          <w:tcPr>
            <w:tcW w:w="1974" w:type="dxa"/>
            <w:gridSpan w:val="2"/>
            <w:vMerge w:val="restart"/>
            <w:shd w:val="clear" w:color="auto" w:fill="auto"/>
          </w:tcPr>
          <w:p w:rsidR="00D97D48" w:rsidRDefault="00D97D48" w:rsidP="00F01A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D97D48" w:rsidRDefault="00D97D48" w:rsidP="00F01A95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7D48" w:rsidRDefault="00D97D48" w:rsidP="00F01A95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D97D48" w:rsidTr="00F01A95">
        <w:tc>
          <w:tcPr>
            <w:tcW w:w="1974" w:type="dxa"/>
            <w:gridSpan w:val="2"/>
            <w:vMerge/>
            <w:shd w:val="clear" w:color="auto" w:fill="auto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D48" w:rsidRPr="00B03944" w:rsidRDefault="00D97D48" w:rsidP="00F01A95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7D48" w:rsidRDefault="00D97D48" w:rsidP="00F01A95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D97D48" w:rsidTr="00F01A95">
        <w:tc>
          <w:tcPr>
            <w:tcW w:w="1974" w:type="dxa"/>
            <w:gridSpan w:val="2"/>
            <w:vMerge/>
            <w:shd w:val="clear" w:color="auto" w:fill="auto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D48" w:rsidRPr="00B03944" w:rsidRDefault="00D97D48" w:rsidP="00F01A95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7D48" w:rsidRDefault="00D97D48" w:rsidP="00F01A95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</w:p>
        </w:tc>
      </w:tr>
      <w:tr w:rsidR="00D97D48" w:rsidTr="00F01A95">
        <w:tc>
          <w:tcPr>
            <w:tcW w:w="1974" w:type="dxa"/>
            <w:gridSpan w:val="2"/>
            <w:vMerge/>
            <w:shd w:val="clear" w:color="auto" w:fill="auto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D48" w:rsidRPr="00B03944" w:rsidRDefault="00D97D48" w:rsidP="00F01A95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7D48" w:rsidRDefault="00D97D48" w:rsidP="00F01A95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D97D48" w:rsidTr="00F01A95">
        <w:tc>
          <w:tcPr>
            <w:tcW w:w="1974" w:type="dxa"/>
            <w:gridSpan w:val="2"/>
            <w:vMerge/>
            <w:shd w:val="clear" w:color="auto" w:fill="auto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D48" w:rsidRPr="00B03944" w:rsidRDefault="00D97D48" w:rsidP="00F01A95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7D48" w:rsidRDefault="00D97D48" w:rsidP="00F01A95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D97D48" w:rsidTr="00F01A95">
        <w:tc>
          <w:tcPr>
            <w:tcW w:w="1974" w:type="dxa"/>
            <w:gridSpan w:val="2"/>
            <w:vMerge/>
            <w:shd w:val="clear" w:color="auto" w:fill="auto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D48" w:rsidRDefault="00D97D48" w:rsidP="00F01A95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7D48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D97D48" w:rsidTr="00F01A95">
        <w:tc>
          <w:tcPr>
            <w:tcW w:w="1974" w:type="dxa"/>
            <w:gridSpan w:val="2"/>
            <w:vMerge/>
            <w:shd w:val="clear" w:color="auto" w:fill="auto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D48" w:rsidRDefault="00D97D48" w:rsidP="00F01A95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7D48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D97D48" w:rsidTr="00F01A95">
        <w:tc>
          <w:tcPr>
            <w:tcW w:w="1974" w:type="dxa"/>
            <w:gridSpan w:val="2"/>
            <w:vMerge/>
            <w:shd w:val="clear" w:color="auto" w:fill="auto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D48" w:rsidRDefault="00D97D48" w:rsidP="00F01A95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7D48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</w:tc>
      </w:tr>
      <w:tr w:rsidR="00D97D48" w:rsidTr="00F01A95">
        <w:tc>
          <w:tcPr>
            <w:tcW w:w="1974" w:type="dxa"/>
            <w:gridSpan w:val="2"/>
            <w:vMerge/>
            <w:shd w:val="clear" w:color="auto" w:fill="auto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D48" w:rsidRPr="00B03944" w:rsidRDefault="00D97D48" w:rsidP="00F01A95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7D48" w:rsidRDefault="00D97D48" w:rsidP="00F01A95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D97D48" w:rsidTr="00F01A95">
        <w:tc>
          <w:tcPr>
            <w:tcW w:w="1974" w:type="dxa"/>
            <w:gridSpan w:val="2"/>
            <w:vMerge/>
            <w:shd w:val="clear" w:color="auto" w:fill="auto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D48" w:rsidRPr="00B03944" w:rsidRDefault="00D97D48" w:rsidP="00F01A95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7D48" w:rsidRDefault="00D97D48" w:rsidP="00F01A95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D97D48" w:rsidTr="00F01A95">
        <w:tc>
          <w:tcPr>
            <w:tcW w:w="1974" w:type="dxa"/>
            <w:gridSpan w:val="2"/>
            <w:vMerge/>
            <w:shd w:val="clear" w:color="auto" w:fill="auto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D48" w:rsidRPr="00B03944" w:rsidRDefault="00D97D48" w:rsidP="00F01A95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7D48" w:rsidRDefault="00D97D48" w:rsidP="00F01A95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D97D48" w:rsidTr="00F01A95">
        <w:tc>
          <w:tcPr>
            <w:tcW w:w="1974" w:type="dxa"/>
            <w:gridSpan w:val="2"/>
            <w:vMerge/>
            <w:shd w:val="clear" w:color="auto" w:fill="auto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D48" w:rsidRPr="00B03944" w:rsidRDefault="00D97D48" w:rsidP="00F01A95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7D48" w:rsidRDefault="00D97D48" w:rsidP="00F01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D97D48" w:rsidTr="00F01A95">
        <w:tc>
          <w:tcPr>
            <w:tcW w:w="1974" w:type="dxa"/>
            <w:gridSpan w:val="2"/>
            <w:vMerge/>
            <w:shd w:val="clear" w:color="auto" w:fill="auto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D48" w:rsidRPr="00B03944" w:rsidRDefault="00D97D48" w:rsidP="00F01A95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7D48" w:rsidRDefault="00D97D48" w:rsidP="00F01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D97D48" w:rsidTr="00F01A95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D97D48" w:rsidRDefault="00D97D48" w:rsidP="00F01A95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D97D48" w:rsidRDefault="00D97D48" w:rsidP="00F01A95">
            <w:pPr>
              <w:spacing w:after="0" w:line="240" w:lineRule="auto"/>
            </w:pPr>
          </w:p>
        </w:tc>
      </w:tr>
      <w:tr w:rsidR="00D97D48" w:rsidTr="00F01A95">
        <w:tc>
          <w:tcPr>
            <w:tcW w:w="1974" w:type="dxa"/>
            <w:gridSpan w:val="2"/>
            <w:vMerge/>
            <w:shd w:val="clear" w:color="auto" w:fill="auto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97D48" w:rsidRPr="00B03944" w:rsidRDefault="00D97D48" w:rsidP="00F01A95">
            <w:pPr>
              <w:spacing w:after="0" w:line="256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97D48" w:rsidRDefault="00D97D48" w:rsidP="00F01A95">
            <w:pPr>
              <w:spacing w:after="0" w:line="256" w:lineRule="auto"/>
            </w:pPr>
            <w:r>
              <w:t>Mengenal konsep dasar arsitektur mikroprosesor</w:t>
            </w:r>
          </w:p>
        </w:tc>
      </w:tr>
      <w:tr w:rsidR="00D97D48" w:rsidTr="00F01A95">
        <w:tc>
          <w:tcPr>
            <w:tcW w:w="1974" w:type="dxa"/>
            <w:gridSpan w:val="2"/>
            <w:vMerge/>
            <w:shd w:val="clear" w:color="auto" w:fill="auto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97D48" w:rsidRPr="00B03944" w:rsidRDefault="00D97D48" w:rsidP="00F01A95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97D48" w:rsidRDefault="00D97D48" w:rsidP="00F01A95">
            <w:pPr>
              <w:spacing w:after="0" w:line="256" w:lineRule="auto"/>
            </w:pPr>
            <w:r>
              <w:t>Memahami prinsip kerja isi mikroprosesor</w:t>
            </w:r>
          </w:p>
        </w:tc>
      </w:tr>
      <w:tr w:rsidR="00D97D48" w:rsidTr="00F01A95">
        <w:tc>
          <w:tcPr>
            <w:tcW w:w="1974" w:type="dxa"/>
            <w:gridSpan w:val="2"/>
            <w:vMerge/>
            <w:shd w:val="clear" w:color="auto" w:fill="auto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97D48" w:rsidRPr="00B03944" w:rsidRDefault="00D97D48" w:rsidP="00F01A95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97D48" w:rsidRDefault="00D97D48" w:rsidP="00F01A95">
            <w:pPr>
              <w:spacing w:after="0" w:line="256" w:lineRule="auto"/>
            </w:pPr>
            <w:r>
              <w:t>Memahami prinsip kerja instruksi-instruksi untuk mikroprosesor</w:t>
            </w:r>
          </w:p>
        </w:tc>
      </w:tr>
      <w:tr w:rsidR="00D97D48" w:rsidTr="00F01A95">
        <w:tc>
          <w:tcPr>
            <w:tcW w:w="1974" w:type="dxa"/>
            <w:gridSpan w:val="2"/>
            <w:vMerge/>
            <w:shd w:val="clear" w:color="auto" w:fill="auto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97D48" w:rsidRPr="00B03944" w:rsidRDefault="00D97D48" w:rsidP="00F01A95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97D48" w:rsidRDefault="00D97D48" w:rsidP="00F01A95">
            <w:pPr>
              <w:spacing w:after="0" w:line="256" w:lineRule="auto"/>
            </w:pPr>
            <w:r>
              <w:t>Memahami prinsip kerja sistem embedded dengan keluarga MCS 51</w:t>
            </w:r>
          </w:p>
        </w:tc>
      </w:tr>
      <w:tr w:rsidR="00D97D48" w:rsidTr="00F01A95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D97D48" w:rsidRDefault="00D97D48" w:rsidP="00F01A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D97D48" w:rsidRDefault="00D97D48" w:rsidP="00F01A95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D97D48" w:rsidTr="00F01A95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D97D48" w:rsidRDefault="00D97D48" w:rsidP="00F01A95"/>
              </w:tc>
              <w:tc>
                <w:tcPr>
                  <w:tcW w:w="925" w:type="dxa"/>
                  <w:vAlign w:val="center"/>
                </w:tcPr>
                <w:p w:rsidR="00D97D48" w:rsidRDefault="00D97D48" w:rsidP="00F01A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vAlign w:val="center"/>
                </w:tcPr>
                <w:p w:rsidR="00D97D48" w:rsidRDefault="00D97D48" w:rsidP="00F01A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vAlign w:val="center"/>
                </w:tcPr>
                <w:p w:rsidR="00D97D48" w:rsidRDefault="00D97D48" w:rsidP="00F01A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vAlign w:val="center"/>
                </w:tcPr>
                <w:p w:rsidR="00D97D48" w:rsidRDefault="00D97D48" w:rsidP="00F01A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vAlign w:val="center"/>
                </w:tcPr>
                <w:p w:rsidR="00D97D48" w:rsidRDefault="00D97D48" w:rsidP="00F01A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vAlign w:val="center"/>
                </w:tcPr>
                <w:p w:rsidR="00D97D48" w:rsidRPr="00021AD1" w:rsidRDefault="00D97D48" w:rsidP="00F01A95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vAlign w:val="center"/>
                </w:tcPr>
                <w:p w:rsidR="00D97D48" w:rsidRPr="00021AD1" w:rsidRDefault="00D97D48" w:rsidP="00F01A95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vAlign w:val="center"/>
                </w:tcPr>
                <w:p w:rsidR="00D97D48" w:rsidRPr="00021AD1" w:rsidRDefault="00D97D48" w:rsidP="00F01A95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vAlign w:val="center"/>
                </w:tcPr>
                <w:p w:rsidR="00D97D48" w:rsidRPr="00021AD1" w:rsidRDefault="00D97D48" w:rsidP="00F01A95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vAlign w:val="center"/>
                </w:tcPr>
                <w:p w:rsidR="00D97D48" w:rsidRPr="00021AD1" w:rsidRDefault="00D97D48" w:rsidP="00F01A95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vAlign w:val="center"/>
                </w:tcPr>
                <w:p w:rsidR="00D97D48" w:rsidRPr="00021AD1" w:rsidRDefault="00D97D48" w:rsidP="00F01A95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vAlign w:val="center"/>
                </w:tcPr>
                <w:p w:rsidR="00D97D48" w:rsidRDefault="00D97D48" w:rsidP="00F01A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D97D48" w:rsidTr="00F01A95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D97D48" w:rsidRDefault="00D97D48" w:rsidP="00F01A95">
                  <w:r>
                    <w:t xml:space="preserve">CPMK 1 </w:t>
                  </w: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</w:tr>
            <w:tr w:rsidR="00D97D48" w:rsidTr="00F01A95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D97D48" w:rsidRDefault="00D97D48" w:rsidP="00F01A95">
                  <w:r>
                    <w:t xml:space="preserve">CPMK 2 </w:t>
                  </w: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Pr="00434E56" w:rsidRDefault="00D97D48" w:rsidP="00F01A95">
                  <w:pPr>
                    <w:jc w:val="center"/>
                    <w:rPr>
                      <w:color w:val="FF0000"/>
                      <w:lang w:val="en-US"/>
                    </w:rPr>
                  </w:pPr>
                </w:p>
              </w:tc>
              <w:tc>
                <w:tcPr>
                  <w:tcW w:w="925" w:type="dxa"/>
                </w:tcPr>
                <w:p w:rsidR="00D97D48" w:rsidRPr="00434E56" w:rsidRDefault="00D97D48" w:rsidP="00F01A95">
                  <w:pPr>
                    <w:jc w:val="center"/>
                    <w:rPr>
                      <w:color w:val="FF0000"/>
                      <w:lang w:val="en-US"/>
                    </w:rPr>
                  </w:pPr>
                </w:p>
              </w:tc>
              <w:tc>
                <w:tcPr>
                  <w:tcW w:w="925" w:type="dxa"/>
                </w:tcPr>
                <w:p w:rsidR="00D97D48" w:rsidRPr="00434E56" w:rsidRDefault="00D97D48" w:rsidP="00F01A95">
                  <w:pPr>
                    <w:jc w:val="center"/>
                    <w:rPr>
                      <w:color w:val="FF0000"/>
                      <w:lang w:val="en-US"/>
                    </w:rPr>
                  </w:pPr>
                </w:p>
              </w:tc>
              <w:tc>
                <w:tcPr>
                  <w:tcW w:w="925" w:type="dxa"/>
                </w:tcPr>
                <w:p w:rsidR="00D97D48" w:rsidRPr="00434E56" w:rsidRDefault="00D97D48" w:rsidP="00F01A95">
                  <w:pPr>
                    <w:jc w:val="center"/>
                    <w:rPr>
                      <w:color w:val="FF0000"/>
                      <w:lang w:val="en-US"/>
                    </w:rPr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</w:tr>
            <w:tr w:rsidR="00D97D48" w:rsidTr="00F01A95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D97D48" w:rsidRPr="00B03944" w:rsidRDefault="00D97D48" w:rsidP="00F01A9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</w:tr>
            <w:tr w:rsidR="00D97D48" w:rsidTr="00F01A95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D97D48" w:rsidRDefault="00D97D48" w:rsidP="00F01A95"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D97D48" w:rsidRDefault="00D97D48" w:rsidP="00F01A95">
                  <w:pPr>
                    <w:jc w:val="center"/>
                  </w:pPr>
                </w:p>
              </w:tc>
            </w:tr>
          </w:tbl>
          <w:p w:rsidR="00D97D48" w:rsidRDefault="00D97D48" w:rsidP="00F01A95">
            <w:pPr>
              <w:spacing w:after="0" w:line="240" w:lineRule="auto"/>
            </w:pPr>
          </w:p>
        </w:tc>
      </w:tr>
      <w:tr w:rsidR="00D97D48" w:rsidTr="00F01A95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D97D48" w:rsidRDefault="00D97D48" w:rsidP="00F01A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D97D48" w:rsidRDefault="00D97D48" w:rsidP="00F01A95">
            <w:pPr>
              <w:spacing w:after="0" w:line="240" w:lineRule="auto"/>
            </w:pPr>
            <w:r>
              <w:t>Mata Kuliah Sistem Mikroprosesor membahas tentang arsitektur mikroprosesor, isi mikroprosesor, instruksi-instruksi untuk mikroprosesor, sistem embedded dengan keluarga MCS 51, dasar – dasar hardware mikrokontroler, interupsi serta timer control, merancang sistem minimum.</w:t>
            </w:r>
          </w:p>
        </w:tc>
      </w:tr>
      <w:tr w:rsidR="00D97D48" w:rsidTr="00F01A95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D97D48" w:rsidRDefault="00D97D48" w:rsidP="00F01A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D97D48" w:rsidRPr="00C25C32" w:rsidRDefault="00D97D48" w:rsidP="00F01A95">
            <w:pPr>
              <w:rPr>
                <w:lang w:val="en-US"/>
              </w:rPr>
            </w:pPr>
            <w:r>
              <w:t>Perkembangan Mikroprosesor Dari Awa</w:t>
            </w:r>
            <w:r w:rsidR="004B346B">
              <w:rPr>
                <w:lang w:val="en-ID"/>
              </w:rPr>
              <w:t>l</w:t>
            </w:r>
            <w:r>
              <w:t xml:space="preserve"> Hingga Kini,Perkembangan Mikroprosesor Berdasarkan Perkembangan Lebar Pita dan Kapasitas Memori dan Jenis-Jenis Mikroprosesor</w:t>
            </w:r>
            <w:r>
              <w:rPr>
                <w:lang w:val="en-US"/>
              </w:rPr>
              <w:t xml:space="preserve">;  </w:t>
            </w:r>
            <w:r w:rsidRPr="002314DF">
              <w:rPr>
                <w:lang w:val="en-US"/>
              </w:rPr>
              <w:t>Pengaruhlebar Data ,Address Terhadap Sistem, Alu, Register, dan Clock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Rom, Ram, I/O dan Pengalamatan Memory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Mengkombinasikan Relasi dan Komposisirelasi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Skema Sistem Minimum Mikrokontroler Atmega 8535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Komponen Penyusun Rangkaian Sistem Minimum Mikrokontroler Atmega 8535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Downloader In System Programming Microcontroller 8535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Siklus Interrupt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Timer Kontrol Pada Mikrokontroller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Set Instruksi Mikrokontroller Dalam Bahasa Assembly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Pengisian Program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dapat mengerjakan latihan tentang graf isomorfik,graf planar dan bidang,graf dual,dan lintasan dan sirkuit euler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perkembangan teori setting input dan output,merancang software dan hardware yangmenghubungkan input dan output.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komunikasi paralel dan usart</w:t>
            </w:r>
          </w:p>
        </w:tc>
      </w:tr>
      <w:tr w:rsidR="00D97D48" w:rsidTr="00F01A95">
        <w:tc>
          <w:tcPr>
            <w:tcW w:w="1974" w:type="dxa"/>
            <w:gridSpan w:val="2"/>
            <w:vMerge w:val="restart"/>
            <w:shd w:val="clear" w:color="auto" w:fill="auto"/>
          </w:tcPr>
          <w:p w:rsidR="00D97D48" w:rsidRDefault="00D97D48" w:rsidP="00F01A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E7E6E6"/>
          </w:tcPr>
          <w:p w:rsidR="00D97D48" w:rsidRDefault="00D97D48" w:rsidP="00F01A95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D97D48" w:rsidRDefault="00D97D48" w:rsidP="00F01A95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D97D48" w:rsidTr="00F01A95">
        <w:trPr>
          <w:trHeight w:val="646"/>
        </w:trPr>
        <w:tc>
          <w:tcPr>
            <w:tcW w:w="1974" w:type="dxa"/>
            <w:gridSpan w:val="2"/>
            <w:vMerge/>
            <w:shd w:val="clear" w:color="auto" w:fill="auto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D97D48" w:rsidRPr="00244AE5" w:rsidRDefault="00D97D48" w:rsidP="00F01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  <w:r w:rsidR="004B346B">
              <w:rPr>
                <w:color w:val="000000"/>
                <w:lang w:val="en-US"/>
              </w:rPr>
              <w:t>Barry B Brey;  “Intel Micropocessor”</w:t>
            </w:r>
          </w:p>
        </w:tc>
      </w:tr>
      <w:tr w:rsidR="00D97D48" w:rsidTr="00F01A95">
        <w:tc>
          <w:tcPr>
            <w:tcW w:w="1974" w:type="dxa"/>
            <w:gridSpan w:val="2"/>
            <w:vMerge/>
            <w:shd w:val="clear" w:color="auto" w:fill="auto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E7E6E6"/>
          </w:tcPr>
          <w:p w:rsidR="00D97D48" w:rsidRDefault="00D97D48" w:rsidP="00F01A95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D97D48" w:rsidRDefault="00D97D48" w:rsidP="00F01A95">
            <w:pPr>
              <w:spacing w:after="0" w:line="240" w:lineRule="auto"/>
            </w:pPr>
          </w:p>
        </w:tc>
      </w:tr>
      <w:tr w:rsidR="00D97D48" w:rsidTr="00F01A95">
        <w:tc>
          <w:tcPr>
            <w:tcW w:w="1974" w:type="dxa"/>
            <w:gridSpan w:val="2"/>
            <w:vMerge/>
            <w:shd w:val="clear" w:color="auto" w:fill="auto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:rsidR="00D97D48" w:rsidRPr="002E329F" w:rsidRDefault="00D97D48" w:rsidP="00F01A95">
            <w:pPr>
              <w:spacing w:after="0" w:line="240" w:lineRule="auto"/>
              <w:rPr>
                <w:iCs/>
                <w:lang w:val="en-US"/>
              </w:rPr>
            </w:pPr>
            <w:r w:rsidRPr="002E329F">
              <w:rPr>
                <w:iCs/>
                <w:lang w:val="en-US"/>
              </w:rPr>
              <w:t>1.</w:t>
            </w:r>
          </w:p>
          <w:p w:rsidR="00D97D48" w:rsidRDefault="00D97D48" w:rsidP="00F01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</w:tr>
      <w:tr w:rsidR="00D97D48" w:rsidTr="00F01A95">
        <w:tc>
          <w:tcPr>
            <w:tcW w:w="1974" w:type="dxa"/>
            <w:gridSpan w:val="2"/>
            <w:shd w:val="clear" w:color="auto" w:fill="auto"/>
          </w:tcPr>
          <w:p w:rsidR="00D97D48" w:rsidRDefault="00D97D48" w:rsidP="00F01A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D97D48" w:rsidRPr="00621DE9" w:rsidRDefault="00621DE9" w:rsidP="00F01A95">
            <w:pPr>
              <w:spacing w:after="0" w:line="240" w:lineRule="auto"/>
              <w:rPr>
                <w:lang w:val="en-ID"/>
              </w:rPr>
            </w:pPr>
            <w:r>
              <w:rPr>
                <w:lang w:val="en-ID"/>
              </w:rPr>
              <w:t>Ir. Kasmir Tanjung,MT</w:t>
            </w:r>
          </w:p>
        </w:tc>
      </w:tr>
      <w:tr w:rsidR="00D97D48" w:rsidTr="00F01A95">
        <w:tc>
          <w:tcPr>
            <w:tcW w:w="1974" w:type="dxa"/>
            <w:gridSpan w:val="2"/>
            <w:shd w:val="clear" w:color="auto" w:fill="auto"/>
          </w:tcPr>
          <w:p w:rsidR="00D97D48" w:rsidRDefault="00D97D48" w:rsidP="00F01A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D97D48" w:rsidRDefault="00D97D48" w:rsidP="00F01A95">
            <w:pPr>
              <w:spacing w:after="0" w:line="240" w:lineRule="auto"/>
            </w:pPr>
          </w:p>
        </w:tc>
      </w:tr>
    </w:tbl>
    <w:p w:rsidR="00D71DD1" w:rsidRDefault="00621DE9"/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D97D48" w:rsidTr="00F01A95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:rsidR="00D97D48" w:rsidRDefault="00D97D48" w:rsidP="00F01A95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:rsidR="00D97D48" w:rsidRDefault="00D97D48" w:rsidP="00F01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:rsidR="00D97D48" w:rsidRDefault="00D97D48" w:rsidP="00F01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:rsidR="00D97D48" w:rsidRDefault="00D97D48" w:rsidP="00F01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:rsidR="00D97D48" w:rsidRDefault="00D97D48" w:rsidP="00F01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:rsidR="00D97D48" w:rsidRDefault="00D97D48" w:rsidP="00F01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:rsidR="00D97D48" w:rsidRDefault="00D97D48" w:rsidP="00F01A95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:rsidR="00D97D48" w:rsidRDefault="00D97D48" w:rsidP="00F01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:rsidR="00D97D48" w:rsidRDefault="00D97D48" w:rsidP="00F01A95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:rsidR="00D97D48" w:rsidRDefault="00D97D48" w:rsidP="00F01A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D97D48" w:rsidRDefault="00D97D48" w:rsidP="00F01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D97D48" w:rsidTr="00F01A95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:rsidR="00D97D48" w:rsidRDefault="00D97D48" w:rsidP="00F01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D97D48" w:rsidRDefault="00D97D48" w:rsidP="00F01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D97D48" w:rsidRDefault="00D97D48" w:rsidP="00F01A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D97D48" w:rsidTr="00F01A95">
        <w:tc>
          <w:tcPr>
            <w:tcW w:w="734" w:type="dxa"/>
            <w:shd w:val="clear" w:color="auto" w:fill="F2F2F2"/>
          </w:tcPr>
          <w:p w:rsidR="00D97D48" w:rsidRDefault="00D97D48" w:rsidP="00F01A95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:rsidR="00D97D48" w:rsidRDefault="00D97D48" w:rsidP="00F01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:rsidR="00D97D48" w:rsidRDefault="00D97D48" w:rsidP="00F01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:rsidR="00D97D48" w:rsidRDefault="00D97D48" w:rsidP="00F01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:rsidR="00D97D48" w:rsidRDefault="00D97D48" w:rsidP="00F01A95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:rsidR="00D97D48" w:rsidRDefault="00D97D48" w:rsidP="00F01A95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:rsidR="00D97D48" w:rsidRDefault="00D97D48" w:rsidP="00F01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:rsidR="00D97D48" w:rsidRDefault="00D97D48" w:rsidP="00F01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D97D48" w:rsidTr="00F01A95">
        <w:trPr>
          <w:trHeight w:val="3687"/>
        </w:trPr>
        <w:tc>
          <w:tcPr>
            <w:tcW w:w="734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D97D48" w:rsidRPr="001D00F4" w:rsidRDefault="00D97D48" w:rsidP="00F01A9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perkembangan mikroprosesor dari awa</w:t>
            </w:r>
            <w:r w:rsidR="004B346B">
              <w:rPr>
                <w:rFonts w:ascii="Times New Roman" w:hAnsi="Times New Roman" w:cs="Times New Roman"/>
                <w:color w:val="0D0D0D"/>
                <w:sz w:val="18"/>
                <w:szCs w:val="18"/>
                <w:lang w:val="en-ID"/>
              </w:rPr>
              <w:t>l</w:t>
            </w: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hingga kini,perkembangan mikroprosesor berdasarkan perkembangan lebar pita dan kapasitas memori dan jenis-jenis mikroprosesor</w:t>
            </w:r>
          </w:p>
        </w:tc>
        <w:tc>
          <w:tcPr>
            <w:tcW w:w="1744" w:type="dxa"/>
            <w:shd w:val="clear" w:color="auto" w:fill="auto"/>
          </w:tcPr>
          <w:p w:rsidR="00D97D48" w:rsidRPr="001D00F4" w:rsidRDefault="00D97D48" w:rsidP="00F01A95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97D48" w:rsidRPr="001D00F4" w:rsidRDefault="00D97D48" w:rsidP="00F01A9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97D48" w:rsidRPr="001D00F4" w:rsidRDefault="00D97D48" w:rsidP="00F01A9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97D48" w:rsidRPr="001D00F4" w:rsidRDefault="00D97D48" w:rsidP="00F01A9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97D48" w:rsidRPr="001D00F4" w:rsidRDefault="00D97D48" w:rsidP="00F01A9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97D48" w:rsidRPr="001D00F4" w:rsidRDefault="00D97D48" w:rsidP="00F01A9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97D48" w:rsidRPr="001D00F4" w:rsidRDefault="00D97D48" w:rsidP="00F01A9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D97D48" w:rsidRPr="001D00F4" w:rsidRDefault="00D97D48" w:rsidP="00F01A9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97D48" w:rsidRPr="001D00F4" w:rsidRDefault="00D97D48" w:rsidP="00F01A95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97D48" w:rsidRPr="001D00F4" w:rsidRDefault="00D97D48" w:rsidP="00F01A95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97D48" w:rsidRPr="001D00F4" w:rsidRDefault="00D97D48" w:rsidP="00F01A95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Online Lecture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97D48" w:rsidRPr="001D00F4" w:rsidRDefault="00D97D48" w:rsidP="00F01A9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D97D48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Perk</w:t>
            </w:r>
            <w:r w:rsidR="004B34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embangan Mikroprosesor Dari Awal</w:t>
            </w: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Hingga Kini,Perkembangan Mikroprosesor Berdasarkan Perkembangan Lebar Pita dan Kapasitas Memori dan Jenis-Jenis Mikroprosesor</w:t>
            </w:r>
          </w:p>
          <w:p w:rsidR="00D97D48" w:rsidRPr="00043EB1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D97D48" w:rsidRDefault="00D97D48" w:rsidP="004B3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4B346B" w:rsidRPr="004B346B" w:rsidRDefault="004B346B" w:rsidP="004B3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>
              <w:rPr>
                <w:color w:val="000000"/>
                <w:lang w:val="en-US"/>
              </w:rPr>
              <w:t>1.Barry B Brey;  “Intel Micropocessor”</w:t>
            </w:r>
          </w:p>
        </w:tc>
        <w:tc>
          <w:tcPr>
            <w:tcW w:w="868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97D48" w:rsidTr="00F01A95">
        <w:trPr>
          <w:trHeight w:val="3687"/>
        </w:trPr>
        <w:tc>
          <w:tcPr>
            <w:tcW w:w="734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D97D48" w:rsidRPr="001D00F4" w:rsidRDefault="00D97D48" w:rsidP="00F01A9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pengaruhlebar data ,address terhadap sistem, alu, register, dan clock</w:t>
            </w:r>
          </w:p>
        </w:tc>
        <w:tc>
          <w:tcPr>
            <w:tcW w:w="1744" w:type="dxa"/>
            <w:shd w:val="clear" w:color="auto" w:fill="auto"/>
          </w:tcPr>
          <w:p w:rsidR="00D97D48" w:rsidRPr="001D00F4" w:rsidRDefault="00D97D48" w:rsidP="00F01A95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97D48" w:rsidRPr="001D00F4" w:rsidRDefault="00D97D48" w:rsidP="00F01A9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97D48" w:rsidRPr="001D00F4" w:rsidRDefault="00D97D48" w:rsidP="00F01A9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97D48" w:rsidRPr="001D00F4" w:rsidRDefault="00D97D48" w:rsidP="00F01A95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97D48" w:rsidRPr="001D00F4" w:rsidRDefault="00D97D48" w:rsidP="00F01A95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97D48" w:rsidRPr="001D00F4" w:rsidRDefault="00D97D48" w:rsidP="00F01A95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97D48" w:rsidRPr="001D00F4" w:rsidRDefault="00D97D48" w:rsidP="00F01A95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(synonym) according to the information in the memo.</w:t>
            </w:r>
          </w:p>
          <w:p w:rsidR="00D97D48" w:rsidRPr="001D00F4" w:rsidRDefault="00D97D48" w:rsidP="00F01A9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97D48" w:rsidRPr="001D00F4" w:rsidRDefault="00D97D48" w:rsidP="00F01A95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97D48" w:rsidRPr="001D00F4" w:rsidRDefault="00D97D48" w:rsidP="00F01A95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97D48" w:rsidRPr="001D00F4" w:rsidRDefault="00D97D48" w:rsidP="00F01A95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Audio Recording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97D48" w:rsidRPr="001D00F4" w:rsidRDefault="00D97D48" w:rsidP="00F01A9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D97D48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Pengaruh</w:t>
            </w:r>
            <w:r w:rsidR="004B34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ID" w:eastAsia="id-ID"/>
              </w:rPr>
              <w:t xml:space="preserve"> </w:t>
            </w: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lebar Data ,Address Terhadap Sistem, Alu, Register, dan Clock</w:t>
            </w:r>
          </w:p>
          <w:p w:rsidR="00D97D48" w:rsidRPr="001D00F4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97D48" w:rsidRPr="001D00F4" w:rsidRDefault="004B346B" w:rsidP="00F01A9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1.Barry B Brey;  “Intel Micropocessor”</w:t>
            </w:r>
          </w:p>
        </w:tc>
        <w:tc>
          <w:tcPr>
            <w:tcW w:w="868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97D48" w:rsidTr="00F01A95">
        <w:trPr>
          <w:trHeight w:val="3687"/>
        </w:trPr>
        <w:tc>
          <w:tcPr>
            <w:tcW w:w="734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D97D48" w:rsidRPr="001D00F4" w:rsidRDefault="00D97D48" w:rsidP="00F01A9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rom, ram, i/o dan pengalamatan memory</w:t>
            </w:r>
          </w:p>
        </w:tc>
        <w:tc>
          <w:tcPr>
            <w:tcW w:w="1744" w:type="dxa"/>
            <w:shd w:val="clear" w:color="auto" w:fill="auto"/>
          </w:tcPr>
          <w:p w:rsidR="00D97D48" w:rsidRPr="001D00F4" w:rsidRDefault="00D97D48" w:rsidP="00F01A95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97D48" w:rsidRPr="001D00F4" w:rsidRDefault="00D97D48" w:rsidP="00F01A9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97D48" w:rsidRPr="001D00F4" w:rsidRDefault="00D97D48" w:rsidP="00F01A9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97D48" w:rsidRPr="001D00F4" w:rsidRDefault="00D97D48" w:rsidP="00F01A95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97D48" w:rsidRPr="001D00F4" w:rsidRDefault="00D97D48" w:rsidP="00F01A95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97D48" w:rsidRPr="001D00F4" w:rsidRDefault="00D97D48" w:rsidP="00F01A95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97D48" w:rsidRPr="001D00F4" w:rsidRDefault="00D97D48" w:rsidP="00F01A95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(synonym) according to the information in the memo.</w:t>
            </w:r>
          </w:p>
          <w:p w:rsidR="00D97D48" w:rsidRPr="001D00F4" w:rsidRDefault="00D97D48" w:rsidP="00F01A9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97D48" w:rsidRPr="001D00F4" w:rsidRDefault="00D97D48" w:rsidP="00F01A95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97D48" w:rsidRPr="001D00F4" w:rsidRDefault="00D97D48" w:rsidP="00F01A95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97D48" w:rsidRPr="001D00F4" w:rsidRDefault="00D97D48" w:rsidP="00F01A95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Audio Recording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97D48" w:rsidRPr="001D00F4" w:rsidRDefault="00D97D48" w:rsidP="00F01A9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D97D48" w:rsidRPr="00043EB1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Rom, Ram, I/O dan Pengalamatan Memory</w:t>
            </w:r>
          </w:p>
          <w:p w:rsidR="00D97D48" w:rsidRPr="001D00F4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97D48" w:rsidRPr="001D00F4" w:rsidRDefault="004B346B" w:rsidP="00F01A9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1.Barry B Brey;  “Intel Micropocessor”</w:t>
            </w:r>
          </w:p>
        </w:tc>
        <w:tc>
          <w:tcPr>
            <w:tcW w:w="868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97D48" w:rsidTr="00F01A95">
        <w:trPr>
          <w:trHeight w:val="3687"/>
        </w:trPr>
        <w:tc>
          <w:tcPr>
            <w:tcW w:w="734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D97D48" w:rsidRPr="001D00F4" w:rsidRDefault="00D97D48" w:rsidP="00F01A9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mengkombinasikan relasi dan komposisirelasi</w:t>
            </w:r>
          </w:p>
        </w:tc>
        <w:tc>
          <w:tcPr>
            <w:tcW w:w="1744" w:type="dxa"/>
            <w:shd w:val="clear" w:color="auto" w:fill="auto"/>
          </w:tcPr>
          <w:p w:rsidR="00D97D48" w:rsidRPr="001D00F4" w:rsidRDefault="00D97D48" w:rsidP="00F01A95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97D48" w:rsidRPr="001D00F4" w:rsidRDefault="00D97D48" w:rsidP="00F01A9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97D48" w:rsidRPr="001D00F4" w:rsidRDefault="00D97D48" w:rsidP="00F01A9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97D48" w:rsidRPr="001D00F4" w:rsidRDefault="00D97D48" w:rsidP="00F01A95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97D48" w:rsidRPr="001D00F4" w:rsidRDefault="00D97D48" w:rsidP="00F01A95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97D48" w:rsidRPr="001D00F4" w:rsidRDefault="00D97D48" w:rsidP="00F01A95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97D48" w:rsidRPr="001D00F4" w:rsidRDefault="00D97D48" w:rsidP="00F01A95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(synonym) according to the information in the memo.</w:t>
            </w:r>
          </w:p>
          <w:p w:rsidR="00D97D48" w:rsidRPr="001D00F4" w:rsidRDefault="00D97D48" w:rsidP="00F01A9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</w:t>
            </w: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of an a-150-words paragraph.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97D48" w:rsidRPr="001D00F4" w:rsidRDefault="00621DE9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6" w:history="1">
              <w:r w:rsidR="00D97D48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97D48" w:rsidRPr="001D00F4" w:rsidRDefault="00D97D48" w:rsidP="00F01A95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97D48" w:rsidRPr="001D00F4" w:rsidRDefault="00D97D48" w:rsidP="00F01A95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97D48" w:rsidRPr="001D00F4" w:rsidRDefault="00D97D48" w:rsidP="00F01A95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Audio Recording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97D48" w:rsidRPr="001D00F4" w:rsidRDefault="00D97D48" w:rsidP="00F01A9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D97D48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Mengkombinasikan Relasi dan Komposisirelasi</w:t>
            </w:r>
          </w:p>
          <w:p w:rsidR="00D97D48" w:rsidRPr="001D00F4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97D48" w:rsidRPr="001D00F4" w:rsidRDefault="004B346B" w:rsidP="00F01A9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1.Barry B Brey;  “Intel Micropoc</w:t>
            </w:r>
            <w:bookmarkStart w:id="1" w:name="_GoBack"/>
            <w:bookmarkEnd w:id="1"/>
            <w:r>
              <w:rPr>
                <w:color w:val="000000"/>
                <w:lang w:val="en-US"/>
              </w:rPr>
              <w:t>essor”</w:t>
            </w:r>
          </w:p>
        </w:tc>
        <w:tc>
          <w:tcPr>
            <w:tcW w:w="868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97D48" w:rsidTr="00F01A95">
        <w:trPr>
          <w:trHeight w:val="3687"/>
        </w:trPr>
        <w:tc>
          <w:tcPr>
            <w:tcW w:w="734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D97D48" w:rsidRPr="001D00F4" w:rsidRDefault="00D97D48" w:rsidP="00F01A9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skema sistem minimum mikrokontroler atmega 8535</w:t>
            </w:r>
          </w:p>
        </w:tc>
        <w:tc>
          <w:tcPr>
            <w:tcW w:w="1744" w:type="dxa"/>
            <w:shd w:val="clear" w:color="auto" w:fill="auto"/>
          </w:tcPr>
          <w:p w:rsidR="00D97D48" w:rsidRPr="001D00F4" w:rsidRDefault="00D97D48" w:rsidP="00F01A95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97D48" w:rsidRPr="001D00F4" w:rsidRDefault="00D97D48" w:rsidP="00F01A9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97D48" w:rsidRPr="001D00F4" w:rsidRDefault="00D97D48" w:rsidP="00F01A9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97D48" w:rsidRPr="001D00F4" w:rsidRDefault="00D97D48" w:rsidP="00F01A95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97D48" w:rsidRPr="001D00F4" w:rsidRDefault="00D97D48" w:rsidP="00F01A95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97D48" w:rsidRPr="001D00F4" w:rsidRDefault="00D97D48" w:rsidP="00F01A95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97D48" w:rsidRPr="001D00F4" w:rsidRDefault="00D97D48" w:rsidP="00F01A95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(synonym) according to the information in the memo.</w:t>
            </w:r>
          </w:p>
          <w:p w:rsidR="00D97D48" w:rsidRPr="001D00F4" w:rsidRDefault="00D97D48" w:rsidP="00F01A9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</w:t>
            </w: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of an a-150-words paragraph.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97D48" w:rsidRPr="001D00F4" w:rsidRDefault="00621DE9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7" w:history="1">
              <w:r w:rsidR="00D97D48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97D48" w:rsidRPr="001D00F4" w:rsidRDefault="00D97D48" w:rsidP="00F01A95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97D48" w:rsidRPr="001D00F4" w:rsidRDefault="00D97D48" w:rsidP="00F01A95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97D48" w:rsidRPr="001D00F4" w:rsidRDefault="00D97D48" w:rsidP="00F01A95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Audio Recording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97D48" w:rsidRPr="001D00F4" w:rsidRDefault="00D97D48" w:rsidP="00F01A9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D97D48" w:rsidRPr="00043EB1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Skema Sistem Minimum Mikrokontroler Atmega 8535</w:t>
            </w:r>
          </w:p>
          <w:p w:rsidR="00D97D48" w:rsidRPr="001D00F4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97D48" w:rsidRPr="001D00F4" w:rsidRDefault="004B346B" w:rsidP="00F01A9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1.Barry B Brey;  “Intel Micropocessor”</w:t>
            </w:r>
          </w:p>
        </w:tc>
        <w:tc>
          <w:tcPr>
            <w:tcW w:w="868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97D48" w:rsidTr="00F01A95">
        <w:trPr>
          <w:trHeight w:val="3687"/>
        </w:trPr>
        <w:tc>
          <w:tcPr>
            <w:tcW w:w="734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shd w:val="clear" w:color="auto" w:fill="auto"/>
          </w:tcPr>
          <w:p w:rsidR="00D97D48" w:rsidRPr="001D00F4" w:rsidRDefault="00D97D48" w:rsidP="00F01A9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komponen penyusun rangkaian sistem minimum mikrokontroler atmega 8535</w:t>
            </w:r>
          </w:p>
        </w:tc>
        <w:tc>
          <w:tcPr>
            <w:tcW w:w="1744" w:type="dxa"/>
            <w:shd w:val="clear" w:color="auto" w:fill="auto"/>
          </w:tcPr>
          <w:p w:rsidR="00D97D48" w:rsidRPr="001D00F4" w:rsidRDefault="00D97D48" w:rsidP="00F01A95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97D48" w:rsidRPr="001D00F4" w:rsidRDefault="00D97D48" w:rsidP="00F01A9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97D48" w:rsidRPr="001D00F4" w:rsidRDefault="00D97D48" w:rsidP="00F01A9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97D48" w:rsidRPr="001D00F4" w:rsidRDefault="00D97D48" w:rsidP="00F01A95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97D48" w:rsidRPr="001D00F4" w:rsidRDefault="00D97D48" w:rsidP="00F01A95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97D48" w:rsidRPr="001D00F4" w:rsidRDefault="00D97D48" w:rsidP="00F01A95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97D48" w:rsidRPr="001D00F4" w:rsidRDefault="00D97D48" w:rsidP="00F01A95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(synonym) according to the information in the memo.</w:t>
            </w:r>
          </w:p>
          <w:p w:rsidR="00D97D48" w:rsidRPr="001D00F4" w:rsidRDefault="00D97D48" w:rsidP="00F01A9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</w:t>
            </w: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of an a-150-words paragraph.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97D48" w:rsidRPr="001D00F4" w:rsidRDefault="00621DE9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 w:rsidR="00D97D48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97D48" w:rsidRPr="001D00F4" w:rsidRDefault="00D97D48" w:rsidP="00F01A95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97D48" w:rsidRPr="001D00F4" w:rsidRDefault="00D97D48" w:rsidP="00F01A95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97D48" w:rsidRPr="001D00F4" w:rsidRDefault="00D97D48" w:rsidP="00F01A95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Audio Recording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97D48" w:rsidRPr="001D00F4" w:rsidRDefault="00D97D48" w:rsidP="00F01A9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D97D48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komponen penyusun rangkaian sistem minimum mikrokontroler atmega 8535</w:t>
            </w:r>
          </w:p>
          <w:p w:rsidR="00D97D48" w:rsidRPr="00043EB1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97D48" w:rsidRPr="001D00F4" w:rsidRDefault="004B346B" w:rsidP="00F01A9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1.Barry B Brey;  “Intel Micropocessor”</w:t>
            </w:r>
          </w:p>
        </w:tc>
        <w:tc>
          <w:tcPr>
            <w:tcW w:w="868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97D48" w:rsidTr="00F01A95">
        <w:trPr>
          <w:trHeight w:val="3687"/>
        </w:trPr>
        <w:tc>
          <w:tcPr>
            <w:tcW w:w="734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shd w:val="clear" w:color="auto" w:fill="auto"/>
          </w:tcPr>
          <w:p w:rsidR="00D97D48" w:rsidRPr="001D00F4" w:rsidRDefault="00D97D48" w:rsidP="00F01A9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downloader in system programming microcontroller 8535</w:t>
            </w:r>
          </w:p>
        </w:tc>
        <w:tc>
          <w:tcPr>
            <w:tcW w:w="1744" w:type="dxa"/>
            <w:shd w:val="clear" w:color="auto" w:fill="auto"/>
          </w:tcPr>
          <w:p w:rsidR="00D97D48" w:rsidRPr="001D00F4" w:rsidRDefault="00D97D48" w:rsidP="00F01A95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97D48" w:rsidRPr="001D00F4" w:rsidRDefault="00D97D48" w:rsidP="00F01A9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97D48" w:rsidRPr="001D00F4" w:rsidRDefault="00D97D48" w:rsidP="00F01A9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97D48" w:rsidRPr="001D00F4" w:rsidRDefault="00D97D48" w:rsidP="00F01A95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97D48" w:rsidRPr="001D00F4" w:rsidRDefault="00D97D48" w:rsidP="00F01A95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97D48" w:rsidRPr="001D00F4" w:rsidRDefault="00D97D48" w:rsidP="00F01A95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97D48" w:rsidRPr="001D00F4" w:rsidRDefault="00D97D48" w:rsidP="00F01A95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(synonym) according to the information in the memo.</w:t>
            </w:r>
          </w:p>
          <w:p w:rsidR="00D97D48" w:rsidRPr="001D00F4" w:rsidRDefault="00D97D48" w:rsidP="00F01A9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</w:t>
            </w: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of an a-150-words paragraph.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97D48" w:rsidRPr="001D00F4" w:rsidRDefault="00621DE9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 w:rsidR="00D97D48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97D48" w:rsidRPr="001D00F4" w:rsidRDefault="00D97D48" w:rsidP="00F01A95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97D48" w:rsidRPr="001D00F4" w:rsidRDefault="00D97D48" w:rsidP="00F01A95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97D48" w:rsidRPr="001D00F4" w:rsidRDefault="00D97D48" w:rsidP="00F01A95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Audio Recording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97D48" w:rsidRPr="001D00F4" w:rsidRDefault="00D97D48" w:rsidP="00F01A9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D97D48" w:rsidRPr="00043EB1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Downloader In System Programming Microcontroller 8535</w:t>
            </w:r>
          </w:p>
          <w:p w:rsidR="00D97D48" w:rsidRPr="001D00F4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97D48" w:rsidRPr="001D00F4" w:rsidRDefault="004B346B" w:rsidP="00F01A9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1.Barry B Brey;  “Intel Micropocessor”</w:t>
            </w:r>
          </w:p>
        </w:tc>
        <w:tc>
          <w:tcPr>
            <w:tcW w:w="868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97D48" w:rsidTr="00F01A95">
        <w:trPr>
          <w:trHeight w:val="50"/>
        </w:trPr>
        <w:tc>
          <w:tcPr>
            <w:tcW w:w="734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D97D48" w:rsidRPr="001D00F4" w:rsidRDefault="00D97D48" w:rsidP="00F01A9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97D48" w:rsidTr="00F01A95">
        <w:trPr>
          <w:trHeight w:val="3687"/>
        </w:trPr>
        <w:tc>
          <w:tcPr>
            <w:tcW w:w="734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shd w:val="clear" w:color="auto" w:fill="auto"/>
          </w:tcPr>
          <w:p w:rsidR="00D97D48" w:rsidRPr="001D00F4" w:rsidRDefault="00D97D48" w:rsidP="00F01A9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siklus interrupt</w:t>
            </w:r>
          </w:p>
        </w:tc>
        <w:tc>
          <w:tcPr>
            <w:tcW w:w="1744" w:type="dxa"/>
            <w:shd w:val="clear" w:color="auto" w:fill="auto"/>
          </w:tcPr>
          <w:p w:rsidR="00D97D48" w:rsidRPr="001D00F4" w:rsidRDefault="00D97D48" w:rsidP="00F01A95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97D48" w:rsidRPr="001D00F4" w:rsidRDefault="00D97D48" w:rsidP="00F01A9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97D48" w:rsidRPr="001D00F4" w:rsidRDefault="00D97D48" w:rsidP="00F01A9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97D48" w:rsidRPr="001D00F4" w:rsidRDefault="00D97D48" w:rsidP="00F01A95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97D48" w:rsidRPr="001D00F4" w:rsidRDefault="00D97D48" w:rsidP="00F01A95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97D48" w:rsidRPr="001D00F4" w:rsidRDefault="00D97D48" w:rsidP="00F01A95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97D48" w:rsidRPr="001D00F4" w:rsidRDefault="00D97D48" w:rsidP="00F01A95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:rsidR="00D97D48" w:rsidRPr="001D00F4" w:rsidRDefault="00D97D48" w:rsidP="00F01A9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97D48" w:rsidRPr="001D00F4" w:rsidRDefault="00621DE9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 w:rsidR="00D97D48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97D48" w:rsidRPr="001D00F4" w:rsidRDefault="00D97D48" w:rsidP="00F01A95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97D48" w:rsidRPr="001D00F4" w:rsidRDefault="00D97D48" w:rsidP="00F01A95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97D48" w:rsidRPr="001D00F4" w:rsidRDefault="00D97D48" w:rsidP="00F01A95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97D48" w:rsidRPr="001D00F4" w:rsidRDefault="00D97D48" w:rsidP="00F01A9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D97D48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Siklus Interrupt</w:t>
            </w:r>
          </w:p>
          <w:p w:rsidR="00D97D48" w:rsidRPr="00043EB1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97D48" w:rsidRPr="001D00F4" w:rsidRDefault="004B346B" w:rsidP="00F01A9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1.Barry B Brey;  “Intel Micropocessor”</w:t>
            </w:r>
          </w:p>
        </w:tc>
        <w:tc>
          <w:tcPr>
            <w:tcW w:w="868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97D48" w:rsidTr="00F01A95">
        <w:trPr>
          <w:trHeight w:val="3687"/>
        </w:trPr>
        <w:tc>
          <w:tcPr>
            <w:tcW w:w="734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D97D48" w:rsidRPr="001D00F4" w:rsidRDefault="00D97D48" w:rsidP="00F01A9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timer kontrol pada mikrokontroller</w:t>
            </w:r>
          </w:p>
        </w:tc>
        <w:tc>
          <w:tcPr>
            <w:tcW w:w="1744" w:type="dxa"/>
            <w:shd w:val="clear" w:color="auto" w:fill="auto"/>
          </w:tcPr>
          <w:p w:rsidR="00D97D48" w:rsidRPr="001D00F4" w:rsidRDefault="00D97D48" w:rsidP="00F01A95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97D48" w:rsidRPr="001D00F4" w:rsidRDefault="00D97D48" w:rsidP="00F01A9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97D48" w:rsidRPr="001D00F4" w:rsidRDefault="00D97D48" w:rsidP="00F01A9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97D48" w:rsidRPr="001D00F4" w:rsidRDefault="00D97D48" w:rsidP="00F01A95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97D48" w:rsidRPr="001D00F4" w:rsidRDefault="00D97D48" w:rsidP="00F01A95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97D48" w:rsidRPr="001D00F4" w:rsidRDefault="00D97D48" w:rsidP="00F01A95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97D48" w:rsidRPr="001D00F4" w:rsidRDefault="00D97D48" w:rsidP="00F01A95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(synonym) according to the information in the memo.</w:t>
            </w:r>
          </w:p>
          <w:p w:rsidR="00D97D48" w:rsidRPr="001D00F4" w:rsidRDefault="00D97D48" w:rsidP="00F01A9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</w:t>
            </w: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of an a-150-words paragraph.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97D48" w:rsidRPr="001D00F4" w:rsidRDefault="00621DE9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 w:rsidR="00D97D48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97D48" w:rsidRPr="001D00F4" w:rsidRDefault="00D97D48" w:rsidP="00F01A95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97D48" w:rsidRPr="001D00F4" w:rsidRDefault="00D97D48" w:rsidP="00F01A95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97D48" w:rsidRPr="001D00F4" w:rsidRDefault="00D97D48" w:rsidP="00F01A95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Audio Recording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97D48" w:rsidRPr="001D00F4" w:rsidRDefault="00D97D48" w:rsidP="00F01A9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D97D48" w:rsidRPr="00043EB1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Timer Kontrol Pada Mikrokontroller</w:t>
            </w:r>
          </w:p>
          <w:p w:rsidR="00D97D48" w:rsidRPr="001D00F4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97D48" w:rsidRPr="001D00F4" w:rsidRDefault="004B346B" w:rsidP="00F01A9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1.Barry B Brey;  “Intel Micropocessor”</w:t>
            </w:r>
          </w:p>
        </w:tc>
        <w:tc>
          <w:tcPr>
            <w:tcW w:w="868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97D48" w:rsidTr="00F01A95">
        <w:trPr>
          <w:trHeight w:val="3687"/>
        </w:trPr>
        <w:tc>
          <w:tcPr>
            <w:tcW w:w="734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D97D48" w:rsidRPr="001D00F4" w:rsidRDefault="00D97D48" w:rsidP="00F01A9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set instruksi mikrokontroller dalam bahasa assembly</w:t>
            </w:r>
          </w:p>
        </w:tc>
        <w:tc>
          <w:tcPr>
            <w:tcW w:w="1744" w:type="dxa"/>
            <w:shd w:val="clear" w:color="auto" w:fill="auto"/>
          </w:tcPr>
          <w:p w:rsidR="00D97D48" w:rsidRPr="001D00F4" w:rsidRDefault="00D97D48" w:rsidP="00F01A95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97D48" w:rsidRPr="001D00F4" w:rsidRDefault="00D97D48" w:rsidP="00F01A9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97D48" w:rsidRPr="001D00F4" w:rsidRDefault="00D97D48" w:rsidP="00F01A9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97D48" w:rsidRPr="001D00F4" w:rsidRDefault="00D97D48" w:rsidP="00F01A95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97D48" w:rsidRPr="001D00F4" w:rsidRDefault="00D97D48" w:rsidP="00F01A95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97D48" w:rsidRPr="001D00F4" w:rsidRDefault="00D97D48" w:rsidP="00F01A95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97D48" w:rsidRPr="001D00F4" w:rsidRDefault="00D97D48" w:rsidP="00F01A95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(synonym) according to the information in the memo.</w:t>
            </w:r>
          </w:p>
          <w:p w:rsidR="00D97D48" w:rsidRPr="001D00F4" w:rsidRDefault="00D97D48" w:rsidP="00F01A9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</w:t>
            </w: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of an a-150-words paragraph.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97D48" w:rsidRPr="001D00F4" w:rsidRDefault="00621DE9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 w:rsidR="00D97D48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97D48" w:rsidRPr="001D00F4" w:rsidRDefault="00D97D48" w:rsidP="00F01A95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97D48" w:rsidRPr="001D00F4" w:rsidRDefault="00D97D48" w:rsidP="00F01A95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97D48" w:rsidRPr="001D00F4" w:rsidRDefault="00D97D48" w:rsidP="00F01A95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Audio Recording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97D48" w:rsidRPr="001D00F4" w:rsidRDefault="00D97D48" w:rsidP="00F01A9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D97D48" w:rsidRPr="00043EB1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Set Instruksi Mikrokontroller Dalam Bahasa Assembly</w:t>
            </w:r>
          </w:p>
          <w:p w:rsidR="00D97D48" w:rsidRPr="001D00F4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97D48" w:rsidRPr="001D00F4" w:rsidRDefault="004B346B" w:rsidP="00F01A9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1.Barry B Brey;  “Intel Micropocessor”</w:t>
            </w:r>
          </w:p>
        </w:tc>
        <w:tc>
          <w:tcPr>
            <w:tcW w:w="868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97D48" w:rsidTr="00F01A95">
        <w:trPr>
          <w:trHeight w:val="3687"/>
        </w:trPr>
        <w:tc>
          <w:tcPr>
            <w:tcW w:w="734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D97D48" w:rsidRPr="001D00F4" w:rsidRDefault="00D97D48" w:rsidP="00F01A9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pengisian program</w:t>
            </w:r>
          </w:p>
        </w:tc>
        <w:tc>
          <w:tcPr>
            <w:tcW w:w="1744" w:type="dxa"/>
            <w:shd w:val="clear" w:color="auto" w:fill="auto"/>
          </w:tcPr>
          <w:p w:rsidR="00D97D48" w:rsidRPr="001D00F4" w:rsidRDefault="00D97D48" w:rsidP="00F01A95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97D48" w:rsidRPr="001D00F4" w:rsidRDefault="00D97D48" w:rsidP="00F01A9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97D48" w:rsidRPr="001D00F4" w:rsidRDefault="00D97D48" w:rsidP="00F01A9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97D48" w:rsidRPr="001D00F4" w:rsidRDefault="00D97D48" w:rsidP="00F01A95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97D48" w:rsidRPr="001D00F4" w:rsidRDefault="00D97D48" w:rsidP="00F01A95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97D48" w:rsidRPr="001D00F4" w:rsidRDefault="00D97D48" w:rsidP="00F01A95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97D48" w:rsidRPr="001D00F4" w:rsidRDefault="00D97D48" w:rsidP="00F01A95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(synonym) according to the information in the memo.</w:t>
            </w:r>
          </w:p>
          <w:p w:rsidR="00D97D48" w:rsidRPr="001D00F4" w:rsidRDefault="00D97D48" w:rsidP="00F01A9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</w:t>
            </w: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of an a-150-words paragraph.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97D48" w:rsidRPr="001D00F4" w:rsidRDefault="00621DE9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 w:rsidR="00D97D48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97D48" w:rsidRPr="001D00F4" w:rsidRDefault="00D97D48" w:rsidP="00F01A95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97D48" w:rsidRPr="001D00F4" w:rsidRDefault="00D97D48" w:rsidP="00F01A95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97D48" w:rsidRPr="001D00F4" w:rsidRDefault="00D97D48" w:rsidP="00F01A95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Audio Recording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97D48" w:rsidRPr="001D00F4" w:rsidRDefault="00D97D48" w:rsidP="00F01A9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D97D48" w:rsidRPr="00043EB1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Pengisian Program</w:t>
            </w:r>
          </w:p>
          <w:p w:rsidR="00D97D48" w:rsidRPr="001D00F4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97D48" w:rsidRPr="001D00F4" w:rsidRDefault="004B346B" w:rsidP="00F01A9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1.Barry B Brey;  “Intel Micropocessor”</w:t>
            </w:r>
          </w:p>
        </w:tc>
        <w:tc>
          <w:tcPr>
            <w:tcW w:w="868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97D48" w:rsidTr="00F01A95">
        <w:trPr>
          <w:trHeight w:val="3687"/>
        </w:trPr>
        <w:tc>
          <w:tcPr>
            <w:tcW w:w="734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D97D48" w:rsidRPr="001D00F4" w:rsidRDefault="00D97D48" w:rsidP="00F01A9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graf isomorfik,graf planar dan bidang,graf dual,dan lintasan dan sirkuit euler</w:t>
            </w:r>
          </w:p>
        </w:tc>
        <w:tc>
          <w:tcPr>
            <w:tcW w:w="1744" w:type="dxa"/>
            <w:shd w:val="clear" w:color="auto" w:fill="auto"/>
          </w:tcPr>
          <w:p w:rsidR="00D97D48" w:rsidRPr="001D00F4" w:rsidRDefault="00D97D48" w:rsidP="00F01A95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97D48" w:rsidRPr="001D00F4" w:rsidRDefault="00D97D48" w:rsidP="00F01A9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97D48" w:rsidRPr="001D00F4" w:rsidRDefault="00D97D48" w:rsidP="00F01A9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97D48" w:rsidRPr="001D00F4" w:rsidRDefault="00D97D48" w:rsidP="00F01A95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97D48" w:rsidRPr="001D00F4" w:rsidRDefault="00D97D48" w:rsidP="00F01A95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97D48" w:rsidRPr="001D00F4" w:rsidRDefault="00D97D48" w:rsidP="00F01A95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97D48" w:rsidRPr="001D00F4" w:rsidRDefault="00D97D48" w:rsidP="00F01A95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(synonym) according to the information in the memo.</w:t>
            </w:r>
          </w:p>
          <w:p w:rsidR="00D97D48" w:rsidRPr="001D00F4" w:rsidRDefault="00D97D48" w:rsidP="00F01A9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</w:t>
            </w: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of an a-150-words paragraph.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97D48" w:rsidRPr="001D00F4" w:rsidRDefault="00621DE9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 w:rsidR="00D97D48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97D48" w:rsidRPr="001D00F4" w:rsidRDefault="00D97D48" w:rsidP="00F01A95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97D48" w:rsidRPr="001D00F4" w:rsidRDefault="00D97D48" w:rsidP="00F01A95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97D48" w:rsidRPr="001D00F4" w:rsidRDefault="00D97D48" w:rsidP="00F01A95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Audio Recording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97D48" w:rsidRPr="001D00F4" w:rsidRDefault="00D97D48" w:rsidP="00F01A9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D97D48" w:rsidRPr="002314DF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Graf Isomorfik,Graf Planar dan Bidang,Graf Dual</w:t>
            </w:r>
          </w:p>
          <w:p w:rsidR="00D97D48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,dan Lintasan dan Sirkuit Euler</w:t>
            </w:r>
          </w:p>
          <w:p w:rsidR="00D97D48" w:rsidRPr="00043EB1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97D48" w:rsidRPr="001D00F4" w:rsidRDefault="004B346B" w:rsidP="00F01A9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1.Barry B Brey;  “Intel Micropocessor”</w:t>
            </w:r>
          </w:p>
        </w:tc>
        <w:tc>
          <w:tcPr>
            <w:tcW w:w="868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97D48" w:rsidTr="00F01A95">
        <w:trPr>
          <w:trHeight w:val="3687"/>
        </w:trPr>
        <w:tc>
          <w:tcPr>
            <w:tcW w:w="734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D97D48" w:rsidRPr="001D00F4" w:rsidRDefault="00D97D48" w:rsidP="00F01A9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setting input dan output,merancang software dan hardware yangmenghubungkan input dan output.</w:t>
            </w:r>
          </w:p>
        </w:tc>
        <w:tc>
          <w:tcPr>
            <w:tcW w:w="1744" w:type="dxa"/>
            <w:shd w:val="clear" w:color="auto" w:fill="auto"/>
          </w:tcPr>
          <w:p w:rsidR="00D97D48" w:rsidRPr="001D00F4" w:rsidRDefault="00D97D48" w:rsidP="00F01A95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97D48" w:rsidRPr="001D00F4" w:rsidRDefault="00D97D48" w:rsidP="00F01A9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97D48" w:rsidRPr="001D00F4" w:rsidRDefault="00D97D48" w:rsidP="00F01A9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97D48" w:rsidRPr="001D00F4" w:rsidRDefault="00D97D48" w:rsidP="00F01A95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97D48" w:rsidRPr="001D00F4" w:rsidRDefault="00D97D48" w:rsidP="00F01A95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97D48" w:rsidRPr="001D00F4" w:rsidRDefault="00D97D48" w:rsidP="00F01A95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97D48" w:rsidRPr="001D00F4" w:rsidRDefault="00D97D48" w:rsidP="00F01A95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(synonym) according to the information in the memo.</w:t>
            </w:r>
          </w:p>
          <w:p w:rsidR="00D97D48" w:rsidRPr="001D00F4" w:rsidRDefault="00D97D48" w:rsidP="00F01A9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</w:t>
            </w: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of an a-150-words paragraph.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97D48" w:rsidRPr="001D00F4" w:rsidRDefault="00621DE9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 w:rsidR="00D97D48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97D48" w:rsidRPr="001D00F4" w:rsidRDefault="00D97D48" w:rsidP="00F01A95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97D48" w:rsidRPr="001D00F4" w:rsidRDefault="00D97D48" w:rsidP="00F01A95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97D48" w:rsidRPr="001D00F4" w:rsidRDefault="00D97D48" w:rsidP="00F01A95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Audio Recording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97D48" w:rsidRPr="001D00F4" w:rsidRDefault="00D97D48" w:rsidP="00F01A9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D97D48" w:rsidRPr="00043EB1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Setting Input dan Output,Merancang Software dan Hardware Yangmenghubungkan Input dan Output.</w:t>
            </w:r>
          </w:p>
          <w:p w:rsidR="00D97D48" w:rsidRPr="001D00F4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97D48" w:rsidRPr="001D00F4" w:rsidRDefault="004B346B" w:rsidP="00F01A9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1.Barry B Brey;  “Intel Micropocessor”</w:t>
            </w:r>
          </w:p>
        </w:tc>
        <w:tc>
          <w:tcPr>
            <w:tcW w:w="868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97D48" w:rsidTr="00F01A95">
        <w:trPr>
          <w:trHeight w:val="3687"/>
        </w:trPr>
        <w:tc>
          <w:tcPr>
            <w:tcW w:w="734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D97D48" w:rsidRPr="001D00F4" w:rsidRDefault="00D97D48" w:rsidP="00F01A9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komunikasi paralel dan usart</w:t>
            </w:r>
          </w:p>
        </w:tc>
        <w:tc>
          <w:tcPr>
            <w:tcW w:w="1744" w:type="dxa"/>
            <w:shd w:val="clear" w:color="auto" w:fill="auto"/>
          </w:tcPr>
          <w:p w:rsidR="00D97D48" w:rsidRPr="001D00F4" w:rsidRDefault="00D97D48" w:rsidP="00F01A95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D97D48" w:rsidRPr="001D00F4" w:rsidRDefault="00D97D48" w:rsidP="00F01A95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D97D48" w:rsidRPr="001D00F4" w:rsidRDefault="00D97D48" w:rsidP="00F01A9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D97D48" w:rsidRPr="001D00F4" w:rsidRDefault="00D97D48" w:rsidP="00F01A95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D97D48" w:rsidRPr="001D00F4" w:rsidRDefault="00D97D48" w:rsidP="00F01A95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D97D48" w:rsidRPr="001D00F4" w:rsidRDefault="00D97D48" w:rsidP="00F01A95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D97D48" w:rsidRPr="001D00F4" w:rsidRDefault="00D97D48" w:rsidP="00F01A95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similar meaning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(synonym) according to the information in the memo.</w:t>
            </w:r>
          </w:p>
          <w:p w:rsidR="00D97D48" w:rsidRPr="001D00F4" w:rsidRDefault="00D97D48" w:rsidP="00F01A9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D97D48" w:rsidRPr="001D00F4" w:rsidRDefault="00D97D48" w:rsidP="00F01A95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</w:t>
            </w: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of an a-150-words paragraph.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D97D48" w:rsidRPr="001D00F4" w:rsidRDefault="00621DE9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 w:rsidR="00D97D48"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D97D48" w:rsidRPr="001D00F4" w:rsidRDefault="00D97D48" w:rsidP="00F01A95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D97D48" w:rsidRPr="001D00F4" w:rsidRDefault="00D97D48" w:rsidP="00F01A95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D97D48" w:rsidRPr="001D00F4" w:rsidRDefault="00D97D48" w:rsidP="00F01A95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D97D48" w:rsidRPr="001D00F4" w:rsidRDefault="00D97D48" w:rsidP="00F01A95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Audio Recording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D97D48" w:rsidRPr="001D00F4" w:rsidRDefault="00D97D48" w:rsidP="00F01A95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D97D48" w:rsidRPr="001D00F4" w:rsidRDefault="00D97D48" w:rsidP="00F01A95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:rsidR="00D97D48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Komunikasi Paralel dan Usart</w:t>
            </w:r>
          </w:p>
          <w:p w:rsidR="00D97D48" w:rsidRPr="001D00F4" w:rsidRDefault="00D97D48" w:rsidP="00F01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D97D48" w:rsidRPr="001D00F4" w:rsidRDefault="00D97D48" w:rsidP="00F01A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D97D48" w:rsidRPr="001D00F4" w:rsidRDefault="004B346B" w:rsidP="00F01A9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1.Barry B Brey;  “Intel Micropocessor”</w:t>
            </w:r>
          </w:p>
        </w:tc>
        <w:tc>
          <w:tcPr>
            <w:tcW w:w="868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97D48" w:rsidTr="00F01A95">
        <w:trPr>
          <w:trHeight w:val="440"/>
        </w:trPr>
        <w:tc>
          <w:tcPr>
            <w:tcW w:w="734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:rsidR="00D97D48" w:rsidRPr="001D00F4" w:rsidRDefault="00D97D48" w:rsidP="00F01A95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97D48" w:rsidRPr="001D00F4" w:rsidRDefault="00D97D48" w:rsidP="00F01A95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D97D48" w:rsidRPr="001D00F4" w:rsidRDefault="00D97D48" w:rsidP="00F01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97D48" w:rsidTr="00F01A95">
        <w:tc>
          <w:tcPr>
            <w:tcW w:w="734" w:type="dxa"/>
            <w:shd w:val="clear" w:color="auto" w:fill="E7E6E6"/>
          </w:tcPr>
          <w:p w:rsidR="00D97D48" w:rsidRDefault="00D97D48" w:rsidP="00F01A95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:rsidR="00D97D48" w:rsidRDefault="00D97D48" w:rsidP="00F01A95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D97D48" w:rsidRDefault="00D97D48" w:rsidP="00F01A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97D48" w:rsidRDefault="00D97D48"/>
    <w:sectPr w:rsidR="00D97D48" w:rsidSect="004B34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7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1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4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7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2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3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9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1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0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1" w15:restartNumberingAfterBreak="1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3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4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8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1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2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20"/>
  </w:num>
  <w:num w:numId="5">
    <w:abstractNumId w:val="29"/>
  </w:num>
  <w:num w:numId="6">
    <w:abstractNumId w:val="9"/>
  </w:num>
  <w:num w:numId="7">
    <w:abstractNumId w:val="51"/>
  </w:num>
  <w:num w:numId="8">
    <w:abstractNumId w:val="18"/>
  </w:num>
  <w:num w:numId="9">
    <w:abstractNumId w:val="47"/>
  </w:num>
  <w:num w:numId="10">
    <w:abstractNumId w:val="54"/>
  </w:num>
  <w:num w:numId="11">
    <w:abstractNumId w:val="7"/>
  </w:num>
  <w:num w:numId="12">
    <w:abstractNumId w:val="38"/>
  </w:num>
  <w:num w:numId="13">
    <w:abstractNumId w:val="5"/>
  </w:num>
  <w:num w:numId="14">
    <w:abstractNumId w:val="11"/>
  </w:num>
  <w:num w:numId="15">
    <w:abstractNumId w:val="39"/>
  </w:num>
  <w:num w:numId="16">
    <w:abstractNumId w:val="53"/>
  </w:num>
  <w:num w:numId="17">
    <w:abstractNumId w:val="35"/>
  </w:num>
  <w:num w:numId="18">
    <w:abstractNumId w:val="12"/>
  </w:num>
  <w:num w:numId="19">
    <w:abstractNumId w:val="21"/>
  </w:num>
  <w:num w:numId="20">
    <w:abstractNumId w:val="25"/>
  </w:num>
  <w:num w:numId="21">
    <w:abstractNumId w:val="50"/>
  </w:num>
  <w:num w:numId="22">
    <w:abstractNumId w:val="45"/>
  </w:num>
  <w:num w:numId="23">
    <w:abstractNumId w:val="22"/>
  </w:num>
  <w:num w:numId="24">
    <w:abstractNumId w:val="8"/>
  </w:num>
  <w:num w:numId="25">
    <w:abstractNumId w:val="15"/>
  </w:num>
  <w:num w:numId="26">
    <w:abstractNumId w:val="4"/>
  </w:num>
  <w:num w:numId="27">
    <w:abstractNumId w:val="43"/>
  </w:num>
  <w:num w:numId="28">
    <w:abstractNumId w:val="52"/>
  </w:num>
  <w:num w:numId="29">
    <w:abstractNumId w:val="31"/>
  </w:num>
  <w:num w:numId="30">
    <w:abstractNumId w:val="3"/>
  </w:num>
  <w:num w:numId="31">
    <w:abstractNumId w:val="10"/>
  </w:num>
  <w:num w:numId="32">
    <w:abstractNumId w:val="55"/>
  </w:num>
  <w:num w:numId="33">
    <w:abstractNumId w:val="36"/>
  </w:num>
  <w:num w:numId="34">
    <w:abstractNumId w:val="34"/>
  </w:num>
  <w:num w:numId="35">
    <w:abstractNumId w:val="16"/>
  </w:num>
  <w:num w:numId="36">
    <w:abstractNumId w:val="23"/>
  </w:num>
  <w:num w:numId="37">
    <w:abstractNumId w:val="26"/>
  </w:num>
  <w:num w:numId="38">
    <w:abstractNumId w:val="17"/>
  </w:num>
  <w:num w:numId="39">
    <w:abstractNumId w:val="42"/>
  </w:num>
  <w:num w:numId="40">
    <w:abstractNumId w:val="32"/>
  </w:num>
  <w:num w:numId="41">
    <w:abstractNumId w:val="2"/>
  </w:num>
  <w:num w:numId="42">
    <w:abstractNumId w:val="56"/>
  </w:num>
  <w:num w:numId="43">
    <w:abstractNumId w:val="28"/>
  </w:num>
  <w:num w:numId="44">
    <w:abstractNumId w:val="14"/>
  </w:num>
  <w:num w:numId="45">
    <w:abstractNumId w:val="44"/>
  </w:num>
  <w:num w:numId="46">
    <w:abstractNumId w:val="24"/>
  </w:num>
  <w:num w:numId="47">
    <w:abstractNumId w:val="13"/>
  </w:num>
  <w:num w:numId="48">
    <w:abstractNumId w:val="49"/>
  </w:num>
  <w:num w:numId="49">
    <w:abstractNumId w:val="33"/>
  </w:num>
  <w:num w:numId="50">
    <w:abstractNumId w:val="46"/>
  </w:num>
  <w:num w:numId="51">
    <w:abstractNumId w:val="6"/>
  </w:num>
  <w:num w:numId="52">
    <w:abstractNumId w:val="37"/>
  </w:num>
  <w:num w:numId="53">
    <w:abstractNumId w:val="19"/>
  </w:num>
  <w:num w:numId="54">
    <w:abstractNumId w:val="27"/>
  </w:num>
  <w:num w:numId="55">
    <w:abstractNumId w:val="40"/>
  </w:num>
  <w:num w:numId="56">
    <w:abstractNumId w:val="41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48"/>
    <w:rsid w:val="002D2854"/>
    <w:rsid w:val="004B346B"/>
    <w:rsid w:val="00621DE9"/>
    <w:rsid w:val="00D97D48"/>
    <w:rsid w:val="00E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EFD1"/>
  <w15:chartTrackingRefBased/>
  <w15:docId w15:val="{C9510959-D9DB-4A96-9C6B-2C151DFD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D48"/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D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D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D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7D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7D4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7D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D48"/>
    <w:rPr>
      <w:rFonts w:ascii="Calibri" w:eastAsia="Calibri" w:hAnsi="Calibri" w:cs="Calibri"/>
      <w:b/>
      <w:noProof/>
      <w:sz w:val="48"/>
      <w:szCs w:val="48"/>
      <w:lang w:val="id-ID"/>
    </w:rPr>
  </w:style>
  <w:style w:type="table" w:customStyle="1" w:styleId="2">
    <w:name w:val="2"/>
    <w:basedOn w:val="TableNormal"/>
    <w:rsid w:val="00D97D48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D97D48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character" w:customStyle="1" w:styleId="Heading2Char">
    <w:name w:val="Heading 2 Char"/>
    <w:basedOn w:val="DefaultParagraphFont"/>
    <w:link w:val="Heading2"/>
    <w:uiPriority w:val="9"/>
    <w:rsid w:val="00D97D48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D97D48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7D48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D48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7D48"/>
    <w:rPr>
      <w:rFonts w:ascii="Calibri" w:eastAsia="Calibri" w:hAnsi="Calibri" w:cs="Calibri"/>
      <w:b/>
      <w:noProof/>
      <w:sz w:val="20"/>
      <w:szCs w:val="20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D97D4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97D48"/>
    <w:rPr>
      <w:rFonts w:ascii="Calibri" w:eastAsia="Calibri" w:hAnsi="Calibri" w:cs="Calibri"/>
      <w:b/>
      <w:noProof/>
      <w:sz w:val="72"/>
      <w:szCs w:val="72"/>
      <w:lang w:val="id-ID"/>
    </w:rPr>
  </w:style>
  <w:style w:type="table" w:styleId="TableGrid">
    <w:name w:val="Table Grid"/>
    <w:basedOn w:val="TableNormal"/>
    <w:uiPriority w:val="39"/>
    <w:rsid w:val="00D97D48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48"/>
    <w:rPr>
      <w:rFonts w:ascii="Tahoma" w:eastAsia="Calibri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D9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7D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97D48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character" w:styleId="Hyperlink">
    <w:name w:val="Hyperlink"/>
    <w:basedOn w:val="DefaultParagraphFont"/>
    <w:uiPriority w:val="99"/>
    <w:unhideWhenUsed/>
    <w:qFormat/>
    <w:rsid w:val="00D97D48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97D48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97D48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D9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48"/>
    <w:rPr>
      <w:rFonts w:ascii="Calibri" w:eastAsia="Calibri" w:hAnsi="Calibri" w:cs="Calibri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9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48"/>
    <w:rPr>
      <w:rFonts w:ascii="Calibri" w:eastAsia="Calibri" w:hAnsi="Calibri" w:cs="Calibri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97D48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97D48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97D48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D97D48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D97D48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D97D48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D97D48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D97D48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7D48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D97D4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97D4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arning@usu.ac.id" TargetMode="External"/><Relationship Id="rId12" Type="http://schemas.openxmlformats.org/officeDocument/2006/relationships/hyperlink" Target="mailto:elearning@usu.ac.i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earning@usu.ac.id" TargetMode="External"/><Relationship Id="rId11" Type="http://schemas.openxmlformats.org/officeDocument/2006/relationships/hyperlink" Target="mailto:elearning@usu.ac.id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learning@usu.ac.id" TargetMode="External"/><Relationship Id="rId10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3746</Words>
  <Characters>21357</Characters>
  <Application>Microsoft Office Word</Application>
  <DocSecurity>0</DocSecurity>
  <Lines>177</Lines>
  <Paragraphs>50</Paragraphs>
  <ScaleCrop>false</ScaleCrop>
  <Company/>
  <LinksUpToDate>false</LinksUpToDate>
  <CharactersWithSpaces>25053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2022-09-13T04:13:00Z</dcterms:created>
  <dcterms:modified xsi:type="dcterms:W3CDTF">2022-09-22T04:15:00Z</dcterms:modified>
</cp:coreProperties>
</file>