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2"/>
        <w:tblW w:w="1465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07"/>
        <w:gridCol w:w="566"/>
        <w:gridCol w:w="1425"/>
        <w:gridCol w:w="2524"/>
        <w:gridCol w:w="2430"/>
        <w:gridCol w:w="1474"/>
        <w:gridCol w:w="1474"/>
        <w:gridCol w:w="1221"/>
        <w:gridCol w:w="513"/>
        <w:gridCol w:w="1621"/>
      </w:tblGrid>
      <w:tr w:rsidR="000E6AE8" w14:paraId="394A703B" w14:textId="77777777" w:rsidTr="000E6AE8">
        <w:trPr>
          <w:trHeight w:val="1129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06248DE9" w14:textId="2849CA16" w:rsidR="000E6AE8" w:rsidRDefault="000E6AE8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>
              <w:drawing>
                <wp:inline distT="0" distB="0" distL="0" distR="0" wp14:anchorId="6C6962FB" wp14:editId="203EE7A8">
                  <wp:extent cx="762000" cy="7620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14:paraId="4364D8FE" w14:textId="77777777" w:rsidR="000E6AE8" w:rsidRDefault="000E6AE8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36"/>
                <w:szCs w:val="36"/>
              </w:rPr>
            </w:pPr>
            <w:r>
              <w:rPr>
                <w:rFonts w:ascii="Cambria" w:eastAsia="Cambria" w:hAnsi="Cambria" w:cs="Cambria"/>
                <w:b/>
                <w:sz w:val="36"/>
                <w:szCs w:val="36"/>
              </w:rPr>
              <w:t>UNIVERSITAS SUMATERA UTARA (USU)</w:t>
            </w:r>
          </w:p>
          <w:p w14:paraId="0EE56EB4" w14:textId="77777777" w:rsidR="000E6AE8" w:rsidRDefault="000E6AE8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32"/>
                <w:szCs w:val="32"/>
                <w:lang w:val="en-US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FAKULTAS </w:t>
            </w:r>
            <w:r>
              <w:rPr>
                <w:rFonts w:ascii="Cambria" w:eastAsia="Cambria" w:hAnsi="Cambria" w:cs="Cambria"/>
                <w:b/>
                <w:sz w:val="28"/>
                <w:szCs w:val="28"/>
                <w:lang w:val="en-US"/>
              </w:rPr>
              <w:t>TEKNIK</w:t>
            </w:r>
          </w:p>
          <w:p w14:paraId="12D4AE7C" w14:textId="77777777" w:rsidR="000E6AE8" w:rsidRDefault="000E6AE8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  <w:lang w:val="en-US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DEPARTEMEN </w:t>
            </w:r>
            <w:r>
              <w:rPr>
                <w:rFonts w:ascii="Cambria" w:eastAsia="Cambria" w:hAnsi="Cambria" w:cs="Cambria"/>
                <w:b/>
                <w:sz w:val="28"/>
                <w:szCs w:val="28"/>
                <w:lang w:val="en-US"/>
              </w:rPr>
              <w:t>TEKNIK ELEKTRO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04367C47" w14:textId="77777777" w:rsidR="000E6AE8" w:rsidRDefault="000E6AE8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Kode Dokumen</w:t>
            </w:r>
          </w:p>
        </w:tc>
      </w:tr>
      <w:tr w:rsidR="000E6AE8" w14:paraId="2B96FE23" w14:textId="77777777" w:rsidTr="000E6AE8">
        <w:tc>
          <w:tcPr>
            <w:tcW w:w="146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77C0695D" w14:textId="77777777" w:rsidR="000E6AE8" w:rsidRDefault="000E6AE8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RENCANA PEMBELAJARAN SEMESTER</w:t>
            </w:r>
          </w:p>
        </w:tc>
      </w:tr>
      <w:tr w:rsidR="000E6AE8" w14:paraId="18CE53DF" w14:textId="77777777" w:rsidTr="000E6AE8">
        <w:tc>
          <w:tcPr>
            <w:tcW w:w="3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5AA0472D" w14:textId="77777777" w:rsidR="000E6AE8" w:rsidRDefault="000E6AE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MATA KULIAH (MK)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51D7679B" w14:textId="77777777" w:rsidR="000E6AE8" w:rsidRDefault="000E6AE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KODE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4FAE927A" w14:textId="77777777" w:rsidR="000E6AE8" w:rsidRDefault="000E6AE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Rumpun MK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7736451B" w14:textId="77777777" w:rsidR="000E6AE8" w:rsidRDefault="000E6AE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BOBOT (sks)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7806277F" w14:textId="77777777" w:rsidR="000E6AE8" w:rsidRDefault="000E6AE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1F263BBC" w14:textId="77777777" w:rsidR="000E6AE8" w:rsidRDefault="000E6AE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Tgl Penyusunan</w:t>
            </w:r>
          </w:p>
        </w:tc>
      </w:tr>
      <w:tr w:rsidR="000E6AE8" w14:paraId="4C513CFB" w14:textId="77777777" w:rsidTr="000E6AE8">
        <w:tc>
          <w:tcPr>
            <w:tcW w:w="3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44ACF" w14:textId="77777777" w:rsidR="000E6AE8" w:rsidRDefault="000E6AE8">
            <w:pPr>
              <w:pStyle w:val="Heading1"/>
              <w:rPr>
                <w:b w:val="0"/>
              </w:rPr>
            </w:pPr>
            <w:bookmarkStart w:id="1" w:name="_Toc113445169"/>
            <w:r>
              <w:rPr>
                <w:sz w:val="28"/>
                <w:szCs w:val="28"/>
              </w:rPr>
              <w:t>Jaringan Telekomunikasi</w:t>
            </w:r>
            <w:bookmarkEnd w:id="1"/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6B4E7" w14:textId="77777777" w:rsidR="000E6AE8" w:rsidRDefault="000E6AE8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TEE2204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6C342" w14:textId="77777777" w:rsidR="000E6AE8" w:rsidRDefault="000E6AE8">
            <w:pPr>
              <w:spacing w:after="0" w:line="240" w:lineRule="auto"/>
              <w:rPr>
                <w:i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D7D6F" w14:textId="77777777" w:rsidR="000E6AE8" w:rsidRDefault="000E6AE8">
            <w:pPr>
              <w:spacing w:after="0" w:line="240" w:lineRule="auto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20FF2" w14:textId="77777777" w:rsidR="000E6AE8" w:rsidRDefault="000E6AE8">
            <w:pPr>
              <w:spacing w:after="0" w:line="240" w:lineRule="auto"/>
              <w:jc w:val="center"/>
              <w:rPr>
                <w:i/>
                <w:color w:val="0000FF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A43D" w14:textId="77777777" w:rsidR="000E6AE8" w:rsidRDefault="000E6AE8">
            <w:pPr>
              <w:spacing w:after="0" w:line="240" w:lineRule="auto"/>
              <w:jc w:val="center"/>
            </w:pP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B6C2A" w14:textId="77777777" w:rsidR="000E6AE8" w:rsidRDefault="000E6AE8">
            <w:pPr>
              <w:spacing w:after="0" w:line="240" w:lineRule="auto"/>
            </w:pPr>
            <w:r>
              <w:rPr>
                <w:lang w:val="en-US"/>
              </w:rPr>
              <w:t>7</w:t>
            </w:r>
            <w:r>
              <w:t xml:space="preserve"> </w:t>
            </w:r>
            <w:r>
              <w:rPr>
                <w:lang w:val="en-US"/>
              </w:rPr>
              <w:t>AGUSTUS</w:t>
            </w:r>
            <w:r>
              <w:t xml:space="preserve"> 2022</w:t>
            </w:r>
          </w:p>
        </w:tc>
      </w:tr>
      <w:tr w:rsidR="000E6AE8" w14:paraId="4F753C3E" w14:textId="77777777" w:rsidTr="000E6AE8">
        <w:tc>
          <w:tcPr>
            <w:tcW w:w="33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D4C16" w14:textId="77777777" w:rsidR="000E6AE8" w:rsidRDefault="000E6AE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OTORISASI / PENGESAHAN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247CDF35" w14:textId="77777777" w:rsidR="000E6AE8" w:rsidRDefault="000E6AE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Dosen Pengembang RPS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658BA75A" w14:textId="77777777" w:rsidR="000E6AE8" w:rsidRDefault="000E6AE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Koordinator RMK</w:t>
            </w:r>
          </w:p>
        </w:tc>
        <w:tc>
          <w:tcPr>
            <w:tcW w:w="3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39A02341" w14:textId="77777777" w:rsidR="000E6AE8" w:rsidRDefault="000E6AE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Ka Prodi</w:t>
            </w:r>
          </w:p>
        </w:tc>
      </w:tr>
      <w:tr w:rsidR="000E6AE8" w14:paraId="62559DB8" w14:textId="77777777" w:rsidTr="000E6AE8">
        <w:trPr>
          <w:trHeight w:val="1087"/>
        </w:trPr>
        <w:tc>
          <w:tcPr>
            <w:tcW w:w="33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5093D" w14:textId="77777777" w:rsidR="000E6AE8" w:rsidRDefault="000E6AE8">
            <w:pPr>
              <w:spacing w:after="0"/>
              <w:rPr>
                <w:b/>
              </w:rPr>
            </w:pP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04685" w14:textId="77777777" w:rsidR="000E6AE8" w:rsidRDefault="000E6AE8">
            <w:pPr>
              <w:spacing w:after="0" w:line="240" w:lineRule="auto"/>
            </w:pPr>
            <w:r>
              <w:t>Suherman, ST, M.Comp, Ph.D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E4299" w14:textId="77777777" w:rsidR="000E6AE8" w:rsidRDefault="000E6AE8">
            <w:pPr>
              <w:spacing w:after="0" w:line="240" w:lineRule="auto"/>
              <w:jc w:val="center"/>
            </w:pPr>
          </w:p>
          <w:p w14:paraId="4F7D98CF" w14:textId="77777777" w:rsidR="000E6AE8" w:rsidRDefault="000E6AE8">
            <w:pPr>
              <w:spacing w:after="0" w:line="240" w:lineRule="auto"/>
              <w:jc w:val="center"/>
            </w:pPr>
          </w:p>
        </w:tc>
        <w:tc>
          <w:tcPr>
            <w:tcW w:w="3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C2401" w14:textId="77777777" w:rsidR="000E6AE8" w:rsidRDefault="000E6AE8">
            <w:pPr>
              <w:spacing w:after="0" w:line="240" w:lineRule="auto"/>
              <w:jc w:val="center"/>
            </w:pPr>
          </w:p>
          <w:p w14:paraId="09DE0166" w14:textId="77777777" w:rsidR="000E6AE8" w:rsidRDefault="000E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Suherman, ST., M.Comp., Ph.D</w:t>
            </w:r>
          </w:p>
          <w:p w14:paraId="24E86106" w14:textId="77777777" w:rsidR="000E6AE8" w:rsidRDefault="000E6AE8">
            <w:pPr>
              <w:spacing w:after="0" w:line="240" w:lineRule="auto"/>
              <w:jc w:val="center"/>
            </w:pPr>
          </w:p>
          <w:p w14:paraId="01DEFB26" w14:textId="77777777" w:rsidR="000E6AE8" w:rsidRDefault="000E6AE8">
            <w:pPr>
              <w:spacing w:after="0" w:line="240" w:lineRule="auto"/>
              <w:jc w:val="center"/>
            </w:pPr>
          </w:p>
        </w:tc>
      </w:tr>
      <w:tr w:rsidR="000E6AE8" w14:paraId="45765268" w14:textId="77777777" w:rsidTr="000E6AE8">
        <w:tc>
          <w:tcPr>
            <w:tcW w:w="19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08F8A" w14:textId="77777777" w:rsidR="000E6AE8" w:rsidRDefault="000E6AE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Capaian Pembelajaran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09DF56A3" w14:textId="77777777" w:rsidR="000E6AE8" w:rsidRDefault="000E6AE8">
            <w:pPr>
              <w:tabs>
                <w:tab w:val="left" w:pos="1806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CPL-PRODI yang dibebankan pada MK         </w:t>
            </w:r>
          </w:p>
        </w:tc>
        <w:tc>
          <w:tcPr>
            <w:tcW w:w="6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B52DA" w14:textId="77777777" w:rsidR="000E6AE8" w:rsidRDefault="000E6AE8">
            <w:pPr>
              <w:tabs>
                <w:tab w:val="left" w:pos="1806"/>
              </w:tabs>
              <w:spacing w:after="0" w:line="240" w:lineRule="auto"/>
              <w:rPr>
                <w:b/>
              </w:rPr>
            </w:pPr>
          </w:p>
        </w:tc>
      </w:tr>
      <w:tr w:rsidR="000E6AE8" w14:paraId="579D4FA6" w14:textId="77777777" w:rsidTr="000E6AE8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4381F" w14:textId="77777777" w:rsidR="000E6AE8" w:rsidRDefault="000E6AE8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9DD05" w14:textId="77777777" w:rsidR="000E6AE8" w:rsidRDefault="000E6AE8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CPL-1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0E7E7" w14:textId="77777777" w:rsidR="000E6AE8" w:rsidRDefault="000E6AE8">
            <w:pPr>
              <w:tabs>
                <w:tab w:val="left" w:pos="0"/>
              </w:tabs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Mampu menerapkan pengetahuan matematika, ilmu pengetahuan alam/atau material, teknologi informasi dan kerekayasaan untuk mendapatkan pemahaman menyeluruh tentang prinsip-prinsip Teknik Elektro.</w:t>
            </w:r>
          </w:p>
        </w:tc>
      </w:tr>
      <w:tr w:rsidR="000E6AE8" w14:paraId="49977610" w14:textId="77777777" w:rsidTr="000E6AE8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057F20" w14:textId="77777777" w:rsidR="000E6AE8" w:rsidRDefault="000E6AE8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AD712" w14:textId="77777777" w:rsidR="000E6AE8" w:rsidRDefault="000E6AE8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CPL-2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9D5AF" w14:textId="77777777" w:rsidR="000E6AE8" w:rsidRDefault="000E6AE8">
            <w:pPr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Mampu mendesain komponen, sistem dan/atau proses untuk memenuhi kebutuhan yang diharapkan oleh masyarakat dengan dihadapkan pada batasan realistik yang meliputi aspek hukum, ekonomi, lingkungan, sosial, politik, kesehatan dan keselamatan, keberlanjutan.</w:t>
            </w:r>
          </w:p>
        </w:tc>
      </w:tr>
      <w:tr w:rsidR="000E6AE8" w14:paraId="68E3815A" w14:textId="77777777" w:rsidTr="000E6AE8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91555" w14:textId="77777777" w:rsidR="000E6AE8" w:rsidRDefault="000E6AE8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D44FB2" w14:textId="77777777" w:rsidR="000E6AE8" w:rsidRDefault="000E6AE8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CPL-3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23621" w14:textId="77777777" w:rsidR="000E6AE8" w:rsidRDefault="000E6AE8">
            <w:pPr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Mampu mendesain eksperimen laboratorium dan/atau lapangan serta menganalisis dan mengartikan data untuk memperkuat penilaian teknik khususnya dalam bidang Teknik Elektro.</w:t>
            </w:r>
          </w:p>
        </w:tc>
      </w:tr>
      <w:tr w:rsidR="000E6AE8" w14:paraId="675D0A96" w14:textId="77777777" w:rsidTr="000E6AE8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65313" w14:textId="77777777" w:rsidR="000E6AE8" w:rsidRDefault="000E6AE8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E09FE" w14:textId="77777777" w:rsidR="000E6AE8" w:rsidRDefault="000E6AE8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CPL-4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24C7C" w14:textId="77777777" w:rsidR="000E6AE8" w:rsidRDefault="000E6AE8">
            <w:pPr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Mampu</w:t>
            </w:r>
            <w:r>
              <w:rPr>
                <w:bCs/>
                <w:color w:val="FF0000"/>
              </w:rPr>
              <w:t xml:space="preserve"> </w:t>
            </w:r>
            <w:r>
              <w:rPr>
                <w:bCs/>
                <w:color w:val="231F20"/>
              </w:rPr>
              <w:t>menyelesaikan permasalahan teknik khususnya dalam bidang Teknik Elektro secara bertanggungjawab dan memenuhi etika profesi.</w:t>
            </w:r>
          </w:p>
        </w:tc>
      </w:tr>
      <w:tr w:rsidR="000E6AE8" w14:paraId="6E0B096A" w14:textId="77777777" w:rsidTr="000E6AE8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BF8A7" w14:textId="77777777" w:rsidR="000E6AE8" w:rsidRDefault="000E6AE8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F088C" w14:textId="77777777" w:rsidR="000E6AE8" w:rsidRDefault="000E6AE8">
            <w:pPr>
              <w:spacing w:after="0" w:line="240" w:lineRule="auto"/>
            </w:pPr>
            <w:r>
              <w:rPr>
                <w:bCs/>
                <w:color w:val="231F20"/>
              </w:rPr>
              <w:t>CPL-5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7894D" w14:textId="77777777" w:rsidR="000E6AE8" w:rsidRDefault="000E6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Cs/>
                <w:color w:val="231F20"/>
              </w:rPr>
              <w:t>Mampu menerapkan metode, keterampilan dan perangkat teknik modern yang diperlukan untuk praktek profesi Teknik Elektro.</w:t>
            </w:r>
          </w:p>
        </w:tc>
      </w:tr>
      <w:tr w:rsidR="000E6AE8" w14:paraId="0BE23AF2" w14:textId="77777777" w:rsidTr="000E6AE8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51B6C" w14:textId="77777777" w:rsidR="000E6AE8" w:rsidRDefault="000E6AE8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9D812" w14:textId="77777777" w:rsidR="000E6AE8" w:rsidRDefault="000E6AE8">
            <w:pPr>
              <w:spacing w:after="0" w:line="240" w:lineRule="auto"/>
            </w:pPr>
            <w:r>
              <w:rPr>
                <w:bCs/>
                <w:color w:val="231F20"/>
              </w:rPr>
              <w:t>CPL-6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32293" w14:textId="77777777" w:rsidR="000E6AE8" w:rsidRDefault="000E6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Cs/>
                <w:color w:val="231F20"/>
              </w:rPr>
              <w:t>Mampu berkomunikasi secara efektif, baik lisan maupun tulisan.</w:t>
            </w:r>
          </w:p>
        </w:tc>
      </w:tr>
      <w:tr w:rsidR="000E6AE8" w14:paraId="16194C4E" w14:textId="77777777" w:rsidTr="000E6AE8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C0BB7" w14:textId="77777777" w:rsidR="000E6AE8" w:rsidRDefault="000E6AE8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A2EFD" w14:textId="77777777" w:rsidR="000E6AE8" w:rsidRDefault="000E6AE8">
            <w:pPr>
              <w:spacing w:after="0" w:line="240" w:lineRule="auto"/>
            </w:pPr>
            <w:r>
              <w:rPr>
                <w:bCs/>
                <w:color w:val="231F20"/>
              </w:rPr>
              <w:t>CPL-7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992FF" w14:textId="77777777" w:rsidR="000E6AE8" w:rsidRDefault="000E6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Cs/>
                <w:color w:val="231F20"/>
              </w:rPr>
              <w:t>Mampu mengevaluasi tugas-tugas dalam batasan yang ada secara disiplin dan menyeluruh.</w:t>
            </w:r>
          </w:p>
        </w:tc>
      </w:tr>
      <w:tr w:rsidR="000E6AE8" w14:paraId="788976AE" w14:textId="77777777" w:rsidTr="000E6AE8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9115FD" w14:textId="77777777" w:rsidR="000E6AE8" w:rsidRDefault="000E6AE8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579F4" w14:textId="77777777" w:rsidR="000E6AE8" w:rsidRDefault="000E6AE8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CPL-8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466D2" w14:textId="77777777" w:rsidR="000E6AE8" w:rsidRDefault="000E6AE8">
            <w:pPr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Mampu untuk bekerja dalam tim lintas disiplin dan multikultural serta global internasional.</w:t>
            </w:r>
          </w:p>
        </w:tc>
      </w:tr>
      <w:tr w:rsidR="000E6AE8" w14:paraId="342CB4C0" w14:textId="77777777" w:rsidTr="000E6AE8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ADCBC" w14:textId="77777777" w:rsidR="000E6AE8" w:rsidRDefault="000E6AE8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12E4F2" w14:textId="77777777" w:rsidR="000E6AE8" w:rsidRDefault="000E6AE8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CPL-9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61126" w14:textId="77777777" w:rsidR="000E6AE8" w:rsidRDefault="000E6AE8">
            <w:pPr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Mampu untuk bertanggung jawab kepada masyarakat dan mematuhi etika profesi dalam menyelesaikan permasalahan Teknik Elektro.</w:t>
            </w:r>
          </w:p>
        </w:tc>
      </w:tr>
      <w:tr w:rsidR="000E6AE8" w14:paraId="3D95B138" w14:textId="77777777" w:rsidTr="000E6AE8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EEA57" w14:textId="77777777" w:rsidR="000E6AE8" w:rsidRDefault="000E6AE8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0D51C" w14:textId="77777777" w:rsidR="000E6AE8" w:rsidRDefault="000E6AE8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CPL-10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C7448" w14:textId="77777777" w:rsidR="000E6AE8" w:rsidRDefault="000E6AE8">
            <w:pPr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Memiliki kapasitas pembelajaran sepanjang hayat termasuk akses pengetahuan yang relevan tentang isu-isu terkini.</w:t>
            </w:r>
          </w:p>
        </w:tc>
      </w:tr>
      <w:tr w:rsidR="000E6AE8" w14:paraId="33746EB5" w14:textId="77777777" w:rsidTr="000E6AE8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BC7AA0" w14:textId="77777777" w:rsidR="000E6AE8" w:rsidRDefault="000E6AE8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91855" w14:textId="77777777" w:rsidR="000E6AE8" w:rsidRDefault="000E6AE8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CPL-11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71DF0" w14:textId="77777777" w:rsidR="000E6AE8" w:rsidRDefault="000E6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bCs/>
                <w:color w:val="231F20"/>
              </w:rPr>
              <w:t>Mampu mengidentifikasi potensi daerah di Sumatera Utara dan menerapkan inovasi, metode, keterampilan, dan perangkat teknik elektro yang relevan untuk mengembangkan potensi daerah tersebut.</w:t>
            </w:r>
          </w:p>
        </w:tc>
      </w:tr>
      <w:tr w:rsidR="000E6AE8" w14:paraId="079F2176" w14:textId="77777777" w:rsidTr="000E6AE8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7EC99" w14:textId="77777777" w:rsidR="000E6AE8" w:rsidRDefault="000E6AE8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C7110" w14:textId="77777777" w:rsidR="000E6AE8" w:rsidRDefault="000E6AE8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CPL-12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A5797" w14:textId="77777777" w:rsidR="000E6AE8" w:rsidRDefault="000E6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bCs/>
                <w:color w:val="231F20"/>
              </w:rPr>
              <w:t>Mampu mendesain sistem dan/atau proses untuk memanfaatkan energi baru dan terbarukan sebagai sumber energi listrik alternatif dari potensi sumber daya lokal dan nasional dengan wawasan global.</w:t>
            </w:r>
          </w:p>
        </w:tc>
      </w:tr>
      <w:tr w:rsidR="000E6AE8" w14:paraId="2AD977B2" w14:textId="77777777" w:rsidTr="000E6AE8">
        <w:trPr>
          <w:trHeight w:val="296"/>
        </w:trPr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36B07" w14:textId="77777777" w:rsidR="000E6AE8" w:rsidRDefault="000E6AE8">
            <w:pPr>
              <w:spacing w:after="0"/>
              <w:rPr>
                <w:b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0FBDF078" w14:textId="77777777" w:rsidR="000E6AE8" w:rsidRDefault="000E6AE8">
            <w:pPr>
              <w:spacing w:after="0" w:line="240" w:lineRule="auto"/>
              <w:rPr>
                <w:b/>
                <w:color w:val="0000FF"/>
              </w:rPr>
            </w:pPr>
            <w:r>
              <w:rPr>
                <w:b/>
              </w:rPr>
              <w:t xml:space="preserve">Capaian Pembelajaran Mata Kuliah (CPMK) </w:t>
            </w:r>
          </w:p>
        </w:tc>
        <w:tc>
          <w:tcPr>
            <w:tcW w:w="630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BEE811" w14:textId="77777777" w:rsidR="000E6AE8" w:rsidRDefault="000E6AE8">
            <w:pPr>
              <w:spacing w:after="0" w:line="240" w:lineRule="auto"/>
            </w:pPr>
          </w:p>
        </w:tc>
      </w:tr>
      <w:tr w:rsidR="000E6AE8" w14:paraId="0E0D0D72" w14:textId="77777777" w:rsidTr="000E6AE8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19EE2" w14:textId="77777777" w:rsidR="000E6AE8" w:rsidRDefault="000E6AE8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93F49" w14:textId="77777777" w:rsidR="000E6AE8" w:rsidRDefault="000E6AE8">
            <w:pPr>
              <w:spacing w:after="0" w:line="254" w:lineRule="auto"/>
              <w:ind w:left="-10"/>
              <w:rPr>
                <w:lang w:val="en-US"/>
              </w:rPr>
            </w:pPr>
            <w:r>
              <w:t>CPMK</w:t>
            </w:r>
            <w:r>
              <w:rPr>
                <w:lang w:val="en-US"/>
              </w:rPr>
              <w:t xml:space="preserve"> 1</w:t>
            </w:r>
          </w:p>
        </w:tc>
        <w:tc>
          <w:tcPr>
            <w:tcW w:w="1125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D9EAD" w14:textId="77777777" w:rsidR="000E6AE8" w:rsidRDefault="000E6AE8">
            <w:pPr>
              <w:spacing w:after="0" w:line="254" w:lineRule="auto"/>
            </w:pPr>
            <w:r>
              <w:t>Mengenal konsep jaringan telekomunikasi</w:t>
            </w:r>
          </w:p>
        </w:tc>
      </w:tr>
      <w:tr w:rsidR="000E6AE8" w14:paraId="4682C5F3" w14:textId="77777777" w:rsidTr="000E6AE8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9838B" w14:textId="77777777" w:rsidR="000E6AE8" w:rsidRDefault="000E6AE8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82DA8" w14:textId="77777777" w:rsidR="000E6AE8" w:rsidRDefault="000E6AE8">
            <w:pPr>
              <w:spacing w:after="0" w:line="254" w:lineRule="auto"/>
              <w:ind w:left="-10"/>
              <w:rPr>
                <w:lang w:val="en-US"/>
              </w:rPr>
            </w:pPr>
            <w:r>
              <w:t xml:space="preserve">CPMK </w:t>
            </w:r>
            <w:r>
              <w:rPr>
                <w:lang w:val="en-US"/>
              </w:rPr>
              <w:t>2</w:t>
            </w:r>
          </w:p>
        </w:tc>
        <w:tc>
          <w:tcPr>
            <w:tcW w:w="1125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C6EC9" w14:textId="77777777" w:rsidR="000E6AE8" w:rsidRDefault="000E6AE8">
            <w:pPr>
              <w:spacing w:after="0" w:line="254" w:lineRule="auto"/>
            </w:pPr>
            <w:r>
              <w:t>Memahami desain jaringan telepon konvensional.</w:t>
            </w:r>
          </w:p>
        </w:tc>
      </w:tr>
      <w:tr w:rsidR="000E6AE8" w14:paraId="25C87CD6" w14:textId="77777777" w:rsidTr="000E6AE8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F0C635" w14:textId="77777777" w:rsidR="000E6AE8" w:rsidRDefault="000E6AE8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0AB4F" w14:textId="77777777" w:rsidR="000E6AE8" w:rsidRDefault="000E6AE8">
            <w:pPr>
              <w:spacing w:after="0" w:line="254" w:lineRule="auto"/>
              <w:ind w:left="-10"/>
              <w:rPr>
                <w:lang w:val="en-US"/>
              </w:rPr>
            </w:pPr>
            <w:r>
              <w:t xml:space="preserve">CPMK </w:t>
            </w:r>
            <w:r>
              <w:rPr>
                <w:lang w:val="en-US"/>
              </w:rPr>
              <w:t>3</w:t>
            </w:r>
          </w:p>
        </w:tc>
        <w:tc>
          <w:tcPr>
            <w:tcW w:w="1125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8B730" w14:textId="77777777" w:rsidR="000E6AE8" w:rsidRDefault="000E6AE8">
            <w:pPr>
              <w:spacing w:after="0" w:line="254" w:lineRule="auto"/>
            </w:pPr>
            <w:r>
              <w:t>Memahami desain jaringan berbasis IP</w:t>
            </w:r>
          </w:p>
        </w:tc>
      </w:tr>
      <w:tr w:rsidR="000E6AE8" w14:paraId="78467F2B" w14:textId="77777777" w:rsidTr="000E6AE8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9F3C3" w14:textId="77777777" w:rsidR="000E6AE8" w:rsidRDefault="000E6AE8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94765" w14:textId="77777777" w:rsidR="000E6AE8" w:rsidRDefault="000E6AE8">
            <w:pPr>
              <w:spacing w:after="0" w:line="254" w:lineRule="auto"/>
              <w:ind w:left="-10"/>
              <w:rPr>
                <w:lang w:val="en-US"/>
              </w:rPr>
            </w:pPr>
            <w:r>
              <w:t xml:space="preserve">CPMK </w:t>
            </w:r>
            <w:r>
              <w:rPr>
                <w:lang w:val="en-US"/>
              </w:rPr>
              <w:t>4</w:t>
            </w:r>
          </w:p>
        </w:tc>
        <w:tc>
          <w:tcPr>
            <w:tcW w:w="1125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4D971" w14:textId="77777777" w:rsidR="000E6AE8" w:rsidRDefault="000E6AE8">
            <w:pPr>
              <w:spacing w:after="0" w:line="254" w:lineRule="auto"/>
            </w:pPr>
            <w:r>
              <w:t>Memahami desain sentral digital</w:t>
            </w:r>
          </w:p>
        </w:tc>
      </w:tr>
      <w:tr w:rsidR="000E6AE8" w14:paraId="61B32E0D" w14:textId="77777777" w:rsidTr="000E6AE8">
        <w:trPr>
          <w:trHeight w:val="345"/>
        </w:trPr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97A86" w14:textId="77777777" w:rsidR="000E6AE8" w:rsidRDefault="000E6AE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Peta CPL – CPMK</w:t>
            </w:r>
          </w:p>
        </w:tc>
        <w:tc>
          <w:tcPr>
            <w:tcW w:w="12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E41B9" w14:textId="77777777" w:rsidR="000E6AE8" w:rsidRDefault="000E6AE8">
            <w:pPr>
              <w:spacing w:after="0" w:line="240" w:lineRule="auto"/>
              <w:rPr>
                <w:color w:val="0000FF"/>
              </w:rPr>
            </w:pPr>
          </w:p>
          <w:tbl>
            <w:tblPr>
              <w:tblStyle w:val="1"/>
              <w:tblW w:w="12165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069"/>
              <w:gridCol w:w="924"/>
              <w:gridCol w:w="924"/>
              <w:gridCol w:w="924"/>
              <w:gridCol w:w="924"/>
              <w:gridCol w:w="925"/>
              <w:gridCol w:w="925"/>
              <w:gridCol w:w="925"/>
              <w:gridCol w:w="925"/>
              <w:gridCol w:w="925"/>
              <w:gridCol w:w="925"/>
              <w:gridCol w:w="925"/>
              <w:gridCol w:w="925"/>
            </w:tblGrid>
            <w:tr w:rsidR="000E6AE8" w14:paraId="24715DBE" w14:textId="77777777">
              <w:trPr>
                <w:trHeight w:val="250"/>
                <w:jc w:val="center"/>
              </w:trPr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9BFDEB" w14:textId="77777777" w:rsidR="000E6AE8" w:rsidRDefault="000E6AE8">
                  <w:pPr>
                    <w:spacing w:line="240" w:lineRule="auto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C69048D" w14:textId="77777777" w:rsidR="000E6AE8" w:rsidRDefault="000E6AE8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3E06971" w14:textId="77777777" w:rsidR="000E6AE8" w:rsidRDefault="000E6AE8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339F42F" w14:textId="77777777" w:rsidR="000E6AE8" w:rsidRDefault="000E6AE8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1598AA3" w14:textId="77777777" w:rsidR="000E6AE8" w:rsidRDefault="000E6AE8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32867B5" w14:textId="77777777" w:rsidR="000E6AE8" w:rsidRDefault="000E6AE8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01F5216" w14:textId="77777777" w:rsidR="000E6AE8" w:rsidRDefault="000E6AE8">
                  <w:pPr>
                    <w:spacing w:line="240" w:lineRule="auto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06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C9CECD6" w14:textId="77777777" w:rsidR="000E6AE8" w:rsidRDefault="000E6AE8">
                  <w:pPr>
                    <w:spacing w:line="240" w:lineRule="auto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07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B36953A" w14:textId="77777777" w:rsidR="000E6AE8" w:rsidRDefault="000E6AE8">
                  <w:pPr>
                    <w:spacing w:line="240" w:lineRule="auto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08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807907D" w14:textId="77777777" w:rsidR="000E6AE8" w:rsidRDefault="000E6AE8">
                  <w:pPr>
                    <w:spacing w:line="240" w:lineRule="auto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09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53ECAA6" w14:textId="77777777" w:rsidR="000E6AE8" w:rsidRDefault="000E6AE8">
                  <w:pPr>
                    <w:spacing w:line="240" w:lineRule="auto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10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4F127D6" w14:textId="77777777" w:rsidR="000E6AE8" w:rsidRDefault="000E6AE8">
                  <w:pPr>
                    <w:spacing w:line="240" w:lineRule="auto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11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291F504" w14:textId="77777777" w:rsidR="000E6AE8" w:rsidRDefault="000E6AE8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12</w:t>
                  </w:r>
                </w:p>
              </w:tc>
            </w:tr>
            <w:tr w:rsidR="000E6AE8" w14:paraId="6C2603AC" w14:textId="77777777">
              <w:trPr>
                <w:trHeight w:val="250"/>
                <w:jc w:val="center"/>
              </w:trPr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C25F9D9" w14:textId="77777777" w:rsidR="000E6AE8" w:rsidRDefault="000E6AE8">
                  <w:pPr>
                    <w:spacing w:line="240" w:lineRule="auto"/>
                  </w:pPr>
                  <w:r>
                    <w:t xml:space="preserve">CPMK 1 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EEB9AC" w14:textId="77777777" w:rsidR="000E6AE8" w:rsidRDefault="000E6AE8">
                  <w:pPr>
                    <w:spacing w:line="240" w:lineRule="auto"/>
                    <w:jc w:val="center"/>
                    <w:rPr>
                      <w:b/>
                      <w:color w:val="0000FF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55CC09" w14:textId="77777777" w:rsidR="000E6AE8" w:rsidRDefault="000E6AE8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8132DC" w14:textId="77777777" w:rsidR="000E6AE8" w:rsidRDefault="000E6AE8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890799" w14:textId="77777777" w:rsidR="000E6AE8" w:rsidRDefault="000E6AE8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F56527" w14:textId="77777777" w:rsidR="000E6AE8" w:rsidRDefault="000E6AE8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366A93" w14:textId="77777777" w:rsidR="000E6AE8" w:rsidRDefault="000E6AE8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A36856" w14:textId="77777777" w:rsidR="000E6AE8" w:rsidRDefault="000E6AE8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E68A67" w14:textId="77777777" w:rsidR="000E6AE8" w:rsidRDefault="000E6AE8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585F1F" w14:textId="77777777" w:rsidR="000E6AE8" w:rsidRDefault="000E6AE8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45E999" w14:textId="77777777" w:rsidR="000E6AE8" w:rsidRDefault="000E6AE8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1F7B69" w14:textId="77777777" w:rsidR="000E6AE8" w:rsidRDefault="000E6AE8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CE231D" w14:textId="77777777" w:rsidR="000E6AE8" w:rsidRDefault="000E6AE8">
                  <w:pPr>
                    <w:spacing w:line="240" w:lineRule="auto"/>
                    <w:jc w:val="center"/>
                  </w:pPr>
                </w:p>
              </w:tc>
            </w:tr>
            <w:tr w:rsidR="000E6AE8" w14:paraId="7A8BA687" w14:textId="77777777">
              <w:trPr>
                <w:trHeight w:val="250"/>
                <w:jc w:val="center"/>
              </w:trPr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967CC28" w14:textId="77777777" w:rsidR="000E6AE8" w:rsidRDefault="000E6AE8">
                  <w:pPr>
                    <w:spacing w:line="240" w:lineRule="auto"/>
                  </w:pPr>
                  <w:r>
                    <w:t xml:space="preserve">CPMK 2 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0FD8F2" w14:textId="77777777" w:rsidR="000E6AE8" w:rsidRDefault="000E6AE8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102A184" w14:textId="77777777" w:rsidR="000E6AE8" w:rsidRDefault="000E6AE8">
                  <w:pPr>
                    <w:spacing w:line="240" w:lineRule="auto"/>
                    <w:jc w:val="center"/>
                    <w:rPr>
                      <w:color w:val="FF0000"/>
                      <w:lang w:val="en-US"/>
                    </w:rPr>
                  </w:pPr>
                  <w:r>
                    <w:rPr>
                      <w:color w:val="FF0000"/>
                      <w:lang w:val="en-US"/>
                    </w:rPr>
                    <w:t>Mohon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CFB2A7C" w14:textId="77777777" w:rsidR="000E6AE8" w:rsidRDefault="000E6AE8">
                  <w:pPr>
                    <w:spacing w:line="240" w:lineRule="auto"/>
                    <w:jc w:val="center"/>
                    <w:rPr>
                      <w:color w:val="FF0000"/>
                      <w:lang w:val="en-US"/>
                    </w:rPr>
                  </w:pPr>
                  <w:r>
                    <w:rPr>
                      <w:color w:val="FF0000"/>
                      <w:lang w:val="en-US"/>
                    </w:rPr>
                    <w:t>diceklis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A998F52" w14:textId="77777777" w:rsidR="000E6AE8" w:rsidRDefault="000E6AE8">
                  <w:pPr>
                    <w:spacing w:line="240" w:lineRule="auto"/>
                    <w:jc w:val="center"/>
                    <w:rPr>
                      <w:color w:val="FF0000"/>
                      <w:lang w:val="en-US"/>
                    </w:rPr>
                  </w:pPr>
                  <w:r>
                    <w:rPr>
                      <w:color w:val="FF0000"/>
                      <w:lang w:val="en-US"/>
                    </w:rPr>
                    <w:t>yang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01C0014" w14:textId="77777777" w:rsidR="000E6AE8" w:rsidRDefault="000E6AE8">
                  <w:pPr>
                    <w:spacing w:line="240" w:lineRule="auto"/>
                    <w:jc w:val="center"/>
                    <w:rPr>
                      <w:color w:val="FF0000"/>
                      <w:lang w:val="en-US"/>
                    </w:rPr>
                  </w:pPr>
                  <w:r>
                    <w:rPr>
                      <w:color w:val="FF0000"/>
                      <w:lang w:val="en-US"/>
                    </w:rPr>
                    <w:t>sesuai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3BB717" w14:textId="77777777" w:rsidR="000E6AE8" w:rsidRDefault="000E6AE8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EBAD32" w14:textId="77777777" w:rsidR="000E6AE8" w:rsidRDefault="000E6AE8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6027B6" w14:textId="77777777" w:rsidR="000E6AE8" w:rsidRDefault="000E6AE8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E05513" w14:textId="77777777" w:rsidR="000E6AE8" w:rsidRDefault="000E6AE8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2C7938" w14:textId="77777777" w:rsidR="000E6AE8" w:rsidRDefault="000E6AE8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331F79" w14:textId="77777777" w:rsidR="000E6AE8" w:rsidRDefault="000E6AE8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4B65C3" w14:textId="77777777" w:rsidR="000E6AE8" w:rsidRDefault="000E6AE8">
                  <w:pPr>
                    <w:spacing w:line="240" w:lineRule="auto"/>
                    <w:jc w:val="center"/>
                  </w:pPr>
                </w:p>
              </w:tc>
            </w:tr>
            <w:tr w:rsidR="000E6AE8" w14:paraId="032460BF" w14:textId="77777777">
              <w:trPr>
                <w:trHeight w:val="250"/>
                <w:jc w:val="center"/>
              </w:trPr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A808E30" w14:textId="77777777" w:rsidR="000E6AE8" w:rsidRDefault="000E6AE8">
                  <w:pPr>
                    <w:spacing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CPMK 3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DBBF1A" w14:textId="77777777" w:rsidR="000E6AE8" w:rsidRDefault="000E6AE8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3EFEFE" w14:textId="77777777" w:rsidR="000E6AE8" w:rsidRDefault="000E6AE8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C9391A" w14:textId="77777777" w:rsidR="000E6AE8" w:rsidRDefault="000E6AE8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A08AB1" w14:textId="77777777" w:rsidR="000E6AE8" w:rsidRDefault="000E6AE8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F55F87" w14:textId="77777777" w:rsidR="000E6AE8" w:rsidRDefault="000E6AE8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5E6C7F" w14:textId="77777777" w:rsidR="000E6AE8" w:rsidRDefault="000E6AE8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7535A6" w14:textId="77777777" w:rsidR="000E6AE8" w:rsidRDefault="000E6AE8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9828B3" w14:textId="77777777" w:rsidR="000E6AE8" w:rsidRDefault="000E6AE8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5E3D8E" w14:textId="77777777" w:rsidR="000E6AE8" w:rsidRDefault="000E6AE8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6C6B52" w14:textId="77777777" w:rsidR="000E6AE8" w:rsidRDefault="000E6AE8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5DF07F" w14:textId="77777777" w:rsidR="000E6AE8" w:rsidRDefault="000E6AE8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E00B75" w14:textId="77777777" w:rsidR="000E6AE8" w:rsidRDefault="000E6AE8">
                  <w:pPr>
                    <w:spacing w:line="240" w:lineRule="auto"/>
                    <w:jc w:val="center"/>
                  </w:pPr>
                </w:p>
              </w:tc>
            </w:tr>
            <w:tr w:rsidR="000E6AE8" w14:paraId="01C52A0C" w14:textId="77777777">
              <w:trPr>
                <w:trHeight w:val="250"/>
                <w:jc w:val="center"/>
              </w:trPr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5A03FAD" w14:textId="77777777" w:rsidR="000E6AE8" w:rsidRDefault="000E6AE8">
                  <w:pPr>
                    <w:spacing w:line="240" w:lineRule="auto"/>
                  </w:pPr>
                  <w:r>
                    <w:t xml:space="preserve">CPMK </w:t>
                  </w:r>
                  <w:r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B7A3D9" w14:textId="77777777" w:rsidR="000E6AE8" w:rsidRDefault="000E6AE8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1577B4" w14:textId="77777777" w:rsidR="000E6AE8" w:rsidRDefault="000E6AE8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9DECE3" w14:textId="77777777" w:rsidR="000E6AE8" w:rsidRDefault="000E6AE8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9598A7" w14:textId="77777777" w:rsidR="000E6AE8" w:rsidRDefault="000E6AE8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0E36DA" w14:textId="77777777" w:rsidR="000E6AE8" w:rsidRDefault="000E6AE8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5B3086" w14:textId="77777777" w:rsidR="000E6AE8" w:rsidRDefault="000E6AE8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614AAA" w14:textId="77777777" w:rsidR="000E6AE8" w:rsidRDefault="000E6AE8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7A2843" w14:textId="77777777" w:rsidR="000E6AE8" w:rsidRDefault="000E6AE8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675746" w14:textId="77777777" w:rsidR="000E6AE8" w:rsidRDefault="000E6AE8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8BF676" w14:textId="77777777" w:rsidR="000E6AE8" w:rsidRDefault="000E6AE8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7B0B7F" w14:textId="77777777" w:rsidR="000E6AE8" w:rsidRDefault="000E6AE8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74E014" w14:textId="77777777" w:rsidR="000E6AE8" w:rsidRDefault="000E6AE8">
                  <w:pPr>
                    <w:spacing w:line="240" w:lineRule="auto"/>
                    <w:jc w:val="center"/>
                  </w:pPr>
                </w:p>
              </w:tc>
            </w:tr>
          </w:tbl>
          <w:p w14:paraId="03EACC7B" w14:textId="77777777" w:rsidR="000E6AE8" w:rsidRDefault="000E6AE8">
            <w:pPr>
              <w:spacing w:after="0" w:line="240" w:lineRule="auto"/>
            </w:pPr>
          </w:p>
        </w:tc>
      </w:tr>
      <w:tr w:rsidR="000E6AE8" w14:paraId="5A983A0D" w14:textId="77777777" w:rsidTr="000E6AE8">
        <w:trPr>
          <w:trHeight w:val="345"/>
        </w:trPr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A8F5E" w14:textId="77777777" w:rsidR="000E6AE8" w:rsidRDefault="000E6AE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Diskripsi Singkat MK</w:t>
            </w:r>
          </w:p>
        </w:tc>
        <w:tc>
          <w:tcPr>
            <w:tcW w:w="12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ACDDB" w14:textId="77777777" w:rsidR="000E6AE8" w:rsidRDefault="000E6AE8">
            <w:pPr>
              <w:spacing w:after="0" w:line="240" w:lineRule="auto"/>
            </w:pPr>
            <w:r>
              <w:t>Mata kuliah sistem telekomunikasi membahas konsep jaringan, bermula dari sistem telepon, arsitektur sentral digital, multipleksing dan signaling, hingga jaringan komunikasi data yang meliputi layer fisik dan datalink</w:t>
            </w:r>
          </w:p>
        </w:tc>
      </w:tr>
      <w:tr w:rsidR="000E6AE8" w14:paraId="78CE2C30" w14:textId="77777777" w:rsidTr="000E6AE8">
        <w:trPr>
          <w:trHeight w:val="345"/>
        </w:trPr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7E95B" w14:textId="77777777" w:rsidR="000E6AE8" w:rsidRDefault="000E6AE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Bahan Kajian: </w:t>
            </w:r>
            <w:r>
              <w:t>Materi pembelajaran</w:t>
            </w:r>
          </w:p>
        </w:tc>
        <w:tc>
          <w:tcPr>
            <w:tcW w:w="12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FF95C" w14:textId="77777777" w:rsidR="000E6AE8" w:rsidRDefault="000E6AE8">
            <w:pPr>
              <w:rPr>
                <w:lang w:val="en-US"/>
              </w:rPr>
            </w:pPr>
            <w:r>
              <w:t>Sistem Telepon dan Pensinyalan</w:t>
            </w:r>
            <w:r>
              <w:rPr>
                <w:lang w:val="en-US"/>
              </w:rPr>
              <w:t>;  Perencanaan Jaringan Akses; Desain Sentral Digital; Desain Trunk Digital; Sistem Multiplexing Pdh; Sistem Multiplexing Sdh; Integrasi Jaringan; Aliran Bit, Byte dan Paket Data Dalam Jaringan Komputer Comp. Network Bab 1; Lapisan Fisik: Transmisi Baseband Comp And Comm. Bab Lapisan Fisik; Lapisan Fisik Jaringan 80,3 dan 80,11 Comp. Network Bab Lan; Lapisan Data Link: Pengenalan, Pengkodean Block, Cyclic, Checksum, Framing, Flow dan Error Control, Saluran Noiseless, Noisy, Hdlc, Protokol Point To Point Data Comm Bab Pengkodean; Mahasiswa dapat mengerjakan latihan tentang teknik multiple akses; Mahasiswa memahami perkembangan teori interkoneksi jaringan; Mahasiswa memahami komunikasi end to end</w:t>
            </w:r>
          </w:p>
        </w:tc>
      </w:tr>
      <w:tr w:rsidR="000E6AE8" w14:paraId="72EB94A4" w14:textId="77777777" w:rsidTr="000E6AE8">
        <w:tc>
          <w:tcPr>
            <w:tcW w:w="19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231B0" w14:textId="77777777" w:rsidR="000E6AE8" w:rsidRDefault="000E6AE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Pustaka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7E6E6"/>
            <w:hideMark/>
          </w:tcPr>
          <w:p w14:paraId="55B8F757" w14:textId="77777777" w:rsidR="000E6AE8" w:rsidRDefault="000E6AE8">
            <w:pPr>
              <w:spacing w:after="0" w:line="240" w:lineRule="auto"/>
              <w:ind w:left="26"/>
              <w:rPr>
                <w:b/>
              </w:rPr>
            </w:pPr>
            <w:r>
              <w:rPr>
                <w:b/>
              </w:rPr>
              <w:t>Utama:</w:t>
            </w:r>
          </w:p>
        </w:tc>
        <w:tc>
          <w:tcPr>
            <w:tcW w:w="11257" w:type="dxa"/>
            <w:gridSpan w:val="7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33F5AC9B" w14:textId="77777777" w:rsidR="000E6AE8" w:rsidRDefault="000E6AE8">
            <w:pPr>
              <w:spacing w:after="0" w:line="240" w:lineRule="auto"/>
              <w:ind w:left="26"/>
              <w:rPr>
                <w:b/>
              </w:rPr>
            </w:pPr>
          </w:p>
        </w:tc>
      </w:tr>
      <w:tr w:rsidR="000E6AE8" w14:paraId="7A9F483F" w14:textId="77777777" w:rsidTr="000E6AE8">
        <w:trPr>
          <w:trHeight w:val="646"/>
        </w:trPr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B24BB7" w14:textId="77777777" w:rsidR="000E6AE8" w:rsidRDefault="000E6AE8">
            <w:pPr>
              <w:spacing w:after="0"/>
              <w:rPr>
                <w:b/>
              </w:rPr>
            </w:pPr>
          </w:p>
        </w:tc>
        <w:tc>
          <w:tcPr>
            <w:tcW w:w="12682" w:type="dxa"/>
            <w:gridSpan w:val="8"/>
            <w:tcBorders>
              <w:top w:val="single" w:sz="4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hideMark/>
          </w:tcPr>
          <w:p w14:paraId="1D0F9A4D" w14:textId="77777777" w:rsidR="000E6AE8" w:rsidRDefault="000E6AE8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</w:t>
            </w:r>
          </w:p>
        </w:tc>
      </w:tr>
      <w:tr w:rsidR="000E6AE8" w14:paraId="387E319D" w14:textId="77777777" w:rsidTr="000E6AE8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395A4" w14:textId="77777777" w:rsidR="000E6AE8" w:rsidRDefault="000E6AE8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5DB09F0D" w14:textId="77777777" w:rsidR="000E6AE8" w:rsidRDefault="000E6AE8">
            <w:pPr>
              <w:spacing w:after="0" w:line="240" w:lineRule="auto"/>
            </w:pPr>
            <w:r>
              <w:rPr>
                <w:b/>
                <w:color w:val="000000"/>
              </w:rPr>
              <w:t>Pendukung:</w:t>
            </w:r>
          </w:p>
        </w:tc>
        <w:tc>
          <w:tcPr>
            <w:tcW w:w="11257" w:type="dxa"/>
            <w:gridSpan w:val="7"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</w:tcPr>
          <w:p w14:paraId="5BD293D5" w14:textId="77777777" w:rsidR="000E6AE8" w:rsidRDefault="000E6AE8">
            <w:pPr>
              <w:spacing w:after="0" w:line="240" w:lineRule="auto"/>
            </w:pPr>
          </w:p>
        </w:tc>
      </w:tr>
      <w:tr w:rsidR="000E6AE8" w14:paraId="435D82FC" w14:textId="77777777" w:rsidTr="000E6AE8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228B4" w14:textId="77777777" w:rsidR="000E6AE8" w:rsidRDefault="000E6AE8">
            <w:pPr>
              <w:spacing w:after="0"/>
              <w:rPr>
                <w:b/>
              </w:rPr>
            </w:pPr>
          </w:p>
        </w:tc>
        <w:tc>
          <w:tcPr>
            <w:tcW w:w="12682" w:type="dxa"/>
            <w:gridSpan w:val="8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064F8" w14:textId="77777777" w:rsidR="000E6AE8" w:rsidRDefault="000E6AE8">
            <w:pPr>
              <w:spacing w:after="0" w:line="240" w:lineRule="auto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1.</w:t>
            </w:r>
          </w:p>
          <w:p w14:paraId="02CE674C" w14:textId="77777777" w:rsidR="000E6AE8" w:rsidRDefault="000E6AE8">
            <w:pPr>
              <w:spacing w:after="0" w:line="240" w:lineRule="auto"/>
              <w:rPr>
                <w:i/>
                <w:color w:val="0000FF"/>
              </w:rPr>
            </w:pPr>
          </w:p>
        </w:tc>
      </w:tr>
      <w:tr w:rsidR="000E6AE8" w14:paraId="1FCA30C3" w14:textId="77777777" w:rsidTr="000E6AE8"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6D61D" w14:textId="77777777" w:rsidR="000E6AE8" w:rsidRDefault="000E6AE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Dosen Pengampu</w:t>
            </w:r>
          </w:p>
        </w:tc>
        <w:tc>
          <w:tcPr>
            <w:tcW w:w="12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0FBD6" w14:textId="77777777" w:rsidR="000E6AE8" w:rsidRDefault="000E6AE8">
            <w:pPr>
              <w:spacing w:after="0" w:line="240" w:lineRule="auto"/>
            </w:pPr>
          </w:p>
        </w:tc>
      </w:tr>
      <w:tr w:rsidR="000E6AE8" w14:paraId="7D364E6B" w14:textId="77777777" w:rsidTr="000E6AE8"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D7199" w14:textId="77777777" w:rsidR="000E6AE8" w:rsidRDefault="000E6AE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Matakuliah syarat</w:t>
            </w:r>
          </w:p>
        </w:tc>
        <w:tc>
          <w:tcPr>
            <w:tcW w:w="12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BBC5F" w14:textId="77777777" w:rsidR="000E6AE8" w:rsidRDefault="000E6AE8">
            <w:pPr>
              <w:spacing w:after="0" w:line="240" w:lineRule="auto"/>
            </w:pPr>
          </w:p>
        </w:tc>
      </w:tr>
    </w:tbl>
    <w:p w14:paraId="276B4AC5" w14:textId="77777777" w:rsidR="000E6AE8" w:rsidRDefault="000E6AE8" w:rsidP="000E6AE8">
      <w:pPr>
        <w:tabs>
          <w:tab w:val="left" w:pos="1380"/>
        </w:tabs>
        <w:spacing w:after="0" w:line="240" w:lineRule="auto"/>
        <w:ind w:left="-594"/>
        <w:rPr>
          <w:b/>
        </w:rPr>
      </w:pPr>
    </w:p>
    <w:p w14:paraId="5A20309F" w14:textId="77777777" w:rsidR="000E6AE8" w:rsidRDefault="000E6AE8" w:rsidP="000E6AE8">
      <w:pPr>
        <w:rPr>
          <w:b/>
        </w:rPr>
      </w:pPr>
      <w:r>
        <w:rPr>
          <w:b/>
        </w:rPr>
        <w:br w:type="page"/>
      </w:r>
    </w:p>
    <w:p w14:paraId="1FF6216D" w14:textId="77777777" w:rsidR="000E6AE8" w:rsidRDefault="000E6AE8" w:rsidP="000E6AE8">
      <w:pPr>
        <w:tabs>
          <w:tab w:val="left" w:pos="1380"/>
        </w:tabs>
        <w:spacing w:after="0" w:line="240" w:lineRule="auto"/>
        <w:ind w:left="-594"/>
      </w:pPr>
      <w:r>
        <w:rPr>
          <w:b/>
        </w:rPr>
        <w:lastRenderedPageBreak/>
        <w:tab/>
      </w:r>
    </w:p>
    <w:tbl>
      <w:tblPr>
        <w:tblStyle w:val="2"/>
        <w:tblW w:w="1465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2940"/>
        <w:gridCol w:w="1744"/>
        <w:gridCol w:w="1639"/>
        <w:gridCol w:w="1701"/>
        <w:gridCol w:w="1560"/>
        <w:gridCol w:w="3470"/>
        <w:gridCol w:w="868"/>
      </w:tblGrid>
      <w:tr w:rsidR="000E6AE8" w14:paraId="7F85A985" w14:textId="77777777" w:rsidTr="000E6AE8">
        <w:trPr>
          <w:trHeight w:val="540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06D0806" w14:textId="77777777" w:rsidR="000E6AE8" w:rsidRDefault="000E6AE8">
            <w:pPr>
              <w:spacing w:after="0" w:line="240" w:lineRule="auto"/>
              <w:ind w:left="-90" w:right="-108"/>
              <w:jc w:val="center"/>
              <w:rPr>
                <w:b/>
              </w:rPr>
            </w:pPr>
            <w:r>
              <w:rPr>
                <w:b/>
              </w:rPr>
              <w:t>Mg Ke-</w:t>
            </w:r>
          </w:p>
        </w:tc>
        <w:tc>
          <w:tcPr>
            <w:tcW w:w="2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1D99537" w14:textId="77777777" w:rsidR="000E6AE8" w:rsidRDefault="000E6AE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Kemampuan akhir tiap tahapan belajar (Sub-CPMK)</w:t>
            </w:r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33E19F4" w14:textId="77777777" w:rsidR="000E6AE8" w:rsidRDefault="000E6AE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Penilaian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076573F" w14:textId="77777777" w:rsidR="000E6AE8" w:rsidRDefault="000E6AE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Bantuk Pembelajaran;</w:t>
            </w:r>
          </w:p>
          <w:p w14:paraId="56FDC8CE" w14:textId="77777777" w:rsidR="000E6AE8" w:rsidRDefault="000E6AE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Metode Pembelajaran;</w:t>
            </w:r>
          </w:p>
          <w:p w14:paraId="610D6B28" w14:textId="77777777" w:rsidR="000E6AE8" w:rsidRDefault="000E6AE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Penugasan Mahasiswa;</w:t>
            </w:r>
          </w:p>
          <w:p w14:paraId="5AD4D2F1" w14:textId="77777777" w:rsidR="000E6AE8" w:rsidRDefault="000E6AE8">
            <w:pPr>
              <w:spacing w:after="0" w:line="240" w:lineRule="auto"/>
              <w:jc w:val="center"/>
              <w:rPr>
                <w:b/>
                <w:color w:val="3333FF"/>
              </w:rPr>
            </w:pPr>
            <w:r>
              <w:rPr>
                <w:b/>
                <w:color w:val="0000FF"/>
              </w:rPr>
              <w:t>[ Estimasi Waktu]</w:t>
            </w:r>
          </w:p>
        </w:tc>
        <w:tc>
          <w:tcPr>
            <w:tcW w:w="3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1AD5998" w14:textId="77777777" w:rsidR="000E6AE8" w:rsidRDefault="000E6AE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Materi Pembelajaran</w:t>
            </w:r>
          </w:p>
          <w:p w14:paraId="6252E13A" w14:textId="77777777" w:rsidR="000E6AE8" w:rsidRDefault="000E6AE8">
            <w:pPr>
              <w:spacing w:after="0" w:line="240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[Pustaka]</w:t>
            </w:r>
          </w:p>
          <w:p w14:paraId="20975313" w14:textId="77777777" w:rsidR="000E6AE8" w:rsidRDefault="000E6AE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85AD40B" w14:textId="77777777" w:rsidR="000E6AE8" w:rsidRDefault="000E6AE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Bobot Penilaian (%)</w:t>
            </w:r>
          </w:p>
        </w:tc>
      </w:tr>
      <w:tr w:rsidR="000E6AE8" w14:paraId="61418279" w14:textId="77777777" w:rsidTr="000E6AE8">
        <w:trPr>
          <w:trHeight w:val="540"/>
        </w:trPr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5595D" w14:textId="77777777" w:rsidR="000E6AE8" w:rsidRDefault="000E6AE8">
            <w:pPr>
              <w:spacing w:after="0"/>
              <w:rPr>
                <w:b/>
              </w:rPr>
            </w:pPr>
          </w:p>
        </w:tc>
        <w:tc>
          <w:tcPr>
            <w:tcW w:w="13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21CFA" w14:textId="77777777" w:rsidR="000E6AE8" w:rsidRDefault="000E6AE8">
            <w:pPr>
              <w:spacing w:after="0"/>
              <w:rPr>
                <w:b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F1E74A4" w14:textId="77777777" w:rsidR="000E6AE8" w:rsidRDefault="000E6AE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Indikator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E6D9EE7" w14:textId="77777777" w:rsidR="000E6AE8" w:rsidRDefault="000E6AE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Kriteria &amp; Teknik</w:t>
            </w:r>
          </w:p>
        </w:tc>
        <w:tc>
          <w:tcPr>
            <w:tcW w:w="48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5F044" w14:textId="77777777" w:rsidR="000E6AE8" w:rsidRDefault="000E6AE8">
            <w:pPr>
              <w:spacing w:after="0"/>
              <w:rPr>
                <w:b/>
                <w:color w:val="3333FF"/>
              </w:rPr>
            </w:pPr>
          </w:p>
        </w:tc>
        <w:tc>
          <w:tcPr>
            <w:tcW w:w="3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F2D34" w14:textId="77777777" w:rsidR="000E6AE8" w:rsidRDefault="000E6AE8">
            <w:pPr>
              <w:spacing w:after="0"/>
              <w:rPr>
                <w:b/>
              </w:rPr>
            </w:pPr>
          </w:p>
        </w:tc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60F2F" w14:textId="77777777" w:rsidR="000E6AE8" w:rsidRDefault="000E6AE8">
            <w:pPr>
              <w:spacing w:after="0"/>
              <w:rPr>
                <w:b/>
              </w:rPr>
            </w:pPr>
          </w:p>
        </w:tc>
      </w:tr>
      <w:tr w:rsidR="000E6AE8" w14:paraId="731E160A" w14:textId="77777777" w:rsidTr="000E6AE8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2937344D" w14:textId="77777777" w:rsidR="000E6AE8" w:rsidRDefault="000E6AE8">
            <w:pPr>
              <w:spacing w:after="0" w:line="240" w:lineRule="auto"/>
              <w:ind w:left="-90" w:right="-108"/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45DE275E" w14:textId="77777777" w:rsidR="000E6AE8" w:rsidRDefault="000E6AE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7699203B" w14:textId="77777777" w:rsidR="000E6AE8" w:rsidRDefault="000E6AE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6B766487" w14:textId="77777777" w:rsidR="000E6AE8" w:rsidRDefault="000E6AE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37FB7ADE" w14:textId="77777777" w:rsidR="000E6AE8" w:rsidRDefault="000E6AE8">
            <w:pPr>
              <w:spacing w:after="0" w:line="240" w:lineRule="auto"/>
              <w:ind w:left="72"/>
              <w:jc w:val="center"/>
              <w:rPr>
                <w:b/>
              </w:rPr>
            </w:pPr>
            <w:r>
              <w:rPr>
                <w:b/>
              </w:rPr>
              <w:t>Tatap Muka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(5)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45A558CF" w14:textId="77777777" w:rsidR="000E6AE8" w:rsidRDefault="000E6AE8">
            <w:pPr>
              <w:spacing w:after="0" w:line="240" w:lineRule="auto"/>
              <w:ind w:left="72"/>
              <w:jc w:val="center"/>
              <w:rPr>
                <w:b/>
              </w:rPr>
            </w:pPr>
            <w:r>
              <w:rPr>
                <w:b/>
              </w:rPr>
              <w:t>Daring (6)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734CE5F2" w14:textId="77777777" w:rsidR="000E6AE8" w:rsidRDefault="000E6AE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(7)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681E7291" w14:textId="77777777" w:rsidR="000E6AE8" w:rsidRDefault="000E6AE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(8)</w:t>
            </w:r>
          </w:p>
        </w:tc>
      </w:tr>
      <w:tr w:rsidR="000E6AE8" w14:paraId="53117AEE" w14:textId="77777777" w:rsidTr="000E6AE8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07704" w14:textId="77777777" w:rsidR="000E6AE8" w:rsidRDefault="000E6AE8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2B82F" w14:textId="77777777" w:rsidR="000E6AE8" w:rsidRDefault="000E6AE8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teori sistem telepon dan pensinyalan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0B3DA" w14:textId="77777777" w:rsidR="000E6AE8" w:rsidRDefault="000E6AE8" w:rsidP="00731779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41005E54" w14:textId="77777777" w:rsidR="000E6AE8" w:rsidRDefault="000E6AE8" w:rsidP="00731779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462F95D5" w14:textId="77777777" w:rsidR="000E6AE8" w:rsidRDefault="000E6AE8" w:rsidP="00731779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2A93D3A3" w14:textId="77777777" w:rsidR="000E6AE8" w:rsidRDefault="000E6AE8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042AE418" w14:textId="77777777" w:rsidR="000E6AE8" w:rsidRDefault="000E6AE8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D11F4" w14:textId="77777777" w:rsidR="000E6AE8" w:rsidRDefault="000E6AE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6526C868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1BE326E8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7458660C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7E4FDD68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58EDD325" w14:textId="77777777" w:rsidR="000E6AE8" w:rsidRDefault="000E6AE8" w:rsidP="0073177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36CA0FBA" w14:textId="77777777" w:rsidR="000E6AE8" w:rsidRDefault="000E6AE8" w:rsidP="0073177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00CA31E2" w14:textId="77777777" w:rsidR="000E6AE8" w:rsidRDefault="000E6AE8" w:rsidP="0073177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67E86060" w14:textId="77777777" w:rsidR="000E6AE8" w:rsidRDefault="000E6AE8" w:rsidP="0073177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14:paraId="58C62255" w14:textId="77777777" w:rsidR="000E6AE8" w:rsidRDefault="000E6AE8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Classifying the words or phrases with the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00BEB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1C760593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76C08BA6" w14:textId="77777777" w:rsidR="000E6AE8" w:rsidRDefault="000E6AE8" w:rsidP="0073177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53BA68CC" w14:textId="77777777" w:rsidR="000E6AE8" w:rsidRDefault="000E6AE8" w:rsidP="0073177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31533FF0" w14:textId="77777777" w:rsidR="000E6AE8" w:rsidRDefault="000E6AE8" w:rsidP="0073177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61C8AE41" w14:textId="77777777" w:rsidR="000E6AE8" w:rsidRDefault="000E6AE8" w:rsidP="0073177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6AD1EC2C" w14:textId="77777777" w:rsidR="000E6AE8" w:rsidRDefault="000E6AE8" w:rsidP="0073177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125E37CB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438F1820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639D5200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255FA3B1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14:paraId="61178109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DBE17E6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60A7C664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8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1F72E37D" w14:textId="77777777" w:rsidR="000E6AE8" w:rsidRDefault="000E6AE8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E013D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03D237F0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32B89D33" w14:textId="77777777" w:rsidR="000E6AE8" w:rsidRDefault="000E6AE8" w:rsidP="00731779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6F736B0A" w14:textId="77777777" w:rsidR="000E6AE8" w:rsidRDefault="000E6AE8" w:rsidP="00731779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39DE63B5" w14:textId="77777777" w:rsidR="000E6AE8" w:rsidRDefault="000E6AE8" w:rsidP="00731779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23A3E103" w14:textId="77777777" w:rsidR="000E6AE8" w:rsidRDefault="000E6AE8" w:rsidP="00731779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60FBE3CA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3A5EA2F6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5B9E8464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14:paraId="6B49E60A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0D0AF530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786CE71C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04EB119D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90F7200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70954C27" w14:textId="77777777" w:rsidR="000E6AE8" w:rsidRDefault="000E6AE8" w:rsidP="00731779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2A97726C" w14:textId="77777777" w:rsidR="000E6AE8" w:rsidRDefault="000E6AE8" w:rsidP="00731779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0F0D75A0" w14:textId="77777777" w:rsidR="000E6AE8" w:rsidRDefault="000E6AE8" w:rsidP="00731779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12662D2E" w14:textId="77777777" w:rsidR="000E6AE8" w:rsidRDefault="000E6AE8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lastRenderedPageBreak/>
              <w:t>Learning</w:t>
            </w:r>
          </w:p>
          <w:p w14:paraId="74DFFE12" w14:textId="77777777" w:rsidR="000E6AE8" w:rsidRDefault="000E6AE8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2F9DD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68D880E7" w14:textId="77777777" w:rsidR="000E6AE8" w:rsidRDefault="000E6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Sistem Telepon dan Pensinyalan</w:t>
            </w:r>
          </w:p>
          <w:p w14:paraId="54D61427" w14:textId="77777777" w:rsidR="000E6AE8" w:rsidRDefault="000E6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14:paraId="33D00E23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4FBB12C1" w14:textId="77777777" w:rsidR="000E6AE8" w:rsidRDefault="000E6AE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Mohon diisikan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B5F3D" w14:textId="77777777" w:rsidR="000E6AE8" w:rsidRDefault="000E6A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0E6AE8" w14:paraId="1EDD2585" w14:textId="77777777" w:rsidTr="000E6AE8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5D925" w14:textId="77777777" w:rsidR="000E6AE8" w:rsidRDefault="000E6AE8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854BB" w14:textId="77777777" w:rsidR="000E6AE8" w:rsidRDefault="000E6AE8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perencanaan jaringan akses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7602C" w14:textId="77777777" w:rsidR="000E6AE8" w:rsidRDefault="000E6AE8" w:rsidP="00731779">
            <w:pPr>
              <w:pStyle w:val="ListParagraph"/>
              <w:numPr>
                <w:ilvl w:val="0"/>
                <w:numId w:val="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03A17AD0" w14:textId="77777777" w:rsidR="000E6AE8" w:rsidRDefault="000E6AE8" w:rsidP="00731779">
            <w:pPr>
              <w:pStyle w:val="ListParagraph"/>
              <w:numPr>
                <w:ilvl w:val="0"/>
                <w:numId w:val="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64F13695" w14:textId="77777777" w:rsidR="000E6AE8" w:rsidRDefault="000E6AE8" w:rsidP="00731779">
            <w:pPr>
              <w:pStyle w:val="ListParagraph"/>
              <w:numPr>
                <w:ilvl w:val="0"/>
                <w:numId w:val="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14C7D4BD" w14:textId="77777777" w:rsidR="000E6AE8" w:rsidRDefault="000E6AE8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51390BA2" w14:textId="77777777" w:rsidR="000E6AE8" w:rsidRDefault="000E6AE8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02FCE" w14:textId="77777777" w:rsidR="000E6AE8" w:rsidRDefault="000E6AE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14B69F2C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3D050A57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056A7DA8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61634589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386F78C1" w14:textId="77777777" w:rsidR="000E6AE8" w:rsidRDefault="000E6AE8" w:rsidP="00731779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277851BE" w14:textId="77777777" w:rsidR="000E6AE8" w:rsidRDefault="000E6AE8" w:rsidP="00731779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4DE4A064" w14:textId="77777777" w:rsidR="000E6AE8" w:rsidRDefault="000E6AE8" w:rsidP="00731779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56EA0946" w14:textId="77777777" w:rsidR="000E6AE8" w:rsidRDefault="000E6AE8" w:rsidP="00731779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6B72A050" w14:textId="77777777" w:rsidR="000E6AE8" w:rsidRDefault="000E6AE8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D0DC2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03858626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34781BE6" w14:textId="77777777" w:rsidR="000E6AE8" w:rsidRDefault="000E6AE8" w:rsidP="0073177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7ED313F4" w14:textId="77777777" w:rsidR="000E6AE8" w:rsidRDefault="000E6AE8" w:rsidP="0073177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02B169D6" w14:textId="77777777" w:rsidR="000E6AE8" w:rsidRDefault="000E6AE8" w:rsidP="0073177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6B35E352" w14:textId="77777777" w:rsidR="000E6AE8" w:rsidRDefault="000E6AE8" w:rsidP="0073177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0D5EC3EB" w14:textId="77777777" w:rsidR="000E6AE8" w:rsidRDefault="000E6AE8" w:rsidP="0073177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078ED3FC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0D671436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467F0ECB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13675DE9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7F8A7727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7E0A0641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619EEBD0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9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28C982AD" w14:textId="77777777" w:rsidR="000E6AE8" w:rsidRDefault="000E6AE8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6E0D7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7E0C8892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41E03B88" w14:textId="77777777" w:rsidR="000E6AE8" w:rsidRDefault="000E6AE8" w:rsidP="00731779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525898DC" w14:textId="77777777" w:rsidR="000E6AE8" w:rsidRDefault="000E6AE8" w:rsidP="00731779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2BED2290" w14:textId="77777777" w:rsidR="000E6AE8" w:rsidRDefault="000E6AE8" w:rsidP="00731779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4353C4B4" w14:textId="77777777" w:rsidR="000E6AE8" w:rsidRDefault="000E6AE8" w:rsidP="00731779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7FAE17C9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54D37786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4F9D331C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5CBE946F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1651494F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47760D27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16E36684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CE08529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3C613A01" w14:textId="77777777" w:rsidR="000E6AE8" w:rsidRDefault="000E6AE8" w:rsidP="00731779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78FB1678" w14:textId="77777777" w:rsidR="000E6AE8" w:rsidRDefault="000E6AE8" w:rsidP="00731779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5399FF31" w14:textId="77777777" w:rsidR="000E6AE8" w:rsidRDefault="000E6AE8" w:rsidP="00731779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55DFCF8B" w14:textId="77777777" w:rsidR="000E6AE8" w:rsidRDefault="000E6AE8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0629F20C" w14:textId="77777777" w:rsidR="000E6AE8" w:rsidRDefault="000E6AE8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77514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74933503" w14:textId="77777777" w:rsidR="000E6AE8" w:rsidRDefault="000E6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Perencanaan Jaringan Akses</w:t>
            </w:r>
          </w:p>
          <w:p w14:paraId="4E65AF7F" w14:textId="77777777" w:rsidR="000E6AE8" w:rsidRDefault="000E6A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2E0A7B45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6327E1A1" w14:textId="77777777" w:rsidR="000E6AE8" w:rsidRDefault="000E6AE8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7B5FB" w14:textId="77777777" w:rsidR="000E6AE8" w:rsidRDefault="000E6A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0E6AE8" w14:paraId="542CD776" w14:textId="77777777" w:rsidTr="000E6AE8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50FCC" w14:textId="77777777" w:rsidR="000E6AE8" w:rsidRDefault="000E6AE8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BCC97" w14:textId="77777777" w:rsidR="000E6AE8" w:rsidRDefault="000E6AE8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desain sentral digital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4A1A3" w14:textId="77777777" w:rsidR="000E6AE8" w:rsidRDefault="000E6AE8" w:rsidP="00731779">
            <w:pPr>
              <w:pStyle w:val="ListParagraph"/>
              <w:numPr>
                <w:ilvl w:val="0"/>
                <w:numId w:val="1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0309A975" w14:textId="77777777" w:rsidR="000E6AE8" w:rsidRDefault="000E6AE8" w:rsidP="00731779">
            <w:pPr>
              <w:pStyle w:val="ListParagraph"/>
              <w:numPr>
                <w:ilvl w:val="0"/>
                <w:numId w:val="1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24B6ACAC" w14:textId="77777777" w:rsidR="000E6AE8" w:rsidRDefault="000E6AE8" w:rsidP="00731779">
            <w:pPr>
              <w:pStyle w:val="ListParagraph"/>
              <w:numPr>
                <w:ilvl w:val="0"/>
                <w:numId w:val="1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0F0AFAB0" w14:textId="77777777" w:rsidR="000E6AE8" w:rsidRDefault="000E6AE8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333FDEE5" w14:textId="77777777" w:rsidR="000E6AE8" w:rsidRDefault="000E6AE8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6D06F" w14:textId="77777777" w:rsidR="000E6AE8" w:rsidRDefault="000E6AE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0186F29E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31164508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3E630F23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79487EC7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6D347E58" w14:textId="77777777" w:rsidR="000E6AE8" w:rsidRDefault="000E6AE8" w:rsidP="00731779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11DFDF19" w14:textId="77777777" w:rsidR="000E6AE8" w:rsidRDefault="000E6AE8" w:rsidP="00731779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547E6F90" w14:textId="77777777" w:rsidR="000E6AE8" w:rsidRDefault="000E6AE8" w:rsidP="00731779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118ACAF8" w14:textId="77777777" w:rsidR="000E6AE8" w:rsidRDefault="000E6AE8" w:rsidP="00731779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149955E7" w14:textId="77777777" w:rsidR="000E6AE8" w:rsidRDefault="000E6AE8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12F2C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4BFB83ED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0B00E5E1" w14:textId="77777777" w:rsidR="000E6AE8" w:rsidRDefault="000E6AE8" w:rsidP="00731779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3C7FA6DB" w14:textId="77777777" w:rsidR="000E6AE8" w:rsidRDefault="000E6AE8" w:rsidP="00731779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0830E94B" w14:textId="77777777" w:rsidR="000E6AE8" w:rsidRDefault="000E6AE8" w:rsidP="00731779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57728B88" w14:textId="77777777" w:rsidR="000E6AE8" w:rsidRDefault="000E6AE8" w:rsidP="00731779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605FBD77" w14:textId="77777777" w:rsidR="000E6AE8" w:rsidRDefault="000E6AE8" w:rsidP="00731779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53F46EFF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635314A3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054B8F8E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3ECEE200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21C0E24F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7FB6AF09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1E65F145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0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47E5A76D" w14:textId="77777777" w:rsidR="000E6AE8" w:rsidRDefault="000E6AE8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4E5C0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63FED8D4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42D1344D" w14:textId="77777777" w:rsidR="000E6AE8" w:rsidRDefault="000E6AE8" w:rsidP="00731779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6ED04E67" w14:textId="77777777" w:rsidR="000E6AE8" w:rsidRDefault="000E6AE8" w:rsidP="00731779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485CBCDA" w14:textId="77777777" w:rsidR="000E6AE8" w:rsidRDefault="000E6AE8" w:rsidP="00731779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28C5E5B7" w14:textId="77777777" w:rsidR="000E6AE8" w:rsidRDefault="000E6AE8" w:rsidP="00731779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4B0A743F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6B1A7BC3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720AD0BD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23F6C7E4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4D5F3897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590ACCA0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0E58F2D1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567E37E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7D8F08A6" w14:textId="77777777" w:rsidR="000E6AE8" w:rsidRDefault="000E6AE8" w:rsidP="00731779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734BCB20" w14:textId="77777777" w:rsidR="000E6AE8" w:rsidRDefault="000E6AE8" w:rsidP="00731779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3DBC9086" w14:textId="77777777" w:rsidR="000E6AE8" w:rsidRDefault="000E6AE8" w:rsidP="00731779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06012EF0" w14:textId="77777777" w:rsidR="000E6AE8" w:rsidRDefault="000E6AE8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767260E3" w14:textId="77777777" w:rsidR="000E6AE8" w:rsidRDefault="000E6AE8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BCB0B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02A9321A" w14:textId="77777777" w:rsidR="000E6AE8" w:rsidRDefault="000E6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Desain Sentral Digital</w:t>
            </w:r>
          </w:p>
          <w:p w14:paraId="2FF3BF67" w14:textId="77777777" w:rsidR="000E6AE8" w:rsidRDefault="000E6A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35028F7D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3E477A50" w14:textId="77777777" w:rsidR="000E6AE8" w:rsidRDefault="000E6AE8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C28FA" w14:textId="77777777" w:rsidR="000E6AE8" w:rsidRDefault="000E6A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0E6AE8" w14:paraId="587212AD" w14:textId="77777777" w:rsidTr="000E6AE8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29F22" w14:textId="77777777" w:rsidR="000E6AE8" w:rsidRDefault="000E6AE8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FD051" w14:textId="77777777" w:rsidR="000E6AE8" w:rsidRDefault="000E6AE8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mampu menerapkan teori desain trunk digital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77BA8" w14:textId="77777777" w:rsidR="000E6AE8" w:rsidRDefault="000E6AE8" w:rsidP="00731779">
            <w:pPr>
              <w:pStyle w:val="ListParagraph"/>
              <w:numPr>
                <w:ilvl w:val="0"/>
                <w:numId w:val="1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3BAFB9C4" w14:textId="77777777" w:rsidR="000E6AE8" w:rsidRDefault="000E6AE8" w:rsidP="00731779">
            <w:pPr>
              <w:pStyle w:val="ListParagraph"/>
              <w:numPr>
                <w:ilvl w:val="0"/>
                <w:numId w:val="1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5F7676F5" w14:textId="77777777" w:rsidR="000E6AE8" w:rsidRDefault="000E6AE8" w:rsidP="00731779">
            <w:pPr>
              <w:pStyle w:val="ListParagraph"/>
              <w:numPr>
                <w:ilvl w:val="0"/>
                <w:numId w:val="1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5EBE7E47" w14:textId="77777777" w:rsidR="000E6AE8" w:rsidRDefault="000E6AE8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4CFF4B80" w14:textId="77777777" w:rsidR="000E6AE8" w:rsidRDefault="000E6AE8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041F1" w14:textId="77777777" w:rsidR="000E6AE8" w:rsidRDefault="000E6AE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19EEAF97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74D30334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5E2EC971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43F2CF17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54FF736E" w14:textId="77777777" w:rsidR="000E6AE8" w:rsidRDefault="000E6AE8" w:rsidP="00731779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66FC2723" w14:textId="77777777" w:rsidR="000E6AE8" w:rsidRDefault="000E6AE8" w:rsidP="00731779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7276644B" w14:textId="77777777" w:rsidR="000E6AE8" w:rsidRDefault="000E6AE8" w:rsidP="00731779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42F297BE" w14:textId="77777777" w:rsidR="000E6AE8" w:rsidRDefault="000E6AE8" w:rsidP="00731779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6FB42FA8" w14:textId="77777777" w:rsidR="000E6AE8" w:rsidRDefault="000E6AE8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545DA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6FA5A5EB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40DB0D99" w14:textId="77777777" w:rsidR="000E6AE8" w:rsidRDefault="000E6AE8" w:rsidP="00731779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2EA58FB5" w14:textId="77777777" w:rsidR="000E6AE8" w:rsidRDefault="000E6AE8" w:rsidP="00731779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2086E687" w14:textId="77777777" w:rsidR="000E6AE8" w:rsidRDefault="000E6AE8" w:rsidP="00731779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72467F5D" w14:textId="77777777" w:rsidR="000E6AE8" w:rsidRDefault="000E6AE8" w:rsidP="00731779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15910714" w14:textId="77777777" w:rsidR="000E6AE8" w:rsidRDefault="000E6AE8" w:rsidP="00731779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77C93A24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7DC879E6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0EF97274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12A89666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689E7AC1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22D824B1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59046753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1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18FCD0DE" w14:textId="77777777" w:rsidR="000E6AE8" w:rsidRDefault="000E6AE8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595D6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43B20DA1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20C1BFFE" w14:textId="77777777" w:rsidR="000E6AE8" w:rsidRDefault="000E6AE8" w:rsidP="00731779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43EF3955" w14:textId="77777777" w:rsidR="000E6AE8" w:rsidRDefault="000E6AE8" w:rsidP="00731779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4B774559" w14:textId="77777777" w:rsidR="000E6AE8" w:rsidRDefault="000E6AE8" w:rsidP="00731779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39AC4E82" w14:textId="77777777" w:rsidR="000E6AE8" w:rsidRDefault="000E6AE8" w:rsidP="00731779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224CAFA3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72FAD4F5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1BC8A58E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7B83F773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10B8DFD4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1F6F94F8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16B2B67A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10F2BA1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1E099A01" w14:textId="77777777" w:rsidR="000E6AE8" w:rsidRDefault="000E6AE8" w:rsidP="00731779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7165DC05" w14:textId="77777777" w:rsidR="000E6AE8" w:rsidRDefault="000E6AE8" w:rsidP="00731779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6BB6ACD7" w14:textId="77777777" w:rsidR="000E6AE8" w:rsidRDefault="000E6AE8" w:rsidP="00731779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5A11AC37" w14:textId="77777777" w:rsidR="000E6AE8" w:rsidRDefault="000E6AE8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73089A69" w14:textId="77777777" w:rsidR="000E6AE8" w:rsidRDefault="000E6AE8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8A595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48950D49" w14:textId="77777777" w:rsidR="000E6AE8" w:rsidRDefault="000E6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Desain Trunk Digital</w:t>
            </w:r>
          </w:p>
          <w:p w14:paraId="192B804A" w14:textId="77777777" w:rsidR="000E6AE8" w:rsidRDefault="000E6A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34E55766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5D56A697" w14:textId="77777777" w:rsidR="000E6AE8" w:rsidRDefault="000E6AE8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1D415" w14:textId="77777777" w:rsidR="000E6AE8" w:rsidRDefault="000E6A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0E6AE8" w14:paraId="0D1FA18F" w14:textId="77777777" w:rsidTr="000E6AE8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36A04" w14:textId="77777777" w:rsidR="000E6AE8" w:rsidRDefault="000E6AE8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6D5E5" w14:textId="77777777" w:rsidR="000E6AE8" w:rsidRDefault="000E6AE8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dapat mengerjakan latihan tentang sistem multiplexing pdh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8A61B" w14:textId="77777777" w:rsidR="000E6AE8" w:rsidRDefault="000E6AE8" w:rsidP="00731779">
            <w:pPr>
              <w:pStyle w:val="ListParagraph"/>
              <w:numPr>
                <w:ilvl w:val="0"/>
                <w:numId w:val="1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61593392" w14:textId="77777777" w:rsidR="000E6AE8" w:rsidRDefault="000E6AE8" w:rsidP="00731779">
            <w:pPr>
              <w:pStyle w:val="ListParagraph"/>
              <w:numPr>
                <w:ilvl w:val="0"/>
                <w:numId w:val="1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361C591B" w14:textId="77777777" w:rsidR="000E6AE8" w:rsidRDefault="000E6AE8" w:rsidP="00731779">
            <w:pPr>
              <w:pStyle w:val="ListParagraph"/>
              <w:numPr>
                <w:ilvl w:val="0"/>
                <w:numId w:val="1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78933E51" w14:textId="77777777" w:rsidR="000E6AE8" w:rsidRDefault="000E6AE8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43CA9DA4" w14:textId="77777777" w:rsidR="000E6AE8" w:rsidRDefault="000E6AE8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E6BED" w14:textId="77777777" w:rsidR="000E6AE8" w:rsidRDefault="000E6AE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774F4AA5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37EF9D32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7E6E4760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67B52143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2AC9FD0E" w14:textId="77777777" w:rsidR="000E6AE8" w:rsidRDefault="000E6AE8" w:rsidP="00731779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21FDC347" w14:textId="77777777" w:rsidR="000E6AE8" w:rsidRDefault="000E6AE8" w:rsidP="00731779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1F392F52" w14:textId="77777777" w:rsidR="000E6AE8" w:rsidRDefault="000E6AE8" w:rsidP="00731779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6FD91CED" w14:textId="77777777" w:rsidR="000E6AE8" w:rsidRDefault="000E6AE8" w:rsidP="00731779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77379C84" w14:textId="77777777" w:rsidR="000E6AE8" w:rsidRDefault="000E6AE8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C6DDD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5F8F7F24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1F0D6956" w14:textId="77777777" w:rsidR="000E6AE8" w:rsidRDefault="000E6AE8" w:rsidP="00731779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608ED93D" w14:textId="77777777" w:rsidR="000E6AE8" w:rsidRDefault="000E6AE8" w:rsidP="00731779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6330E08F" w14:textId="77777777" w:rsidR="000E6AE8" w:rsidRDefault="000E6AE8" w:rsidP="00731779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6523C143" w14:textId="77777777" w:rsidR="000E6AE8" w:rsidRDefault="000E6AE8" w:rsidP="00731779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27BA1616" w14:textId="77777777" w:rsidR="000E6AE8" w:rsidRDefault="000E6AE8" w:rsidP="00731779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28EE0F4D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4FCDD77C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26D09A13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2BB37F34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2023BF7D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1675F0D6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45A4EDBA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2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6340C3F2" w14:textId="77777777" w:rsidR="000E6AE8" w:rsidRDefault="000E6AE8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A10C7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0552716C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46D5E884" w14:textId="77777777" w:rsidR="000E6AE8" w:rsidRDefault="000E6AE8" w:rsidP="00731779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1745F735" w14:textId="77777777" w:rsidR="000E6AE8" w:rsidRDefault="000E6AE8" w:rsidP="00731779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72296B44" w14:textId="77777777" w:rsidR="000E6AE8" w:rsidRDefault="000E6AE8" w:rsidP="00731779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3A0506B1" w14:textId="77777777" w:rsidR="000E6AE8" w:rsidRDefault="000E6AE8" w:rsidP="00731779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6DDE78DC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0ACF717B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53414257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099AE876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16D4BD14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7A66634E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44FCACA2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C77A216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0491FAAA" w14:textId="77777777" w:rsidR="000E6AE8" w:rsidRDefault="000E6AE8" w:rsidP="00731779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6F4A08F9" w14:textId="77777777" w:rsidR="000E6AE8" w:rsidRDefault="000E6AE8" w:rsidP="00731779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064721A9" w14:textId="77777777" w:rsidR="000E6AE8" w:rsidRDefault="000E6AE8" w:rsidP="00731779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71E304C4" w14:textId="77777777" w:rsidR="000E6AE8" w:rsidRDefault="000E6AE8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2D3AD222" w14:textId="77777777" w:rsidR="000E6AE8" w:rsidRDefault="000E6AE8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C30CD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37090922" w14:textId="77777777" w:rsidR="000E6AE8" w:rsidRDefault="000E6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Sistem Multiplexing Pdh</w:t>
            </w:r>
          </w:p>
          <w:p w14:paraId="70B01CF7" w14:textId="77777777" w:rsidR="000E6AE8" w:rsidRDefault="000E6A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2F5411BD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4739499D" w14:textId="77777777" w:rsidR="000E6AE8" w:rsidRDefault="000E6AE8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9F096" w14:textId="77777777" w:rsidR="000E6AE8" w:rsidRDefault="000E6A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0E6AE8" w14:paraId="2C0F4711" w14:textId="77777777" w:rsidTr="000E6AE8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59031" w14:textId="77777777" w:rsidR="000E6AE8" w:rsidRDefault="000E6AE8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965D7" w14:textId="77777777" w:rsidR="000E6AE8" w:rsidRDefault="000E6AE8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perkembangan teori sistem multiplexing sdh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4D23B" w14:textId="77777777" w:rsidR="000E6AE8" w:rsidRDefault="000E6AE8" w:rsidP="00731779">
            <w:pPr>
              <w:pStyle w:val="ListParagraph"/>
              <w:numPr>
                <w:ilvl w:val="0"/>
                <w:numId w:val="2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4EC1F534" w14:textId="77777777" w:rsidR="000E6AE8" w:rsidRDefault="000E6AE8" w:rsidP="00731779">
            <w:pPr>
              <w:pStyle w:val="ListParagraph"/>
              <w:numPr>
                <w:ilvl w:val="0"/>
                <w:numId w:val="2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01E8A895" w14:textId="77777777" w:rsidR="000E6AE8" w:rsidRDefault="000E6AE8" w:rsidP="00731779">
            <w:pPr>
              <w:pStyle w:val="ListParagraph"/>
              <w:numPr>
                <w:ilvl w:val="0"/>
                <w:numId w:val="2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559803B1" w14:textId="77777777" w:rsidR="000E6AE8" w:rsidRDefault="000E6AE8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43D2738C" w14:textId="77777777" w:rsidR="000E6AE8" w:rsidRDefault="000E6AE8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78EF5" w14:textId="77777777" w:rsidR="000E6AE8" w:rsidRDefault="000E6AE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662449AF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192BA202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39F2DBA0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34E06C1B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20A01FA0" w14:textId="77777777" w:rsidR="000E6AE8" w:rsidRDefault="000E6AE8" w:rsidP="00731779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39EA1278" w14:textId="77777777" w:rsidR="000E6AE8" w:rsidRDefault="000E6AE8" w:rsidP="00731779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63D35B29" w14:textId="77777777" w:rsidR="000E6AE8" w:rsidRDefault="000E6AE8" w:rsidP="00731779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3E5D1E5E" w14:textId="77777777" w:rsidR="000E6AE8" w:rsidRDefault="000E6AE8" w:rsidP="00731779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1562DA43" w14:textId="77777777" w:rsidR="000E6AE8" w:rsidRDefault="000E6AE8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BF537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3EDAED49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6FCDED19" w14:textId="77777777" w:rsidR="000E6AE8" w:rsidRDefault="000E6AE8" w:rsidP="00731779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4A0DC148" w14:textId="77777777" w:rsidR="000E6AE8" w:rsidRDefault="000E6AE8" w:rsidP="00731779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0CBCC1E6" w14:textId="77777777" w:rsidR="000E6AE8" w:rsidRDefault="000E6AE8" w:rsidP="00731779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406746C2" w14:textId="77777777" w:rsidR="000E6AE8" w:rsidRDefault="000E6AE8" w:rsidP="00731779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55124EC7" w14:textId="77777777" w:rsidR="000E6AE8" w:rsidRDefault="000E6AE8" w:rsidP="00731779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3A64FB04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4EFE904F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16F307F5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04851301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0036CE68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199125E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78628EE4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3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7810BAE2" w14:textId="77777777" w:rsidR="000E6AE8" w:rsidRDefault="000E6AE8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E6C42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53EBF911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1EBED9E5" w14:textId="77777777" w:rsidR="000E6AE8" w:rsidRDefault="000E6AE8" w:rsidP="00731779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1AB9DC11" w14:textId="77777777" w:rsidR="000E6AE8" w:rsidRDefault="000E6AE8" w:rsidP="00731779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673C42A7" w14:textId="77777777" w:rsidR="000E6AE8" w:rsidRDefault="000E6AE8" w:rsidP="00731779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0DD5EFA4" w14:textId="77777777" w:rsidR="000E6AE8" w:rsidRDefault="000E6AE8" w:rsidP="00731779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63571A6D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1F9DBC1D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01466953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05433EE4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7FD06AF8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79A4B5FE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3EE6C2A4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5C5E0AD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03491130" w14:textId="77777777" w:rsidR="000E6AE8" w:rsidRDefault="000E6AE8" w:rsidP="00731779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252504BA" w14:textId="77777777" w:rsidR="000E6AE8" w:rsidRDefault="000E6AE8" w:rsidP="00731779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18332672" w14:textId="77777777" w:rsidR="000E6AE8" w:rsidRDefault="000E6AE8" w:rsidP="00731779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7D56A9D8" w14:textId="77777777" w:rsidR="000E6AE8" w:rsidRDefault="000E6AE8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00BEB9C9" w14:textId="77777777" w:rsidR="000E6AE8" w:rsidRDefault="000E6AE8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A004E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3F1A713A" w14:textId="77777777" w:rsidR="000E6AE8" w:rsidRDefault="000E6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Mahasiswa memahami perkembangan teori sistem multiplexing sdh</w:t>
            </w:r>
          </w:p>
          <w:p w14:paraId="74768895" w14:textId="77777777" w:rsidR="000E6AE8" w:rsidRDefault="000E6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14:paraId="0262C1CE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21B1B11D" w14:textId="77777777" w:rsidR="000E6AE8" w:rsidRDefault="000E6AE8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45EA2" w14:textId="77777777" w:rsidR="000E6AE8" w:rsidRDefault="000E6A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0E6AE8" w14:paraId="49290CEA" w14:textId="77777777" w:rsidTr="000E6AE8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62553" w14:textId="77777777" w:rsidR="000E6AE8" w:rsidRDefault="000E6AE8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2CC4E" w14:textId="77777777" w:rsidR="000E6AE8" w:rsidRDefault="000E6AE8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dapat mempresentasikan pengetahuan integrasi jaringan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47612" w14:textId="77777777" w:rsidR="000E6AE8" w:rsidRDefault="000E6AE8" w:rsidP="00731779">
            <w:pPr>
              <w:pStyle w:val="ListParagraph"/>
              <w:numPr>
                <w:ilvl w:val="0"/>
                <w:numId w:val="2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2602710C" w14:textId="77777777" w:rsidR="000E6AE8" w:rsidRDefault="000E6AE8" w:rsidP="00731779">
            <w:pPr>
              <w:pStyle w:val="ListParagraph"/>
              <w:numPr>
                <w:ilvl w:val="0"/>
                <w:numId w:val="2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46B7B166" w14:textId="77777777" w:rsidR="000E6AE8" w:rsidRDefault="000E6AE8" w:rsidP="00731779">
            <w:pPr>
              <w:pStyle w:val="ListParagraph"/>
              <w:numPr>
                <w:ilvl w:val="0"/>
                <w:numId w:val="2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101D804E" w14:textId="77777777" w:rsidR="000E6AE8" w:rsidRDefault="000E6AE8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56CFF98A" w14:textId="77777777" w:rsidR="000E6AE8" w:rsidRDefault="000E6AE8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50EBC" w14:textId="77777777" w:rsidR="000E6AE8" w:rsidRDefault="000E6AE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6E32EF7A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331A0977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08E9F4AC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125C272E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7457C821" w14:textId="77777777" w:rsidR="000E6AE8" w:rsidRDefault="000E6AE8" w:rsidP="007317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66A59192" w14:textId="77777777" w:rsidR="000E6AE8" w:rsidRDefault="000E6AE8" w:rsidP="007317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78CE8A58" w14:textId="77777777" w:rsidR="000E6AE8" w:rsidRDefault="000E6AE8" w:rsidP="007317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269E38EC" w14:textId="77777777" w:rsidR="000E6AE8" w:rsidRDefault="000E6AE8" w:rsidP="00731779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1EFA7F64" w14:textId="77777777" w:rsidR="000E6AE8" w:rsidRDefault="000E6AE8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5E803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16D275E9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230235AD" w14:textId="77777777" w:rsidR="000E6AE8" w:rsidRDefault="000E6AE8" w:rsidP="00731779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26D1F302" w14:textId="77777777" w:rsidR="000E6AE8" w:rsidRDefault="000E6AE8" w:rsidP="00731779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5F64604D" w14:textId="77777777" w:rsidR="000E6AE8" w:rsidRDefault="000E6AE8" w:rsidP="00731779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28CF5C3D" w14:textId="77777777" w:rsidR="000E6AE8" w:rsidRDefault="000E6AE8" w:rsidP="00731779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36126A13" w14:textId="77777777" w:rsidR="000E6AE8" w:rsidRDefault="000E6AE8" w:rsidP="00731779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7B7C338A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66D230C3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28A59DF4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74A96FCE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23332DB2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7D6CC2E1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507D1AF0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4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6A7F43EC" w14:textId="77777777" w:rsidR="000E6AE8" w:rsidRDefault="000E6AE8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DB3AA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38C24F0F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115FC52C" w14:textId="77777777" w:rsidR="000E6AE8" w:rsidRDefault="000E6AE8" w:rsidP="00731779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221BF0D8" w14:textId="77777777" w:rsidR="000E6AE8" w:rsidRDefault="000E6AE8" w:rsidP="00731779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24F3495D" w14:textId="77777777" w:rsidR="000E6AE8" w:rsidRDefault="000E6AE8" w:rsidP="00731779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245245C9" w14:textId="77777777" w:rsidR="000E6AE8" w:rsidRDefault="000E6AE8" w:rsidP="00731779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034BF110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136B9967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21E8CCCE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7B05B0C8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245BE078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73BF2026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064159BA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41BFB3B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1081C4ED" w14:textId="77777777" w:rsidR="000E6AE8" w:rsidRDefault="000E6AE8" w:rsidP="00731779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5D6C7E4E" w14:textId="77777777" w:rsidR="000E6AE8" w:rsidRDefault="000E6AE8" w:rsidP="00731779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263657BF" w14:textId="77777777" w:rsidR="000E6AE8" w:rsidRDefault="000E6AE8" w:rsidP="00731779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0DD0F2F6" w14:textId="77777777" w:rsidR="000E6AE8" w:rsidRDefault="000E6AE8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2405802A" w14:textId="77777777" w:rsidR="000E6AE8" w:rsidRDefault="000E6AE8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298F6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1E82D6B5" w14:textId="77777777" w:rsidR="000E6AE8" w:rsidRDefault="000E6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Integrasi Jaringan</w:t>
            </w:r>
          </w:p>
          <w:p w14:paraId="1C73A038" w14:textId="77777777" w:rsidR="000E6AE8" w:rsidRDefault="000E6A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1AD6533F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2B4455A1" w14:textId="77777777" w:rsidR="000E6AE8" w:rsidRDefault="000E6AE8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5CEBC" w14:textId="77777777" w:rsidR="000E6AE8" w:rsidRDefault="000E6A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0E6AE8" w14:paraId="65325EDA" w14:textId="77777777" w:rsidTr="000E6AE8">
        <w:trPr>
          <w:trHeight w:val="5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14858" w14:textId="77777777" w:rsidR="000E6AE8" w:rsidRDefault="000E6AE8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141EB" w14:textId="77777777" w:rsidR="000E6AE8" w:rsidRDefault="000E6AE8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  <w:t>UJIAN TENGAH SEMESTER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AA812" w14:textId="77777777" w:rsidR="000E6AE8" w:rsidRDefault="000E6AE8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E69E6" w14:textId="77777777" w:rsidR="000E6AE8" w:rsidRDefault="000E6AE8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1483D" w14:textId="77777777" w:rsidR="000E6AE8" w:rsidRDefault="000E6AE8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D2207" w14:textId="77777777" w:rsidR="000E6AE8" w:rsidRDefault="000E6AE8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F4686" w14:textId="77777777" w:rsidR="000E6AE8" w:rsidRDefault="000E6AE8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176AB" w14:textId="77777777" w:rsidR="000E6AE8" w:rsidRDefault="000E6A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E6AE8" w14:paraId="46B56C31" w14:textId="77777777" w:rsidTr="000E6AE8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DBE24" w14:textId="77777777" w:rsidR="000E6AE8" w:rsidRDefault="000E6AE8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448F8" w14:textId="77777777" w:rsidR="000E6AE8" w:rsidRDefault="000E6AE8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teori aliran bit, byte dan paket data dalam jaringan komputer comp. network bab 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FF60F" w14:textId="77777777" w:rsidR="000E6AE8" w:rsidRDefault="000E6AE8" w:rsidP="00731779">
            <w:pPr>
              <w:pStyle w:val="ListParagraph"/>
              <w:numPr>
                <w:ilvl w:val="0"/>
                <w:numId w:val="3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6B5F7E7B" w14:textId="77777777" w:rsidR="000E6AE8" w:rsidRDefault="000E6AE8" w:rsidP="00731779">
            <w:pPr>
              <w:pStyle w:val="ListParagraph"/>
              <w:numPr>
                <w:ilvl w:val="0"/>
                <w:numId w:val="3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49841724" w14:textId="77777777" w:rsidR="000E6AE8" w:rsidRDefault="000E6AE8" w:rsidP="00731779">
            <w:pPr>
              <w:pStyle w:val="ListParagraph"/>
              <w:numPr>
                <w:ilvl w:val="0"/>
                <w:numId w:val="3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6B788DA0" w14:textId="77777777" w:rsidR="000E6AE8" w:rsidRDefault="000E6AE8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0ADE3342" w14:textId="77777777" w:rsidR="000E6AE8" w:rsidRDefault="000E6AE8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10F78" w14:textId="77777777" w:rsidR="000E6AE8" w:rsidRDefault="000E6AE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6B9B33AD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3C1A5FD2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5ADACB63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16B9757A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63DC7AFF" w14:textId="77777777" w:rsidR="000E6AE8" w:rsidRDefault="000E6AE8" w:rsidP="00731779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1C6772E3" w14:textId="77777777" w:rsidR="000E6AE8" w:rsidRDefault="000E6AE8" w:rsidP="00731779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47AF37AB" w14:textId="77777777" w:rsidR="000E6AE8" w:rsidRDefault="000E6AE8" w:rsidP="00731779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27F786B8" w14:textId="77777777" w:rsidR="000E6AE8" w:rsidRDefault="000E6AE8" w:rsidP="00731779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Finding the word or phrase with similar meaning (synonym) according to the information in the memo.</w:t>
            </w:r>
          </w:p>
          <w:p w14:paraId="5DF81463" w14:textId="77777777" w:rsidR="000E6AE8" w:rsidRDefault="000E6AE8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3081D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6DCAF475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1E1127FD" w14:textId="77777777" w:rsidR="000E6AE8" w:rsidRDefault="000E6AE8" w:rsidP="00731779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1337D594" w14:textId="77777777" w:rsidR="000E6AE8" w:rsidRDefault="000E6AE8" w:rsidP="00731779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600938E0" w14:textId="77777777" w:rsidR="000E6AE8" w:rsidRDefault="000E6AE8" w:rsidP="00731779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5CD7C65C" w14:textId="77777777" w:rsidR="000E6AE8" w:rsidRDefault="000E6AE8" w:rsidP="00731779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5CE1A138" w14:textId="77777777" w:rsidR="000E6AE8" w:rsidRDefault="000E6AE8" w:rsidP="00731779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56F2CD77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3BC12C31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7CC92518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>Task 3:</w:t>
            </w:r>
          </w:p>
          <w:p w14:paraId="4BA10CFE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14:paraId="7C7C4F1A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47F388B0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64CFA5AC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5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0D139A3E" w14:textId="77777777" w:rsidR="000E6AE8" w:rsidRDefault="000E6AE8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0FF6F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5B242708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14FA325A" w14:textId="77777777" w:rsidR="000E6AE8" w:rsidRDefault="000E6AE8" w:rsidP="00731779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5D6A755E" w14:textId="77777777" w:rsidR="000E6AE8" w:rsidRDefault="000E6AE8" w:rsidP="00731779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58258CB6" w14:textId="77777777" w:rsidR="000E6AE8" w:rsidRDefault="000E6AE8" w:rsidP="00731779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3393FBBC" w14:textId="77777777" w:rsidR="000E6AE8" w:rsidRDefault="000E6AE8" w:rsidP="00731779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4F2D1810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10010392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11F29EC8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23C20E9D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66B75A1A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230872B6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16256CBD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4C9401D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27AD6DE1" w14:textId="77777777" w:rsidR="000E6AE8" w:rsidRDefault="000E6AE8" w:rsidP="00731779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435D264E" w14:textId="77777777" w:rsidR="000E6AE8" w:rsidRDefault="000E6AE8" w:rsidP="00731779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679368CF" w14:textId="77777777" w:rsidR="000E6AE8" w:rsidRDefault="000E6AE8" w:rsidP="00731779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1D28AB50" w14:textId="77777777" w:rsidR="000E6AE8" w:rsidRDefault="000E6AE8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3C40D4EF" w14:textId="77777777" w:rsidR="000E6AE8" w:rsidRDefault="000E6AE8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5A97F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0BB42A5B" w14:textId="77777777" w:rsidR="000E6AE8" w:rsidRDefault="000E6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Aliran Bit, Byte dan Paket Data Dalam Jaringan Komputer Comp. Network Bab 1</w:t>
            </w:r>
          </w:p>
          <w:p w14:paraId="19C9A7E6" w14:textId="77777777" w:rsidR="000E6AE8" w:rsidRDefault="000E6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14:paraId="683AD6ED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34544107" w14:textId="77777777" w:rsidR="000E6AE8" w:rsidRDefault="000E6AE8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F77D8" w14:textId="77777777" w:rsidR="000E6AE8" w:rsidRDefault="000E6A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0E6AE8" w14:paraId="7A312E47" w14:textId="77777777" w:rsidTr="000E6AE8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45BA8" w14:textId="77777777" w:rsidR="000E6AE8" w:rsidRDefault="000E6AE8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D1D49" w14:textId="77777777" w:rsidR="000E6AE8" w:rsidRDefault="000E6AE8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lapisan fisik: transmisi baseband comp and comm. bab lapisan fisik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970E0" w14:textId="77777777" w:rsidR="000E6AE8" w:rsidRDefault="000E6AE8" w:rsidP="00731779">
            <w:pPr>
              <w:pStyle w:val="ListParagraph"/>
              <w:numPr>
                <w:ilvl w:val="0"/>
                <w:numId w:val="3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5F8C4F36" w14:textId="77777777" w:rsidR="000E6AE8" w:rsidRDefault="000E6AE8" w:rsidP="00731779">
            <w:pPr>
              <w:pStyle w:val="ListParagraph"/>
              <w:numPr>
                <w:ilvl w:val="0"/>
                <w:numId w:val="3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24C7C4FA" w14:textId="77777777" w:rsidR="000E6AE8" w:rsidRDefault="000E6AE8" w:rsidP="00731779">
            <w:pPr>
              <w:pStyle w:val="ListParagraph"/>
              <w:numPr>
                <w:ilvl w:val="0"/>
                <w:numId w:val="3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1EDC760D" w14:textId="77777777" w:rsidR="000E6AE8" w:rsidRDefault="000E6AE8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0AA9924A" w14:textId="77777777" w:rsidR="000E6AE8" w:rsidRDefault="000E6AE8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DD1E3" w14:textId="77777777" w:rsidR="000E6AE8" w:rsidRDefault="000E6AE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7849C35C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40D88EB7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4EE7EAB5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3223EEA2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27867E44" w14:textId="77777777" w:rsidR="000E6AE8" w:rsidRDefault="000E6AE8" w:rsidP="00731779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6DA6C021" w14:textId="77777777" w:rsidR="000E6AE8" w:rsidRDefault="000E6AE8" w:rsidP="00731779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3125B27E" w14:textId="77777777" w:rsidR="000E6AE8" w:rsidRDefault="000E6AE8" w:rsidP="00731779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0E3D5309" w14:textId="77777777" w:rsidR="000E6AE8" w:rsidRDefault="000E6AE8" w:rsidP="00731779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61A729C7" w14:textId="77777777" w:rsidR="000E6AE8" w:rsidRDefault="000E6AE8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AA942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7F3C2D60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42A5CB5D" w14:textId="77777777" w:rsidR="000E6AE8" w:rsidRDefault="000E6AE8" w:rsidP="00731779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6D7782A1" w14:textId="77777777" w:rsidR="000E6AE8" w:rsidRDefault="000E6AE8" w:rsidP="00731779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1CDB3E25" w14:textId="77777777" w:rsidR="000E6AE8" w:rsidRDefault="000E6AE8" w:rsidP="00731779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21EBDB66" w14:textId="77777777" w:rsidR="000E6AE8" w:rsidRDefault="000E6AE8" w:rsidP="00731779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704C963E" w14:textId="77777777" w:rsidR="000E6AE8" w:rsidRDefault="000E6AE8" w:rsidP="00731779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452CBF96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60BEA918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0D69E220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3214A863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5D8CB1BC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798B55FB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716E7278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6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352A6233" w14:textId="77777777" w:rsidR="000E6AE8" w:rsidRDefault="000E6AE8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61B11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23491B2B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46A3F8BE" w14:textId="77777777" w:rsidR="000E6AE8" w:rsidRDefault="000E6AE8" w:rsidP="00731779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1B8A6CBD" w14:textId="77777777" w:rsidR="000E6AE8" w:rsidRDefault="000E6AE8" w:rsidP="00731779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287A4EBA" w14:textId="77777777" w:rsidR="000E6AE8" w:rsidRDefault="000E6AE8" w:rsidP="00731779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772AF4A8" w14:textId="77777777" w:rsidR="000E6AE8" w:rsidRDefault="000E6AE8" w:rsidP="00731779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45F8CEFC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7529806C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54309822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67493594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7E9957D0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5BCAB9BA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0B43F575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92C37A9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4060240A" w14:textId="77777777" w:rsidR="000E6AE8" w:rsidRDefault="000E6AE8" w:rsidP="00731779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43535EB6" w14:textId="77777777" w:rsidR="000E6AE8" w:rsidRDefault="000E6AE8" w:rsidP="00731779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7065461A" w14:textId="77777777" w:rsidR="000E6AE8" w:rsidRDefault="000E6AE8" w:rsidP="00731779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783F596A" w14:textId="77777777" w:rsidR="000E6AE8" w:rsidRDefault="000E6AE8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31562F05" w14:textId="77777777" w:rsidR="000E6AE8" w:rsidRDefault="000E6AE8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6A1DD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608C8D53" w14:textId="77777777" w:rsidR="000E6AE8" w:rsidRDefault="000E6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Lapisan Fisik: Transmisi Baseband Comp And Comm. Bab Lapisan Fisik</w:t>
            </w:r>
          </w:p>
          <w:p w14:paraId="0B169487" w14:textId="77777777" w:rsidR="000E6AE8" w:rsidRDefault="000E6A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7C4CBDAE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2715B6B8" w14:textId="77777777" w:rsidR="000E6AE8" w:rsidRDefault="000E6AE8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F8A16" w14:textId="77777777" w:rsidR="000E6AE8" w:rsidRDefault="000E6A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0E6AE8" w14:paraId="271E4C96" w14:textId="77777777" w:rsidTr="000E6AE8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95427" w14:textId="77777777" w:rsidR="000E6AE8" w:rsidRDefault="000E6AE8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E277A" w14:textId="77777777" w:rsidR="000E6AE8" w:rsidRDefault="000E6AE8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lapisan fisik jaringan 80,3 dan 80,11 comp. network bab lan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D157E" w14:textId="77777777" w:rsidR="000E6AE8" w:rsidRDefault="000E6AE8" w:rsidP="00731779">
            <w:pPr>
              <w:pStyle w:val="ListParagraph"/>
              <w:numPr>
                <w:ilvl w:val="0"/>
                <w:numId w:val="3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2D9E2FA8" w14:textId="77777777" w:rsidR="000E6AE8" w:rsidRDefault="000E6AE8" w:rsidP="00731779">
            <w:pPr>
              <w:pStyle w:val="ListParagraph"/>
              <w:numPr>
                <w:ilvl w:val="0"/>
                <w:numId w:val="3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2897124E" w14:textId="77777777" w:rsidR="000E6AE8" w:rsidRDefault="000E6AE8" w:rsidP="00731779">
            <w:pPr>
              <w:pStyle w:val="ListParagraph"/>
              <w:numPr>
                <w:ilvl w:val="0"/>
                <w:numId w:val="3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46A5FEBF" w14:textId="77777777" w:rsidR="000E6AE8" w:rsidRDefault="000E6AE8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692AB901" w14:textId="77777777" w:rsidR="000E6AE8" w:rsidRDefault="000E6AE8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8507A" w14:textId="77777777" w:rsidR="000E6AE8" w:rsidRDefault="000E6AE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05042E7E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0C7846E8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7D44EF6B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58A1E477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55C6882A" w14:textId="77777777" w:rsidR="000E6AE8" w:rsidRDefault="000E6AE8" w:rsidP="00731779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3C62926B" w14:textId="77777777" w:rsidR="000E6AE8" w:rsidRDefault="000E6AE8" w:rsidP="00731779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2C97E093" w14:textId="77777777" w:rsidR="000E6AE8" w:rsidRDefault="000E6AE8" w:rsidP="00731779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598F28BD" w14:textId="77777777" w:rsidR="000E6AE8" w:rsidRDefault="000E6AE8" w:rsidP="00731779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641AC37C" w14:textId="77777777" w:rsidR="000E6AE8" w:rsidRDefault="000E6AE8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A4A4E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78917F81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00D56ABC" w14:textId="77777777" w:rsidR="000E6AE8" w:rsidRDefault="000E6AE8" w:rsidP="00731779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166C4CF2" w14:textId="77777777" w:rsidR="000E6AE8" w:rsidRDefault="000E6AE8" w:rsidP="00731779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53D09E8E" w14:textId="77777777" w:rsidR="000E6AE8" w:rsidRDefault="000E6AE8" w:rsidP="00731779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055F8D3C" w14:textId="77777777" w:rsidR="000E6AE8" w:rsidRDefault="000E6AE8" w:rsidP="00731779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3DB9F849" w14:textId="77777777" w:rsidR="000E6AE8" w:rsidRDefault="000E6AE8" w:rsidP="00731779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2276D8EB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446C8564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124614E3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259C0DDA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6ECC1F50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27DA25F7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76EF4FC4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7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55D406A4" w14:textId="77777777" w:rsidR="000E6AE8" w:rsidRDefault="000E6AE8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FA5E8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6D5C976F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142A7B95" w14:textId="77777777" w:rsidR="000E6AE8" w:rsidRDefault="000E6AE8" w:rsidP="00731779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3CD3B927" w14:textId="77777777" w:rsidR="000E6AE8" w:rsidRDefault="000E6AE8" w:rsidP="00731779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2172E596" w14:textId="77777777" w:rsidR="000E6AE8" w:rsidRDefault="000E6AE8" w:rsidP="00731779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4FDE6BDB" w14:textId="77777777" w:rsidR="000E6AE8" w:rsidRDefault="000E6AE8" w:rsidP="00731779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22DC8B86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01E15ACA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3D64B952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5C2652A3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453D0B82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51EF6154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6775AAF4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82C51DF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474D9BD2" w14:textId="77777777" w:rsidR="000E6AE8" w:rsidRDefault="000E6AE8" w:rsidP="00731779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075FAFE5" w14:textId="77777777" w:rsidR="000E6AE8" w:rsidRDefault="000E6AE8" w:rsidP="00731779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7CEB872E" w14:textId="77777777" w:rsidR="000E6AE8" w:rsidRDefault="000E6AE8" w:rsidP="00731779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72ADE93E" w14:textId="77777777" w:rsidR="000E6AE8" w:rsidRDefault="000E6AE8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14D9E158" w14:textId="77777777" w:rsidR="000E6AE8" w:rsidRDefault="000E6AE8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69D27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63E78CC6" w14:textId="77777777" w:rsidR="000E6AE8" w:rsidRDefault="000E6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Lapisan Fisik Jaringan 80,3 dan 80,11 Comp. Network Bab Lan</w:t>
            </w:r>
          </w:p>
          <w:p w14:paraId="45107D31" w14:textId="77777777" w:rsidR="000E6AE8" w:rsidRDefault="000E6A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249FA4E8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1B862589" w14:textId="77777777" w:rsidR="000E6AE8" w:rsidRDefault="000E6AE8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AB6AA" w14:textId="77777777" w:rsidR="000E6AE8" w:rsidRDefault="000E6A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0E6AE8" w14:paraId="488B8014" w14:textId="77777777" w:rsidTr="000E6AE8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CCC24" w14:textId="77777777" w:rsidR="000E6AE8" w:rsidRDefault="000E6AE8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05D03" w14:textId="77777777" w:rsidR="000E6AE8" w:rsidRDefault="000E6AE8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mampu menerapkan teori lapisan data link: pengenalan, pengkodean block, cyclic, checksum, framing, flow dan error control, saluran noiseless, noisy, hdlc, protokol point to point data comm bab pengkodean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D376C" w14:textId="77777777" w:rsidR="000E6AE8" w:rsidRDefault="000E6AE8" w:rsidP="00731779">
            <w:pPr>
              <w:pStyle w:val="ListParagraph"/>
              <w:numPr>
                <w:ilvl w:val="0"/>
                <w:numId w:val="4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5D240379" w14:textId="77777777" w:rsidR="000E6AE8" w:rsidRDefault="000E6AE8" w:rsidP="00731779">
            <w:pPr>
              <w:pStyle w:val="ListParagraph"/>
              <w:numPr>
                <w:ilvl w:val="0"/>
                <w:numId w:val="4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49A61F9C" w14:textId="77777777" w:rsidR="000E6AE8" w:rsidRDefault="000E6AE8" w:rsidP="00731779">
            <w:pPr>
              <w:pStyle w:val="ListParagraph"/>
              <w:numPr>
                <w:ilvl w:val="0"/>
                <w:numId w:val="4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051777AC" w14:textId="77777777" w:rsidR="000E6AE8" w:rsidRDefault="000E6AE8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7056A659" w14:textId="77777777" w:rsidR="000E6AE8" w:rsidRDefault="000E6AE8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88C42" w14:textId="77777777" w:rsidR="000E6AE8" w:rsidRDefault="000E6AE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5F69976B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70E2BCBC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456F6278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5D217E44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68F5ED63" w14:textId="77777777" w:rsidR="000E6AE8" w:rsidRDefault="000E6AE8" w:rsidP="00731779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3DA0E461" w14:textId="77777777" w:rsidR="000E6AE8" w:rsidRDefault="000E6AE8" w:rsidP="00731779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606628EA" w14:textId="77777777" w:rsidR="000E6AE8" w:rsidRDefault="000E6AE8" w:rsidP="00731779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4A3C8461" w14:textId="77777777" w:rsidR="000E6AE8" w:rsidRDefault="000E6AE8" w:rsidP="00731779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0EAF623F" w14:textId="77777777" w:rsidR="000E6AE8" w:rsidRDefault="000E6AE8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8B8AA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5BB15149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3C883D5A" w14:textId="77777777" w:rsidR="000E6AE8" w:rsidRDefault="000E6AE8" w:rsidP="00731779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51A68BBF" w14:textId="77777777" w:rsidR="000E6AE8" w:rsidRDefault="000E6AE8" w:rsidP="00731779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7D4C075C" w14:textId="77777777" w:rsidR="000E6AE8" w:rsidRDefault="000E6AE8" w:rsidP="00731779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68C3409E" w14:textId="77777777" w:rsidR="000E6AE8" w:rsidRDefault="000E6AE8" w:rsidP="00731779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2592D254" w14:textId="77777777" w:rsidR="000E6AE8" w:rsidRDefault="000E6AE8" w:rsidP="00731779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0C9BADB2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4B633C96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391825CD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6E6F051C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3423E2A2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FBA2436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030C10C6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8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00EC37A7" w14:textId="77777777" w:rsidR="000E6AE8" w:rsidRDefault="000E6AE8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FAC3C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371F2480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40C81DBF" w14:textId="77777777" w:rsidR="000E6AE8" w:rsidRDefault="000E6AE8" w:rsidP="00731779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5829ECDF" w14:textId="77777777" w:rsidR="000E6AE8" w:rsidRDefault="000E6AE8" w:rsidP="00731779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5B710199" w14:textId="77777777" w:rsidR="000E6AE8" w:rsidRDefault="000E6AE8" w:rsidP="00731779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19573B94" w14:textId="77777777" w:rsidR="000E6AE8" w:rsidRDefault="000E6AE8" w:rsidP="00731779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42954CF2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74B5B1E2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7976205C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43C473F7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62A19F06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6D5E9047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5FD1F199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42E5386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50470675" w14:textId="77777777" w:rsidR="000E6AE8" w:rsidRDefault="000E6AE8" w:rsidP="00731779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4FCF9AFB" w14:textId="77777777" w:rsidR="000E6AE8" w:rsidRDefault="000E6AE8" w:rsidP="00731779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6A797F46" w14:textId="77777777" w:rsidR="000E6AE8" w:rsidRDefault="000E6AE8" w:rsidP="00731779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52149671" w14:textId="77777777" w:rsidR="000E6AE8" w:rsidRDefault="000E6AE8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7ADC4A1C" w14:textId="77777777" w:rsidR="000E6AE8" w:rsidRDefault="000E6AE8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404F0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4B0E5343" w14:textId="77777777" w:rsidR="000E6AE8" w:rsidRDefault="000E6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Lapisan Data Link: Pengenalan, Pengkodean Block, Cyclic, Checksum, Framing, Flow dan Error Control, Saluran Noiseless, Noisy, Hdlc, Protokol Point To Point Data Comm Bab Pengkodean</w:t>
            </w:r>
          </w:p>
          <w:p w14:paraId="7F9D16B7" w14:textId="77777777" w:rsidR="000E6AE8" w:rsidRDefault="000E6A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487D6177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0D10FD28" w14:textId="77777777" w:rsidR="000E6AE8" w:rsidRDefault="000E6AE8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CA2B9" w14:textId="77777777" w:rsidR="000E6AE8" w:rsidRDefault="000E6A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0E6AE8" w14:paraId="0C16FB3B" w14:textId="77777777" w:rsidTr="000E6AE8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D562F" w14:textId="77777777" w:rsidR="000E6AE8" w:rsidRDefault="000E6AE8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01786" w14:textId="77777777" w:rsidR="000E6AE8" w:rsidRDefault="000E6AE8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dapat mengerjakan latihan tentang teknik multiple akses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35056" w14:textId="77777777" w:rsidR="000E6AE8" w:rsidRDefault="000E6AE8" w:rsidP="00731779">
            <w:pPr>
              <w:pStyle w:val="ListParagraph"/>
              <w:numPr>
                <w:ilvl w:val="0"/>
                <w:numId w:val="4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4E1DD938" w14:textId="77777777" w:rsidR="000E6AE8" w:rsidRDefault="000E6AE8" w:rsidP="00731779">
            <w:pPr>
              <w:pStyle w:val="ListParagraph"/>
              <w:numPr>
                <w:ilvl w:val="0"/>
                <w:numId w:val="4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6A231B59" w14:textId="77777777" w:rsidR="000E6AE8" w:rsidRDefault="000E6AE8" w:rsidP="00731779">
            <w:pPr>
              <w:pStyle w:val="ListParagraph"/>
              <w:numPr>
                <w:ilvl w:val="0"/>
                <w:numId w:val="4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5FDD15A6" w14:textId="77777777" w:rsidR="000E6AE8" w:rsidRDefault="000E6AE8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3F9465DC" w14:textId="77777777" w:rsidR="000E6AE8" w:rsidRDefault="000E6AE8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4799F" w14:textId="77777777" w:rsidR="000E6AE8" w:rsidRDefault="000E6AE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1B8A944B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2E67B852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5C16E8AB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75E8E1E0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022E54F3" w14:textId="77777777" w:rsidR="000E6AE8" w:rsidRDefault="000E6AE8" w:rsidP="00731779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467DAA72" w14:textId="77777777" w:rsidR="000E6AE8" w:rsidRDefault="000E6AE8" w:rsidP="00731779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5E00ABC9" w14:textId="77777777" w:rsidR="000E6AE8" w:rsidRDefault="000E6AE8" w:rsidP="00731779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5ACB1CBA" w14:textId="77777777" w:rsidR="000E6AE8" w:rsidRDefault="000E6AE8" w:rsidP="00731779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3D19FC30" w14:textId="77777777" w:rsidR="000E6AE8" w:rsidRDefault="000E6AE8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C9781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177CF014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2F12FC4B" w14:textId="77777777" w:rsidR="000E6AE8" w:rsidRDefault="000E6AE8" w:rsidP="00731779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06659899" w14:textId="77777777" w:rsidR="000E6AE8" w:rsidRDefault="000E6AE8" w:rsidP="00731779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029BE6C6" w14:textId="77777777" w:rsidR="000E6AE8" w:rsidRDefault="000E6AE8" w:rsidP="00731779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31F0EE75" w14:textId="77777777" w:rsidR="000E6AE8" w:rsidRDefault="000E6AE8" w:rsidP="00731779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02F8BEA6" w14:textId="77777777" w:rsidR="000E6AE8" w:rsidRDefault="000E6AE8" w:rsidP="00731779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1BB69D01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47B1F9C5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11C7D336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39FE6D86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70BC7C47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09F89E64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21E119B4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9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53A3CAC8" w14:textId="77777777" w:rsidR="000E6AE8" w:rsidRDefault="000E6AE8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743EE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24E5E32B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2248BD11" w14:textId="77777777" w:rsidR="000E6AE8" w:rsidRDefault="000E6AE8" w:rsidP="00731779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5B8A03D9" w14:textId="77777777" w:rsidR="000E6AE8" w:rsidRDefault="000E6AE8" w:rsidP="00731779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58C29165" w14:textId="77777777" w:rsidR="000E6AE8" w:rsidRDefault="000E6AE8" w:rsidP="00731779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3B50A94E" w14:textId="77777777" w:rsidR="000E6AE8" w:rsidRDefault="000E6AE8" w:rsidP="00731779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207BF878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4EF7D2FC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1465DAA7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2281E8A0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6CC5FF30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02DBD611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46B006F1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A07314E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30FB6171" w14:textId="77777777" w:rsidR="000E6AE8" w:rsidRDefault="000E6AE8" w:rsidP="00731779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36D5F94E" w14:textId="77777777" w:rsidR="000E6AE8" w:rsidRDefault="000E6AE8" w:rsidP="00731779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49C9E33A" w14:textId="77777777" w:rsidR="000E6AE8" w:rsidRDefault="000E6AE8" w:rsidP="00731779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611F0342" w14:textId="77777777" w:rsidR="000E6AE8" w:rsidRDefault="000E6AE8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7DCCD6FC" w14:textId="77777777" w:rsidR="000E6AE8" w:rsidRDefault="000E6AE8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083D9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2FAEF0E1" w14:textId="77777777" w:rsidR="000E6AE8" w:rsidRDefault="000E6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Teknik Multiple Akses</w:t>
            </w:r>
          </w:p>
          <w:p w14:paraId="655BA16E" w14:textId="77777777" w:rsidR="000E6AE8" w:rsidRDefault="000E6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14:paraId="074CF3EC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2E365AFC" w14:textId="77777777" w:rsidR="000E6AE8" w:rsidRDefault="000E6AE8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D3C80" w14:textId="77777777" w:rsidR="000E6AE8" w:rsidRDefault="000E6A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0E6AE8" w14:paraId="5869293E" w14:textId="77777777" w:rsidTr="000E6AE8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0BC4E" w14:textId="77777777" w:rsidR="000E6AE8" w:rsidRDefault="000E6AE8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4ED2D" w14:textId="77777777" w:rsidR="000E6AE8" w:rsidRDefault="000E6AE8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perkembangan teori interkoneksi jaringan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BC652" w14:textId="77777777" w:rsidR="000E6AE8" w:rsidRDefault="000E6AE8" w:rsidP="00731779">
            <w:pPr>
              <w:pStyle w:val="ListParagraph"/>
              <w:numPr>
                <w:ilvl w:val="0"/>
                <w:numId w:val="5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0373EBA5" w14:textId="77777777" w:rsidR="000E6AE8" w:rsidRDefault="000E6AE8" w:rsidP="00731779">
            <w:pPr>
              <w:pStyle w:val="ListParagraph"/>
              <w:numPr>
                <w:ilvl w:val="0"/>
                <w:numId w:val="5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1123C0BB" w14:textId="77777777" w:rsidR="000E6AE8" w:rsidRDefault="000E6AE8" w:rsidP="00731779">
            <w:pPr>
              <w:pStyle w:val="ListParagraph"/>
              <w:numPr>
                <w:ilvl w:val="0"/>
                <w:numId w:val="5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23A58AB8" w14:textId="77777777" w:rsidR="000E6AE8" w:rsidRDefault="000E6AE8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20C784F2" w14:textId="77777777" w:rsidR="000E6AE8" w:rsidRDefault="000E6AE8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3F210" w14:textId="77777777" w:rsidR="000E6AE8" w:rsidRDefault="000E6AE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46AA017D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030802AA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655AD699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68E7972E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179FAA43" w14:textId="77777777" w:rsidR="000E6AE8" w:rsidRDefault="000E6AE8" w:rsidP="00731779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63538B0E" w14:textId="77777777" w:rsidR="000E6AE8" w:rsidRDefault="000E6AE8" w:rsidP="00731779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170A7334" w14:textId="77777777" w:rsidR="000E6AE8" w:rsidRDefault="000E6AE8" w:rsidP="00731779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06F24093" w14:textId="77777777" w:rsidR="000E6AE8" w:rsidRDefault="000E6AE8" w:rsidP="00731779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16A4011A" w14:textId="77777777" w:rsidR="000E6AE8" w:rsidRDefault="000E6AE8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AF0AD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007FF977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4891EAD3" w14:textId="77777777" w:rsidR="000E6AE8" w:rsidRDefault="000E6AE8" w:rsidP="00731779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20EA7B05" w14:textId="77777777" w:rsidR="000E6AE8" w:rsidRDefault="000E6AE8" w:rsidP="00731779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5E7E3001" w14:textId="77777777" w:rsidR="000E6AE8" w:rsidRDefault="000E6AE8" w:rsidP="00731779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2A047141" w14:textId="77777777" w:rsidR="000E6AE8" w:rsidRDefault="000E6AE8" w:rsidP="00731779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07798AC1" w14:textId="77777777" w:rsidR="000E6AE8" w:rsidRDefault="000E6AE8" w:rsidP="00731779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5CCCD42B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38F46F75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14649C52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72CDADD5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5792BF7C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33C8E2AC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3CACA62B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20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466F969D" w14:textId="77777777" w:rsidR="000E6AE8" w:rsidRDefault="000E6AE8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1DA74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765670AD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6D2D8333" w14:textId="77777777" w:rsidR="000E6AE8" w:rsidRDefault="000E6AE8" w:rsidP="00731779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060F1A2A" w14:textId="77777777" w:rsidR="000E6AE8" w:rsidRDefault="000E6AE8" w:rsidP="00731779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0C6B809F" w14:textId="77777777" w:rsidR="000E6AE8" w:rsidRDefault="000E6AE8" w:rsidP="00731779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1332128E" w14:textId="77777777" w:rsidR="000E6AE8" w:rsidRDefault="000E6AE8" w:rsidP="00731779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02FE8D4F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7A7FBA41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1119566A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1414E239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003763A7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67F6A0F5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7B89C60C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F7FA9ED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0FA6D4C6" w14:textId="77777777" w:rsidR="000E6AE8" w:rsidRDefault="000E6AE8" w:rsidP="00731779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0E3D6428" w14:textId="77777777" w:rsidR="000E6AE8" w:rsidRDefault="000E6AE8" w:rsidP="00731779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64381D28" w14:textId="77777777" w:rsidR="000E6AE8" w:rsidRDefault="000E6AE8" w:rsidP="00731779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57C38470" w14:textId="77777777" w:rsidR="000E6AE8" w:rsidRDefault="000E6AE8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02BC8EAA" w14:textId="77777777" w:rsidR="000E6AE8" w:rsidRDefault="000E6AE8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9B84C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6DDFF95A" w14:textId="77777777" w:rsidR="000E6AE8" w:rsidRDefault="000E6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Interkoneksi Jaringan</w:t>
            </w:r>
          </w:p>
          <w:p w14:paraId="446DD5F3" w14:textId="77777777" w:rsidR="000E6AE8" w:rsidRDefault="000E6A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44B5A69D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07C5BEFD" w14:textId="77777777" w:rsidR="000E6AE8" w:rsidRDefault="000E6AE8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C9D3E" w14:textId="77777777" w:rsidR="000E6AE8" w:rsidRDefault="000E6A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0E6AE8" w14:paraId="2308CA30" w14:textId="77777777" w:rsidTr="000E6AE8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00192" w14:textId="77777777" w:rsidR="000E6AE8" w:rsidRDefault="000E6AE8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913E8" w14:textId="77777777" w:rsidR="000E6AE8" w:rsidRDefault="000E6AE8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komunikasi end to end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D8B44" w14:textId="77777777" w:rsidR="000E6AE8" w:rsidRDefault="000E6AE8" w:rsidP="00731779">
            <w:pPr>
              <w:pStyle w:val="ListParagraph"/>
              <w:numPr>
                <w:ilvl w:val="0"/>
                <w:numId w:val="5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45047D54" w14:textId="77777777" w:rsidR="000E6AE8" w:rsidRDefault="000E6AE8" w:rsidP="00731779">
            <w:pPr>
              <w:pStyle w:val="ListParagraph"/>
              <w:numPr>
                <w:ilvl w:val="0"/>
                <w:numId w:val="5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5848E03F" w14:textId="77777777" w:rsidR="000E6AE8" w:rsidRDefault="000E6AE8" w:rsidP="00731779">
            <w:pPr>
              <w:pStyle w:val="ListParagraph"/>
              <w:numPr>
                <w:ilvl w:val="0"/>
                <w:numId w:val="5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7ECFBDD4" w14:textId="77777777" w:rsidR="000E6AE8" w:rsidRDefault="000E6AE8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02B27245" w14:textId="77777777" w:rsidR="000E6AE8" w:rsidRDefault="000E6AE8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6651C" w14:textId="77777777" w:rsidR="000E6AE8" w:rsidRDefault="000E6AE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45F1A4D0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624C8E89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2E0508D8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12310F9A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7F304535" w14:textId="77777777" w:rsidR="000E6AE8" w:rsidRDefault="000E6AE8" w:rsidP="00731779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79DC0048" w14:textId="77777777" w:rsidR="000E6AE8" w:rsidRDefault="000E6AE8" w:rsidP="00731779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0803B814" w14:textId="77777777" w:rsidR="000E6AE8" w:rsidRDefault="000E6AE8" w:rsidP="00731779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11B99CBA" w14:textId="77777777" w:rsidR="000E6AE8" w:rsidRDefault="000E6AE8" w:rsidP="00731779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18BE4DA9" w14:textId="77777777" w:rsidR="000E6AE8" w:rsidRDefault="000E6AE8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607D0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7D5691F9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7D2AEE5F" w14:textId="77777777" w:rsidR="000E6AE8" w:rsidRDefault="000E6AE8" w:rsidP="00731779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7307A885" w14:textId="77777777" w:rsidR="000E6AE8" w:rsidRDefault="000E6AE8" w:rsidP="00731779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07D8F9D2" w14:textId="77777777" w:rsidR="000E6AE8" w:rsidRDefault="000E6AE8" w:rsidP="00731779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29F49860" w14:textId="77777777" w:rsidR="000E6AE8" w:rsidRDefault="000E6AE8" w:rsidP="00731779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27865F5C" w14:textId="77777777" w:rsidR="000E6AE8" w:rsidRDefault="000E6AE8" w:rsidP="00731779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69052702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05B668B9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41DC3163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375F74F0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6415EA16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37C23219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3008B656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21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5947BF22" w14:textId="77777777" w:rsidR="000E6AE8" w:rsidRDefault="000E6AE8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C568A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2D10C825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77DB0F60" w14:textId="77777777" w:rsidR="000E6AE8" w:rsidRDefault="000E6AE8" w:rsidP="00731779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29E9D135" w14:textId="77777777" w:rsidR="000E6AE8" w:rsidRDefault="000E6AE8" w:rsidP="00731779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0A0BB77F" w14:textId="77777777" w:rsidR="000E6AE8" w:rsidRDefault="000E6AE8" w:rsidP="00731779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7E8B436C" w14:textId="77777777" w:rsidR="000E6AE8" w:rsidRDefault="000E6AE8" w:rsidP="00731779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3FA68098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71A01285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24F36736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28CB55DD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1BA9D18F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5CD91F5B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1094E00C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A63D4BF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22E5798E" w14:textId="77777777" w:rsidR="000E6AE8" w:rsidRDefault="000E6AE8" w:rsidP="00731779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58751214" w14:textId="77777777" w:rsidR="000E6AE8" w:rsidRDefault="000E6AE8" w:rsidP="00731779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1E436CC6" w14:textId="77777777" w:rsidR="000E6AE8" w:rsidRDefault="000E6AE8" w:rsidP="00731779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1BB0A3CD" w14:textId="77777777" w:rsidR="000E6AE8" w:rsidRDefault="000E6AE8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6288A7F8" w14:textId="77777777" w:rsidR="000E6AE8" w:rsidRDefault="000E6AE8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0AD49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42249B57" w14:textId="77777777" w:rsidR="000E6AE8" w:rsidRDefault="000E6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Komunikasi End To End</w:t>
            </w:r>
          </w:p>
          <w:p w14:paraId="11683FEF" w14:textId="77777777" w:rsidR="000E6AE8" w:rsidRDefault="000E6A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676979CE" w14:textId="77777777" w:rsidR="000E6AE8" w:rsidRDefault="000E6A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5472C6B3" w14:textId="77777777" w:rsidR="000E6AE8" w:rsidRDefault="000E6AE8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DAC53" w14:textId="77777777" w:rsidR="000E6AE8" w:rsidRDefault="000E6A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0E6AE8" w14:paraId="65748C52" w14:textId="77777777" w:rsidTr="000E6AE8">
        <w:trPr>
          <w:trHeight w:val="4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16BB5" w14:textId="77777777" w:rsidR="000E6AE8" w:rsidRDefault="000E6AE8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DB12F" w14:textId="77777777" w:rsidR="000E6AE8" w:rsidRDefault="000E6AE8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  <w:t>UJIAN AKHIR SEMESTER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314EB" w14:textId="77777777" w:rsidR="000E6AE8" w:rsidRDefault="000E6AE8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641BB" w14:textId="77777777" w:rsidR="000E6AE8" w:rsidRDefault="000E6AE8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46BEA" w14:textId="77777777" w:rsidR="000E6AE8" w:rsidRDefault="000E6AE8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CC6B3" w14:textId="77777777" w:rsidR="000E6AE8" w:rsidRDefault="000E6AE8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FA0F0" w14:textId="77777777" w:rsidR="000E6AE8" w:rsidRDefault="000E6AE8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DDDD8" w14:textId="77777777" w:rsidR="000E6AE8" w:rsidRDefault="000E6A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E6AE8" w14:paraId="5C34546F" w14:textId="77777777" w:rsidTr="000E6AE8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338125C" w14:textId="77777777" w:rsidR="000E6AE8" w:rsidRDefault="000E6AE8">
            <w:pPr>
              <w:spacing w:after="0" w:line="240" w:lineRule="auto"/>
              <w:ind w:right="-108"/>
              <w:jc w:val="center"/>
              <w:rPr>
                <w:b/>
              </w:rPr>
            </w:pPr>
          </w:p>
        </w:tc>
        <w:tc>
          <w:tcPr>
            <w:tcW w:w="13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592534D4" w14:textId="77777777" w:rsidR="000E6AE8" w:rsidRDefault="000E6AE8">
            <w:pPr>
              <w:spacing w:after="0" w:line="240" w:lineRule="auto"/>
            </w:pPr>
            <w:r>
              <w:rPr>
                <w:color w:val="0D0D0D"/>
                <w:lang w:val="en-US"/>
              </w:rPr>
              <w:t>Total</w:t>
            </w:r>
            <w:r>
              <w:rPr>
                <w:color w:val="0D0D0D"/>
              </w:rPr>
              <w:t xml:space="preserve">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887F4" w14:textId="77777777" w:rsidR="000E6AE8" w:rsidRDefault="000E6AE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14:paraId="5E981A63" w14:textId="77777777" w:rsidR="000E6AE8" w:rsidRDefault="000E6AE8" w:rsidP="000E6AE8">
      <w:pPr>
        <w:spacing w:after="0" w:line="240" w:lineRule="auto"/>
        <w:rPr>
          <w:b/>
          <w:sz w:val="18"/>
          <w:szCs w:val="18"/>
          <w:u w:val="single"/>
        </w:rPr>
      </w:pPr>
    </w:p>
    <w:p w14:paraId="5CA7D4D2" w14:textId="345D2B74" w:rsidR="00AA59A9" w:rsidRPr="000E6AE8" w:rsidRDefault="00AA59A9" w:rsidP="000E6AE8"/>
    <w:sectPr w:rsidR="00AA59A9" w:rsidRPr="000E6AE8" w:rsidSect="001F1D2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8608E" w14:textId="77777777" w:rsidR="00731779" w:rsidRDefault="00731779" w:rsidP="00AA59A9">
      <w:pPr>
        <w:spacing w:after="0" w:line="240" w:lineRule="auto"/>
      </w:pPr>
      <w:r>
        <w:separator/>
      </w:r>
    </w:p>
  </w:endnote>
  <w:endnote w:type="continuationSeparator" w:id="0">
    <w:p w14:paraId="1CE81EB6" w14:textId="77777777" w:rsidR="00731779" w:rsidRDefault="00731779" w:rsidP="00AA5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CF444" w14:textId="77777777" w:rsidR="00731779" w:rsidRDefault="00731779" w:rsidP="00AA59A9">
      <w:pPr>
        <w:spacing w:after="0" w:line="240" w:lineRule="auto"/>
      </w:pPr>
      <w:r>
        <w:separator/>
      </w:r>
    </w:p>
  </w:footnote>
  <w:footnote w:type="continuationSeparator" w:id="0">
    <w:p w14:paraId="6FB4EDC1" w14:textId="77777777" w:rsidR="00731779" w:rsidRDefault="00731779" w:rsidP="00AA5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BC9F003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1" w15:restartNumberingAfterBreak="0">
    <w:nsid w:val="EFFF6AB6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2" w15:restartNumberingAfterBreak="0">
    <w:nsid w:val="031038BF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3" w15:restartNumberingAfterBreak="0">
    <w:nsid w:val="04BF46D1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4" w15:restartNumberingAfterBreak="0">
    <w:nsid w:val="06285623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5" w15:restartNumberingAfterBreak="0">
    <w:nsid w:val="06440B39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6" w15:restartNumberingAfterBreak="0">
    <w:nsid w:val="0C0135C9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7" w15:restartNumberingAfterBreak="0">
    <w:nsid w:val="0E9471F4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8" w15:restartNumberingAfterBreak="0">
    <w:nsid w:val="0EC7254E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9" w15:restartNumberingAfterBreak="0">
    <w:nsid w:val="0FD8097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0" w15:restartNumberingAfterBreak="0">
    <w:nsid w:val="10DD2345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11" w15:restartNumberingAfterBreak="0">
    <w:nsid w:val="132B1C14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2" w15:restartNumberingAfterBreak="0">
    <w:nsid w:val="14C86B2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3" w15:restartNumberingAfterBreak="0">
    <w:nsid w:val="17FF4BD0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14" w15:restartNumberingAfterBreak="0">
    <w:nsid w:val="198400D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15" w15:restartNumberingAfterBreak="0">
    <w:nsid w:val="1A4A43A7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16" w15:restartNumberingAfterBreak="0">
    <w:nsid w:val="1A642685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17" w15:restartNumberingAfterBreak="0">
    <w:nsid w:val="1A864F7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8" w15:restartNumberingAfterBreak="0">
    <w:nsid w:val="1BE71C4D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19" w15:restartNumberingAfterBreak="0">
    <w:nsid w:val="1D545328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20" w15:restartNumberingAfterBreak="0">
    <w:nsid w:val="1FF585D8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21" w15:restartNumberingAfterBreak="0">
    <w:nsid w:val="23884BC2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22" w15:restartNumberingAfterBreak="0">
    <w:nsid w:val="24B72A4D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23" w15:restartNumberingAfterBreak="0">
    <w:nsid w:val="255E52A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24" w15:restartNumberingAfterBreak="0">
    <w:nsid w:val="2BC435B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25" w15:restartNumberingAfterBreak="0">
    <w:nsid w:val="30DD4CC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26" w15:restartNumberingAfterBreak="0">
    <w:nsid w:val="33B02EFA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27" w15:restartNumberingAfterBreak="0">
    <w:nsid w:val="36453AD8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28" w15:restartNumberingAfterBreak="0">
    <w:nsid w:val="38706DD3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29" w15:restartNumberingAfterBreak="0">
    <w:nsid w:val="395FA7A1"/>
    <w:multiLevelType w:val="singleLevel"/>
    <w:tmpl w:val="395FA7A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30" w15:restartNumberingAfterBreak="0">
    <w:nsid w:val="3FFFBB8C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31" w15:restartNumberingAfterBreak="0">
    <w:nsid w:val="40B478BA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32" w15:restartNumberingAfterBreak="0">
    <w:nsid w:val="41B21D80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33" w15:restartNumberingAfterBreak="0">
    <w:nsid w:val="44286F1D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34" w15:restartNumberingAfterBreak="0">
    <w:nsid w:val="478C0CB7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35" w15:restartNumberingAfterBreak="0">
    <w:nsid w:val="508364C7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36" w15:restartNumberingAfterBreak="0">
    <w:nsid w:val="6347602F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37" w15:restartNumberingAfterBreak="0">
    <w:nsid w:val="63D954E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38" w15:restartNumberingAfterBreak="0">
    <w:nsid w:val="664B1454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39" w15:restartNumberingAfterBreak="0">
    <w:nsid w:val="684A2403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40" w15:restartNumberingAfterBreak="0">
    <w:nsid w:val="685015C8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41" w15:restartNumberingAfterBreak="0">
    <w:nsid w:val="68932D67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42" w15:restartNumberingAfterBreak="0">
    <w:nsid w:val="68DE6615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43" w15:restartNumberingAfterBreak="0">
    <w:nsid w:val="6B2D690B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44" w15:restartNumberingAfterBreak="0">
    <w:nsid w:val="6B5037F6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45" w15:restartNumberingAfterBreak="0">
    <w:nsid w:val="6C7F0ED4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46" w15:restartNumberingAfterBreak="0">
    <w:nsid w:val="6D7A336C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47" w15:restartNumberingAfterBreak="0">
    <w:nsid w:val="6E004E77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48" w15:restartNumberingAfterBreak="0">
    <w:nsid w:val="6EE8081D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49" w15:restartNumberingAfterBreak="0">
    <w:nsid w:val="6F322E12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0" w15:restartNumberingAfterBreak="0">
    <w:nsid w:val="76FC67BC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51" w15:restartNumberingAfterBreak="0">
    <w:nsid w:val="796F695B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52" w15:restartNumberingAfterBreak="0">
    <w:nsid w:val="7BB22510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3" w15:restartNumberingAfterBreak="0">
    <w:nsid w:val="7D1C605E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4" w15:restartNumberingAfterBreak="0">
    <w:nsid w:val="7E6A7F92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55" w15:restartNumberingAfterBreak="0">
    <w:nsid w:val="7E8E61C9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6" w15:restartNumberingAfterBreak="0">
    <w:nsid w:val="7F9F5ADF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num w:numId="1">
    <w:abstractNumId w:val="1"/>
    <w:lvlOverride w:ilvl="0">
      <w:startOverride w:val="1"/>
    </w:lvlOverride>
  </w:num>
  <w:num w:numId="2">
    <w:abstractNumId w:val="3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20"/>
    <w:lvlOverride w:ilvl="0">
      <w:startOverride w:val="1"/>
    </w:lvlOverride>
  </w:num>
  <w:num w:numId="5">
    <w:abstractNumId w:val="29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51"/>
    <w:lvlOverride w:ilvl="0">
      <w:startOverride w:val="1"/>
    </w:lvlOverride>
  </w:num>
  <w:num w:numId="8">
    <w:abstractNumId w:val="18"/>
    <w:lvlOverride w:ilvl="0">
      <w:startOverride w:val="1"/>
    </w:lvlOverride>
  </w:num>
  <w:num w:numId="9">
    <w:abstractNumId w:val="47"/>
    <w:lvlOverride w:ilvl="0">
      <w:startOverride w:val="1"/>
    </w:lvlOverride>
  </w:num>
  <w:num w:numId="10">
    <w:abstractNumId w:val="54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38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11"/>
    <w:lvlOverride w:ilvl="0">
      <w:startOverride w:val="1"/>
    </w:lvlOverride>
  </w:num>
  <w:num w:numId="15">
    <w:abstractNumId w:val="39"/>
    <w:lvlOverride w:ilvl="0">
      <w:startOverride w:val="1"/>
    </w:lvlOverride>
  </w:num>
  <w:num w:numId="16">
    <w:abstractNumId w:val="53"/>
    <w:lvlOverride w:ilvl="0">
      <w:startOverride w:val="1"/>
    </w:lvlOverride>
  </w:num>
  <w:num w:numId="17">
    <w:abstractNumId w:val="35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25"/>
    <w:lvlOverride w:ilvl="0">
      <w:startOverride w:val="1"/>
    </w:lvlOverride>
  </w:num>
  <w:num w:numId="21">
    <w:abstractNumId w:val="50"/>
    <w:lvlOverride w:ilvl="0">
      <w:startOverride w:val="1"/>
    </w:lvlOverride>
  </w:num>
  <w:num w:numId="22">
    <w:abstractNumId w:val="45"/>
    <w:lvlOverride w:ilvl="0">
      <w:startOverride w:val="1"/>
    </w:lvlOverride>
  </w:num>
  <w:num w:numId="23">
    <w:abstractNumId w:val="22"/>
    <w:lvlOverride w:ilvl="0">
      <w:startOverride w:val="1"/>
    </w:lvlOverride>
  </w:num>
  <w:num w:numId="24">
    <w:abstractNumId w:val="8"/>
    <w:lvlOverride w:ilvl="0">
      <w:startOverride w:val="1"/>
    </w:lvlOverride>
  </w:num>
  <w:num w:numId="25">
    <w:abstractNumId w:val="15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43"/>
    <w:lvlOverride w:ilvl="0">
      <w:startOverride w:val="1"/>
    </w:lvlOverride>
  </w:num>
  <w:num w:numId="28">
    <w:abstractNumId w:val="52"/>
    <w:lvlOverride w:ilvl="0">
      <w:startOverride w:val="1"/>
    </w:lvlOverride>
  </w:num>
  <w:num w:numId="29">
    <w:abstractNumId w:val="31"/>
    <w:lvlOverride w:ilvl="0">
      <w:startOverride w:val="1"/>
    </w:lvlOverride>
  </w:num>
  <w:num w:numId="30">
    <w:abstractNumId w:val="3"/>
    <w:lvlOverride w:ilvl="0">
      <w:startOverride w:val="1"/>
    </w:lvlOverride>
  </w:num>
  <w:num w:numId="31">
    <w:abstractNumId w:val="10"/>
    <w:lvlOverride w:ilvl="0">
      <w:startOverride w:val="1"/>
    </w:lvlOverride>
  </w:num>
  <w:num w:numId="32">
    <w:abstractNumId w:val="55"/>
    <w:lvlOverride w:ilvl="0">
      <w:startOverride w:val="1"/>
    </w:lvlOverride>
  </w:num>
  <w:num w:numId="33">
    <w:abstractNumId w:val="36"/>
    <w:lvlOverride w:ilvl="0">
      <w:startOverride w:val="1"/>
    </w:lvlOverride>
  </w:num>
  <w:num w:numId="34">
    <w:abstractNumId w:val="34"/>
    <w:lvlOverride w:ilvl="0">
      <w:startOverride w:val="1"/>
    </w:lvlOverride>
  </w:num>
  <w:num w:numId="35">
    <w:abstractNumId w:val="16"/>
    <w:lvlOverride w:ilvl="0">
      <w:startOverride w:val="1"/>
    </w:lvlOverride>
  </w:num>
  <w:num w:numId="36">
    <w:abstractNumId w:val="23"/>
    <w:lvlOverride w:ilvl="0">
      <w:startOverride w:val="1"/>
    </w:lvlOverride>
  </w:num>
  <w:num w:numId="37">
    <w:abstractNumId w:val="26"/>
    <w:lvlOverride w:ilvl="0">
      <w:startOverride w:val="1"/>
    </w:lvlOverride>
  </w:num>
  <w:num w:numId="38">
    <w:abstractNumId w:val="17"/>
    <w:lvlOverride w:ilvl="0">
      <w:startOverride w:val="1"/>
    </w:lvlOverride>
  </w:num>
  <w:num w:numId="39">
    <w:abstractNumId w:val="42"/>
    <w:lvlOverride w:ilvl="0">
      <w:startOverride w:val="1"/>
    </w:lvlOverride>
  </w:num>
  <w:num w:numId="40">
    <w:abstractNumId w:val="32"/>
    <w:lvlOverride w:ilvl="0">
      <w:startOverride w:val="1"/>
    </w:lvlOverride>
  </w:num>
  <w:num w:numId="41">
    <w:abstractNumId w:val="2"/>
    <w:lvlOverride w:ilvl="0">
      <w:startOverride w:val="1"/>
    </w:lvlOverride>
  </w:num>
  <w:num w:numId="42">
    <w:abstractNumId w:val="56"/>
    <w:lvlOverride w:ilvl="0">
      <w:startOverride w:val="1"/>
    </w:lvlOverride>
  </w:num>
  <w:num w:numId="43">
    <w:abstractNumId w:val="28"/>
    <w:lvlOverride w:ilvl="0">
      <w:startOverride w:val="1"/>
    </w:lvlOverride>
  </w:num>
  <w:num w:numId="44">
    <w:abstractNumId w:val="14"/>
    <w:lvlOverride w:ilvl="0">
      <w:startOverride w:val="1"/>
    </w:lvlOverride>
  </w:num>
  <w:num w:numId="45">
    <w:abstractNumId w:val="44"/>
    <w:lvlOverride w:ilvl="0">
      <w:startOverride w:val="1"/>
    </w:lvlOverride>
  </w:num>
  <w:num w:numId="46">
    <w:abstractNumId w:val="24"/>
    <w:lvlOverride w:ilvl="0">
      <w:startOverride w:val="1"/>
    </w:lvlOverride>
  </w:num>
  <w:num w:numId="47">
    <w:abstractNumId w:val="13"/>
    <w:lvlOverride w:ilvl="0">
      <w:startOverride w:val="1"/>
    </w:lvlOverride>
  </w:num>
  <w:num w:numId="48">
    <w:abstractNumId w:val="49"/>
    <w:lvlOverride w:ilvl="0">
      <w:startOverride w:val="1"/>
    </w:lvlOverride>
  </w:num>
  <w:num w:numId="49">
    <w:abstractNumId w:val="33"/>
    <w:lvlOverride w:ilvl="0">
      <w:startOverride w:val="1"/>
    </w:lvlOverride>
  </w:num>
  <w:num w:numId="50">
    <w:abstractNumId w:val="46"/>
    <w:lvlOverride w:ilvl="0">
      <w:startOverride w:val="1"/>
    </w:lvlOverride>
  </w:num>
  <w:num w:numId="51">
    <w:abstractNumId w:val="6"/>
    <w:lvlOverride w:ilvl="0">
      <w:startOverride w:val="1"/>
    </w:lvlOverride>
  </w:num>
  <w:num w:numId="52">
    <w:abstractNumId w:val="37"/>
    <w:lvlOverride w:ilvl="0">
      <w:startOverride w:val="1"/>
    </w:lvlOverride>
  </w:num>
  <w:num w:numId="53">
    <w:abstractNumId w:val="19"/>
    <w:lvlOverride w:ilvl="0">
      <w:startOverride w:val="1"/>
    </w:lvlOverride>
  </w:num>
  <w:num w:numId="54">
    <w:abstractNumId w:val="27"/>
    <w:lvlOverride w:ilvl="0">
      <w:startOverride w:val="1"/>
    </w:lvlOverride>
  </w:num>
  <w:num w:numId="55">
    <w:abstractNumId w:val="40"/>
    <w:lvlOverride w:ilvl="0">
      <w:startOverride w:val="1"/>
    </w:lvlOverride>
  </w:num>
  <w:num w:numId="56">
    <w:abstractNumId w:val="41"/>
    <w:lvlOverride w:ilvl="0">
      <w:startOverride w:val="1"/>
    </w:lvlOverride>
  </w:num>
  <w:num w:numId="57">
    <w:abstractNumId w:val="48"/>
    <w:lvlOverride w:ilvl="0">
      <w:startOverride w:val="1"/>
    </w:lvlOverride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9A9"/>
    <w:rsid w:val="00017073"/>
    <w:rsid w:val="00043DDC"/>
    <w:rsid w:val="00062BFA"/>
    <w:rsid w:val="000C2704"/>
    <w:rsid w:val="000C4180"/>
    <w:rsid w:val="000E6AE8"/>
    <w:rsid w:val="0011664A"/>
    <w:rsid w:val="00181621"/>
    <w:rsid w:val="001F1D2C"/>
    <w:rsid w:val="00224A73"/>
    <w:rsid w:val="002E21F8"/>
    <w:rsid w:val="00395396"/>
    <w:rsid w:val="004025F6"/>
    <w:rsid w:val="00403030"/>
    <w:rsid w:val="00501F6B"/>
    <w:rsid w:val="00731779"/>
    <w:rsid w:val="00757747"/>
    <w:rsid w:val="007869BE"/>
    <w:rsid w:val="00812BFC"/>
    <w:rsid w:val="00870A8B"/>
    <w:rsid w:val="00891407"/>
    <w:rsid w:val="008F5977"/>
    <w:rsid w:val="00AA59A9"/>
    <w:rsid w:val="00BE6E26"/>
    <w:rsid w:val="00C5268E"/>
    <w:rsid w:val="00C60E68"/>
    <w:rsid w:val="00C70D3A"/>
    <w:rsid w:val="00D6738E"/>
    <w:rsid w:val="00E84AC0"/>
    <w:rsid w:val="00FB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40E8A"/>
  <w15:chartTrackingRefBased/>
  <w15:docId w15:val="{716967B2-3752-4F3E-9EE6-1D841CCB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1D2C"/>
    <w:pPr>
      <w:spacing w:line="256" w:lineRule="auto"/>
    </w:pPr>
    <w:rPr>
      <w:rFonts w:ascii="Calibri" w:eastAsia="Calibri" w:hAnsi="Calibri" w:cs="Calibri"/>
      <w:noProof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1D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1D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1D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1D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1D2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1D2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9A9"/>
  </w:style>
  <w:style w:type="paragraph" w:styleId="Footer">
    <w:name w:val="footer"/>
    <w:basedOn w:val="Normal"/>
    <w:link w:val="FooterChar"/>
    <w:uiPriority w:val="99"/>
    <w:unhideWhenUsed/>
    <w:rsid w:val="00AA5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9A9"/>
  </w:style>
  <w:style w:type="character" w:styleId="Strong">
    <w:name w:val="Strong"/>
    <w:basedOn w:val="DefaultParagraphFont"/>
    <w:uiPriority w:val="22"/>
    <w:qFormat/>
    <w:rsid w:val="00AA59A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F1D2C"/>
    <w:rPr>
      <w:rFonts w:ascii="Calibri" w:eastAsia="Calibri" w:hAnsi="Calibri" w:cs="Calibri"/>
      <w:b/>
      <w:noProof/>
      <w:sz w:val="48"/>
      <w:szCs w:val="4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1D2C"/>
    <w:rPr>
      <w:rFonts w:ascii="Calibri" w:eastAsia="Calibri" w:hAnsi="Calibri" w:cs="Calibri"/>
      <w:b/>
      <w:noProof/>
      <w:sz w:val="36"/>
      <w:szCs w:val="3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1D2C"/>
    <w:rPr>
      <w:rFonts w:ascii="Calibri" w:eastAsia="Calibri" w:hAnsi="Calibri" w:cs="Calibri"/>
      <w:b/>
      <w:noProof/>
      <w:sz w:val="28"/>
      <w:szCs w:val="28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1D2C"/>
    <w:rPr>
      <w:rFonts w:ascii="Calibri" w:eastAsia="Calibri" w:hAnsi="Calibri" w:cs="Calibri"/>
      <w:b/>
      <w:noProof/>
      <w:sz w:val="24"/>
      <w:szCs w:val="24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1D2C"/>
    <w:rPr>
      <w:rFonts w:ascii="Calibri" w:eastAsia="Calibri" w:hAnsi="Calibri" w:cs="Calibri"/>
      <w:b/>
      <w:noProof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1D2C"/>
    <w:rPr>
      <w:rFonts w:ascii="Calibri" w:eastAsia="Calibri" w:hAnsi="Calibri" w:cs="Calibri"/>
      <w:b/>
      <w:noProof/>
      <w:sz w:val="20"/>
      <w:szCs w:val="20"/>
      <w:lang w:val="id-ID"/>
    </w:rPr>
  </w:style>
  <w:style w:type="character" w:styleId="Hyperlink">
    <w:name w:val="Hyperlink"/>
    <w:basedOn w:val="DefaultParagraphFont"/>
    <w:uiPriority w:val="99"/>
    <w:semiHidden/>
    <w:unhideWhenUsed/>
    <w:qFormat/>
    <w:rsid w:val="001F1D2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1D2C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rsid w:val="001F1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ID" w:eastAsia="en-ID"/>
    </w:rPr>
  </w:style>
  <w:style w:type="paragraph" w:styleId="NormalWeb">
    <w:name w:val="Normal (Web)"/>
    <w:basedOn w:val="Normal"/>
    <w:uiPriority w:val="99"/>
    <w:semiHidden/>
    <w:unhideWhenUsed/>
    <w:rsid w:val="001F1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ID" w:eastAsia="en-ID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F1D2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F1D2C"/>
    <w:pPr>
      <w:spacing w:after="100"/>
      <w:ind w:left="22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1F1D2C"/>
    <w:pPr>
      <w:spacing w:after="100"/>
      <w:ind w:left="44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F1D2C"/>
    <w:pPr>
      <w:spacing w:after="100"/>
      <w:ind w:left="66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F1D2C"/>
    <w:pPr>
      <w:spacing w:after="100"/>
      <w:ind w:left="88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F1D2C"/>
    <w:pPr>
      <w:spacing w:after="100"/>
      <w:ind w:left="110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F1D2C"/>
    <w:pPr>
      <w:spacing w:after="100"/>
      <w:ind w:left="132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F1D2C"/>
    <w:pPr>
      <w:spacing w:after="100"/>
      <w:ind w:left="154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F1D2C"/>
    <w:pPr>
      <w:spacing w:after="100"/>
      <w:ind w:left="176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1F1D2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F1D2C"/>
    <w:rPr>
      <w:rFonts w:ascii="Calibri" w:eastAsia="Calibri" w:hAnsi="Calibri" w:cs="Calibri"/>
      <w:b/>
      <w:noProof/>
      <w:sz w:val="72"/>
      <w:szCs w:val="72"/>
      <w:lang w:val="id-ID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1D2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1F1D2C"/>
    <w:rPr>
      <w:rFonts w:ascii="Georgia" w:eastAsia="Georgia" w:hAnsi="Georgia" w:cs="Georgia"/>
      <w:i/>
      <w:noProof/>
      <w:color w:val="666666"/>
      <w:sz w:val="48"/>
      <w:szCs w:val="48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D2C"/>
    <w:rPr>
      <w:rFonts w:ascii="Tahoma" w:eastAsia="Calibri" w:hAnsi="Tahoma" w:cs="Tahoma"/>
      <w:noProof/>
      <w:sz w:val="16"/>
      <w:szCs w:val="16"/>
      <w:lang w:val="id-ID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F1D2C"/>
    <w:rPr>
      <w:rFonts w:eastAsiaTheme="minorEastAsia"/>
    </w:rPr>
  </w:style>
  <w:style w:type="paragraph" w:styleId="NoSpacing">
    <w:name w:val="No Spacing"/>
    <w:link w:val="NoSpacingChar"/>
    <w:uiPriority w:val="1"/>
    <w:qFormat/>
    <w:rsid w:val="001F1D2C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F1D2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1D2C"/>
    <w:pPr>
      <w:spacing w:before="240" w:after="0"/>
      <w:outlineLvl w:val="9"/>
    </w:pPr>
    <w:rPr>
      <w:rFonts w:asciiTheme="majorHAnsi" w:eastAsiaTheme="majorEastAsia" w:hAnsiTheme="majorHAnsi" w:cstheme="majorBidi"/>
      <w:b w:val="0"/>
      <w:noProof w:val="0"/>
      <w:color w:val="2F5496" w:themeColor="accent1" w:themeShade="BF"/>
      <w:sz w:val="32"/>
      <w:szCs w:val="32"/>
      <w:lang w:val="en-US"/>
    </w:rPr>
  </w:style>
  <w:style w:type="table" w:styleId="TableGrid">
    <w:name w:val="Table Grid"/>
    <w:basedOn w:val="TableNormal"/>
    <w:uiPriority w:val="39"/>
    <w:rsid w:val="001F1D2C"/>
    <w:pPr>
      <w:spacing w:after="0" w:line="240" w:lineRule="auto"/>
    </w:pPr>
    <w:rPr>
      <w:rFonts w:ascii="Calibri" w:eastAsia="Calibri" w:hAnsi="Calibri" w:cs="Calibri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2"/>
    <w:basedOn w:val="TableNormal"/>
    <w:rsid w:val="001F1D2C"/>
    <w:pPr>
      <w:spacing w:line="256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1F1D2C"/>
    <w:pPr>
      <w:spacing w:after="0" w:line="240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arning@usu.ac.id" TargetMode="External"/><Relationship Id="rId13" Type="http://schemas.openxmlformats.org/officeDocument/2006/relationships/hyperlink" Target="mailto:elearning@usu.ac.id" TargetMode="External"/><Relationship Id="rId18" Type="http://schemas.openxmlformats.org/officeDocument/2006/relationships/hyperlink" Target="mailto:elearning@usu.ac.id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learning@usu.ac.id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elearning@usu.ac.id" TargetMode="External"/><Relationship Id="rId17" Type="http://schemas.openxmlformats.org/officeDocument/2006/relationships/hyperlink" Target="mailto:elearning@usu.ac.id" TargetMode="External"/><Relationship Id="rId2" Type="http://schemas.openxmlformats.org/officeDocument/2006/relationships/styles" Target="styles.xml"/><Relationship Id="rId16" Type="http://schemas.openxmlformats.org/officeDocument/2006/relationships/hyperlink" Target="mailto:elearning@usu.ac.id" TargetMode="External"/><Relationship Id="rId20" Type="http://schemas.openxmlformats.org/officeDocument/2006/relationships/hyperlink" Target="mailto:elearning@usu.ac.i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learning@usu.ac.id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learning@usu.ac.id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elearning@usu.ac.id" TargetMode="External"/><Relationship Id="rId19" Type="http://schemas.openxmlformats.org/officeDocument/2006/relationships/hyperlink" Target="mailto:elearning@usu.ac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earning@usu.ac.id" TargetMode="External"/><Relationship Id="rId14" Type="http://schemas.openxmlformats.org/officeDocument/2006/relationships/hyperlink" Target="mailto:elearning@usu.ac.i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3752</Words>
  <Characters>21387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</cp:revision>
  <dcterms:created xsi:type="dcterms:W3CDTF">2022-12-09T13:38:00Z</dcterms:created>
  <dcterms:modified xsi:type="dcterms:W3CDTF">2022-12-09T13:38:00Z</dcterms:modified>
</cp:coreProperties>
</file>