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33597D" w14:paraId="37FAA540" w14:textId="77777777" w:rsidTr="00EF70AA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14:paraId="3AAE19E1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7A9B2498" wp14:editId="2CD7E011">
                  <wp:extent cx="758825" cy="758825"/>
                  <wp:effectExtent l="0" t="0" r="0" b="0"/>
                  <wp:docPr id="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14:paraId="4423AFA5" w14:textId="77777777" w:rsidR="0033597D" w:rsidRDefault="0033597D" w:rsidP="00EF70A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28161DCA" w14:textId="77777777" w:rsidR="0033597D" w:rsidRPr="00C30B08" w:rsidRDefault="0033597D" w:rsidP="00EF70A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7381A7D8" w14:textId="77777777" w:rsidR="0033597D" w:rsidRPr="00C30B08" w:rsidRDefault="0033597D" w:rsidP="00EF70AA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14:paraId="50110506" w14:textId="77777777" w:rsidR="0033597D" w:rsidRDefault="0033597D" w:rsidP="00EF70A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33597D" w14:paraId="609FC947" w14:textId="77777777" w:rsidTr="00EF70AA">
        <w:tc>
          <w:tcPr>
            <w:tcW w:w="14658" w:type="dxa"/>
            <w:gridSpan w:val="10"/>
            <w:shd w:val="clear" w:color="auto" w:fill="DEEAF6"/>
            <w:vAlign w:val="center"/>
          </w:tcPr>
          <w:p w14:paraId="25A25B92" w14:textId="77777777" w:rsidR="0033597D" w:rsidRDefault="0033597D" w:rsidP="00EF70A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33597D" w14:paraId="3DFB9BD9" w14:textId="77777777" w:rsidTr="00EF70AA">
        <w:tc>
          <w:tcPr>
            <w:tcW w:w="3399" w:type="dxa"/>
            <w:gridSpan w:val="3"/>
            <w:shd w:val="clear" w:color="auto" w:fill="E7E6E6"/>
          </w:tcPr>
          <w:p w14:paraId="6CF98F71" w14:textId="77777777" w:rsidR="0033597D" w:rsidRDefault="0033597D" w:rsidP="00EF7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14:paraId="3D00DC69" w14:textId="77777777" w:rsidR="0033597D" w:rsidRDefault="0033597D" w:rsidP="00EF7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14:paraId="65147372" w14:textId="77777777" w:rsidR="0033597D" w:rsidRDefault="0033597D" w:rsidP="00EF7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14:paraId="5C9DCB4E" w14:textId="77777777" w:rsidR="0033597D" w:rsidRDefault="0033597D" w:rsidP="00EF7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14:paraId="2C8D68F2" w14:textId="77777777" w:rsidR="0033597D" w:rsidRDefault="0033597D" w:rsidP="00EF7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14:paraId="47FFDE2F" w14:textId="77777777" w:rsidR="0033597D" w:rsidRDefault="0033597D" w:rsidP="00EF7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33597D" w14:paraId="18CE5336" w14:textId="77777777" w:rsidTr="00EF70AA">
        <w:tc>
          <w:tcPr>
            <w:tcW w:w="3399" w:type="dxa"/>
            <w:gridSpan w:val="3"/>
            <w:shd w:val="clear" w:color="auto" w:fill="auto"/>
          </w:tcPr>
          <w:p w14:paraId="7896A773" w14:textId="4ED31543" w:rsidR="0033597D" w:rsidRPr="00914F15" w:rsidRDefault="00914F15" w:rsidP="00EF70AA">
            <w:pPr>
              <w:pStyle w:val="Heading1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Jaringan Saraf Tiruan</w:t>
            </w:r>
          </w:p>
        </w:tc>
        <w:tc>
          <w:tcPr>
            <w:tcW w:w="2525" w:type="dxa"/>
            <w:shd w:val="clear" w:color="auto" w:fill="auto"/>
          </w:tcPr>
          <w:p w14:paraId="46A2DBE4" w14:textId="2DE10A65" w:rsidR="0033597D" w:rsidRPr="0045083E" w:rsidRDefault="00203112" w:rsidP="00EF70AA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DT</w:t>
            </w:r>
            <w:r w:rsidR="0033597D" w:rsidRPr="002314DF">
              <w:rPr>
                <w:iCs/>
              </w:rPr>
              <w:t>E</w:t>
            </w:r>
            <w:r w:rsidR="0045083E">
              <w:rPr>
                <w:iCs/>
                <w:lang w:val="en-US"/>
              </w:rPr>
              <w:t>4258C</w:t>
            </w:r>
          </w:p>
        </w:tc>
        <w:tc>
          <w:tcPr>
            <w:tcW w:w="2431" w:type="dxa"/>
            <w:shd w:val="clear" w:color="auto" w:fill="auto"/>
          </w:tcPr>
          <w:p w14:paraId="70DA9011" w14:textId="6C8F9FD1" w:rsidR="0033597D" w:rsidRPr="008C03FD" w:rsidRDefault="008C03FD" w:rsidP="00EF70AA">
            <w:pPr>
              <w:spacing w:after="0" w:line="240" w:lineRule="auto"/>
              <w:rPr>
                <w:iCs/>
                <w:lang w:val="en-US"/>
              </w:rPr>
            </w:pPr>
            <w:r w:rsidRPr="008C03FD">
              <w:rPr>
                <w:iCs/>
                <w:lang w:val="en-US"/>
              </w:rPr>
              <w:t>Teknik Komputer</w:t>
            </w:r>
          </w:p>
        </w:tc>
        <w:tc>
          <w:tcPr>
            <w:tcW w:w="1474" w:type="dxa"/>
            <w:shd w:val="clear" w:color="auto" w:fill="auto"/>
          </w:tcPr>
          <w:p w14:paraId="0BD5DF01" w14:textId="77777777" w:rsidR="0033597D" w:rsidRDefault="0033597D" w:rsidP="00EF70AA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14:paraId="26D8E289" w14:textId="77777777" w:rsidR="0033597D" w:rsidRDefault="0033597D" w:rsidP="00EF70AA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14:paraId="69776BF2" w14:textId="5CF2F68E" w:rsidR="0033597D" w:rsidRPr="008C03FD" w:rsidRDefault="008C03FD" w:rsidP="00EF70A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34" w:type="dxa"/>
            <w:gridSpan w:val="2"/>
            <w:shd w:val="clear" w:color="auto" w:fill="auto"/>
          </w:tcPr>
          <w:p w14:paraId="25751C60" w14:textId="77777777" w:rsidR="0033597D" w:rsidRDefault="0033597D" w:rsidP="00EF70AA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33597D" w14:paraId="62164846" w14:textId="77777777" w:rsidTr="00EF70AA">
        <w:tc>
          <w:tcPr>
            <w:tcW w:w="3399" w:type="dxa"/>
            <w:gridSpan w:val="3"/>
            <w:vMerge w:val="restart"/>
            <w:shd w:val="clear" w:color="auto" w:fill="auto"/>
          </w:tcPr>
          <w:p w14:paraId="3E5B0B45" w14:textId="77777777" w:rsidR="0033597D" w:rsidRDefault="0033597D" w:rsidP="00EF7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14:paraId="45CC28F0" w14:textId="77777777" w:rsidR="0033597D" w:rsidRDefault="0033597D" w:rsidP="00EF7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14:paraId="444B54FB" w14:textId="77777777" w:rsidR="0033597D" w:rsidRDefault="0033597D" w:rsidP="00EF7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14:paraId="1907FA33" w14:textId="77777777" w:rsidR="0033597D" w:rsidRDefault="0033597D" w:rsidP="00EF7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33597D" w14:paraId="67EABF19" w14:textId="77777777" w:rsidTr="00EF70AA">
        <w:trPr>
          <w:trHeight w:val="1087"/>
        </w:trPr>
        <w:tc>
          <w:tcPr>
            <w:tcW w:w="3399" w:type="dxa"/>
            <w:gridSpan w:val="3"/>
            <w:vMerge/>
            <w:shd w:val="clear" w:color="auto" w:fill="auto"/>
          </w:tcPr>
          <w:p w14:paraId="0BDF85CA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D8B659" w14:textId="77777777" w:rsidR="0033597D" w:rsidRDefault="0033597D" w:rsidP="00EF70AA">
            <w:pPr>
              <w:spacing w:after="0" w:line="240" w:lineRule="auto"/>
            </w:pPr>
            <w:r>
              <w:t>Tigor H Nasution, ST, MT</w:t>
            </w:r>
          </w:p>
          <w:p w14:paraId="191C607D" w14:textId="67B5ED31" w:rsidR="00914F15" w:rsidRPr="00914F15" w:rsidRDefault="00914F15" w:rsidP="00EF70A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Dr. Ir. Fahmi, ST, MSc, IPM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C6E196" w14:textId="64854840" w:rsidR="0033597D" w:rsidRPr="00914F15" w:rsidRDefault="00914F15" w:rsidP="00914F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Dr. Ir. Fahmi, ST, MSc, IPM</w:t>
            </w: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C92A36" w14:textId="77777777" w:rsidR="0033597D" w:rsidRDefault="0033597D" w:rsidP="00EF70AA">
            <w:pPr>
              <w:spacing w:after="0" w:line="240" w:lineRule="auto"/>
              <w:jc w:val="center"/>
            </w:pPr>
          </w:p>
          <w:p w14:paraId="1D6510B1" w14:textId="77777777" w:rsidR="0033597D" w:rsidRPr="00C30B08" w:rsidRDefault="0033597D" w:rsidP="00EF7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493E1D2F" w14:textId="77777777" w:rsidR="0033597D" w:rsidRDefault="0033597D" w:rsidP="00EF70AA">
            <w:pPr>
              <w:spacing w:after="0" w:line="240" w:lineRule="auto"/>
              <w:jc w:val="center"/>
            </w:pPr>
          </w:p>
          <w:p w14:paraId="6EF27E78" w14:textId="77777777" w:rsidR="0033597D" w:rsidRDefault="0033597D" w:rsidP="00EF70AA">
            <w:pPr>
              <w:spacing w:after="0" w:line="240" w:lineRule="auto"/>
              <w:jc w:val="center"/>
            </w:pPr>
          </w:p>
        </w:tc>
      </w:tr>
      <w:tr w:rsidR="0033597D" w14:paraId="3F23A12A" w14:textId="77777777" w:rsidTr="00EF70AA">
        <w:tc>
          <w:tcPr>
            <w:tcW w:w="1974" w:type="dxa"/>
            <w:gridSpan w:val="2"/>
            <w:vMerge w:val="restart"/>
            <w:shd w:val="clear" w:color="auto" w:fill="auto"/>
          </w:tcPr>
          <w:p w14:paraId="33B20583" w14:textId="77777777" w:rsidR="0033597D" w:rsidRDefault="0033597D" w:rsidP="00EF7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14:paraId="4F8A4DDA" w14:textId="77777777" w:rsidR="0033597D" w:rsidRDefault="0033597D" w:rsidP="00EF70AA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D9872E" w14:textId="77777777" w:rsidR="0033597D" w:rsidRDefault="0033597D" w:rsidP="00EF70AA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33597D" w14:paraId="4E1E21EC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54EA9D9A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F283" w14:textId="77777777" w:rsidR="0033597D" w:rsidRPr="00B03944" w:rsidRDefault="0033597D" w:rsidP="00EF70AA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E07610" w14:textId="77777777" w:rsidR="0033597D" w:rsidRDefault="0033597D" w:rsidP="00EF70AA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33597D" w14:paraId="2F0E68D0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750839F7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B3C3" w14:textId="77777777" w:rsidR="0033597D" w:rsidRPr="00B03944" w:rsidRDefault="0033597D" w:rsidP="00EF70AA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912391" w14:textId="77777777" w:rsidR="0033597D" w:rsidRDefault="0033597D" w:rsidP="00EF70AA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33597D" w14:paraId="7D8B02BD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56D7C60F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606C4" w14:textId="77777777" w:rsidR="0033597D" w:rsidRPr="00B03944" w:rsidRDefault="0033597D" w:rsidP="00EF70AA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E5475" w14:textId="77777777" w:rsidR="0033597D" w:rsidRDefault="0033597D" w:rsidP="00EF70AA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33597D" w14:paraId="76CD0747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58F4FEA0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249B" w14:textId="77777777" w:rsidR="0033597D" w:rsidRPr="00B03944" w:rsidRDefault="0033597D" w:rsidP="00EF70AA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5E180A" w14:textId="77777777" w:rsidR="0033597D" w:rsidRDefault="0033597D" w:rsidP="00EF70AA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33597D" w14:paraId="3A81AB15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329D3238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C58E6" w14:textId="77777777" w:rsidR="0033597D" w:rsidRDefault="0033597D" w:rsidP="00EF70AA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0B3F21" w14:textId="77777777" w:rsidR="0033597D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33597D" w14:paraId="6AA14553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1B8D1328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A6CC" w14:textId="77777777" w:rsidR="0033597D" w:rsidRDefault="0033597D" w:rsidP="00EF70AA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1F9B9B" w14:textId="77777777" w:rsidR="0033597D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33597D" w14:paraId="56ABB603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47ED6DF3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D339" w14:textId="77777777" w:rsidR="0033597D" w:rsidRDefault="0033597D" w:rsidP="00EF70AA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772AA4" w14:textId="77777777" w:rsidR="0033597D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33597D" w14:paraId="683C9A86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1472622A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AD45" w14:textId="77777777" w:rsidR="0033597D" w:rsidRPr="00B03944" w:rsidRDefault="0033597D" w:rsidP="00EF70AA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FFD288" w14:textId="77777777" w:rsidR="0033597D" w:rsidRDefault="0033597D" w:rsidP="00EF70AA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33597D" w14:paraId="11AC8B2E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780105D4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99F95" w14:textId="77777777" w:rsidR="0033597D" w:rsidRPr="00B03944" w:rsidRDefault="0033597D" w:rsidP="00EF70AA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7C03D9" w14:textId="77777777" w:rsidR="0033597D" w:rsidRDefault="0033597D" w:rsidP="00EF70AA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33597D" w14:paraId="0B4A0706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2364140B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1A38A" w14:textId="77777777" w:rsidR="0033597D" w:rsidRPr="00B03944" w:rsidRDefault="0033597D" w:rsidP="00EF70AA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CBD228" w14:textId="77777777" w:rsidR="0033597D" w:rsidRDefault="0033597D" w:rsidP="00EF70AA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33597D" w14:paraId="1BBB8593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31FC3764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5B25F" w14:textId="77777777" w:rsidR="0033597D" w:rsidRPr="00B03944" w:rsidRDefault="0033597D" w:rsidP="00EF70AA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F8C573" w14:textId="77777777" w:rsidR="0033597D" w:rsidRDefault="0033597D" w:rsidP="00EF7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33597D" w14:paraId="4C3DE5F6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0400261B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9B26" w14:textId="77777777" w:rsidR="0033597D" w:rsidRPr="00B03944" w:rsidRDefault="0033597D" w:rsidP="00EF70AA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C6C345" w14:textId="77777777" w:rsidR="0033597D" w:rsidRDefault="0033597D" w:rsidP="00EF7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33597D" w14:paraId="4A8A00F3" w14:textId="77777777" w:rsidTr="00EF70AA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14:paraId="7DABFB89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49DDA98F" w14:textId="77777777" w:rsidR="0033597D" w:rsidRDefault="0033597D" w:rsidP="00EF70AA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7BEB747" w14:textId="77777777" w:rsidR="0033597D" w:rsidRDefault="0033597D" w:rsidP="00EF70AA">
            <w:pPr>
              <w:spacing w:after="0" w:line="240" w:lineRule="auto"/>
            </w:pPr>
          </w:p>
        </w:tc>
      </w:tr>
      <w:tr w:rsidR="0033597D" w14:paraId="72FEDAE9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2B53422B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41E47EF" w14:textId="77777777" w:rsidR="0033597D" w:rsidRPr="00B03944" w:rsidRDefault="0033597D" w:rsidP="00EF70AA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8BA6D46" w14:textId="7B657DF1" w:rsidR="0033597D" w:rsidRDefault="0033597D" w:rsidP="00EF70AA">
            <w:pPr>
              <w:spacing w:after="0" w:line="256" w:lineRule="auto"/>
            </w:pPr>
            <w:r>
              <w:t xml:space="preserve">Memiliki pengetahuan tentang </w:t>
            </w:r>
            <w:r w:rsidR="002A4515">
              <w:t xml:space="preserve">jariangan saraf tiruan </w:t>
            </w:r>
            <w:r>
              <w:t>dan implementasinya</w:t>
            </w:r>
          </w:p>
        </w:tc>
      </w:tr>
      <w:tr w:rsidR="0033597D" w14:paraId="4578DFC2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36211D99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F794149" w14:textId="77777777" w:rsidR="0033597D" w:rsidRPr="00B03944" w:rsidRDefault="0033597D" w:rsidP="00EF70AA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9CA6B07" w14:textId="6615BE16" w:rsidR="0033597D" w:rsidRPr="00ED61DB" w:rsidRDefault="0033597D" w:rsidP="00EF70AA">
            <w:pPr>
              <w:spacing w:after="0" w:line="256" w:lineRule="auto"/>
              <w:rPr>
                <w:lang w:val="en-US"/>
              </w:rPr>
            </w:pPr>
            <w:r>
              <w:t xml:space="preserve">Mempunyai pengetahuan teoritis yang luas atau umum di bidang </w:t>
            </w:r>
            <w:r w:rsidR="0071188A">
              <w:rPr>
                <w:lang w:val="en-US"/>
              </w:rPr>
              <w:t>jaringan sa</w:t>
            </w:r>
            <w:r w:rsidR="003B7E9C">
              <w:rPr>
                <w:lang w:val="en-US"/>
              </w:rPr>
              <w:t>raf</w:t>
            </w:r>
            <w:r w:rsidR="0071188A">
              <w:rPr>
                <w:lang w:val="en-US"/>
              </w:rPr>
              <w:t xml:space="preserve"> tiruan</w:t>
            </w:r>
            <w:r>
              <w:t xml:space="preserve"> </w:t>
            </w:r>
          </w:p>
        </w:tc>
      </w:tr>
      <w:tr w:rsidR="0071188A" w14:paraId="19C00398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492CE4C0" w14:textId="77777777" w:rsidR="0071188A" w:rsidRDefault="0071188A" w:rsidP="0071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A507A55" w14:textId="77777777" w:rsidR="0071188A" w:rsidRPr="00B03944" w:rsidRDefault="0071188A" w:rsidP="0071188A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C71EDE3" w14:textId="7A1592BE" w:rsidR="0071188A" w:rsidRPr="00ED61DB" w:rsidRDefault="00603373" w:rsidP="0071188A">
            <w:pPr>
              <w:spacing w:after="0" w:line="256" w:lineRule="auto"/>
              <w:rPr>
                <w:lang w:val="en-US"/>
              </w:rPr>
            </w:pPr>
            <w:r>
              <w:rPr>
                <w:lang w:val="en-US"/>
              </w:rPr>
              <w:t>Mempunyai</w:t>
            </w:r>
            <w:r>
              <w:t xml:space="preserve"> pengetahuan khusus yang mendalam </w:t>
            </w:r>
            <w:r>
              <w:rPr>
                <w:lang w:val="en-US"/>
              </w:rPr>
              <w:t>tentang model-model JST</w:t>
            </w:r>
          </w:p>
        </w:tc>
      </w:tr>
      <w:tr w:rsidR="0071188A" w14:paraId="025A6FD8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7656A7CC" w14:textId="77777777" w:rsidR="0071188A" w:rsidRDefault="0071188A" w:rsidP="0071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570252F" w14:textId="77777777" w:rsidR="0071188A" w:rsidRPr="00B03944" w:rsidRDefault="0071188A" w:rsidP="0071188A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A4F6173" w14:textId="7428E670" w:rsidR="0071188A" w:rsidRDefault="00603373" w:rsidP="0071188A">
            <w:pPr>
              <w:spacing w:after="0" w:line="256" w:lineRule="auto"/>
            </w:pPr>
            <w:r>
              <w:t>M</w:t>
            </w:r>
            <w:r>
              <w:rPr>
                <w:lang w:val="en-US"/>
              </w:rPr>
              <w:t>ampu membangun sebuah aplikasi JST topik tertentu</w:t>
            </w:r>
            <w:r w:rsidR="001267E9">
              <w:rPr>
                <w:lang w:val="en-US"/>
              </w:rPr>
              <w:t xml:space="preserve"> </w:t>
            </w:r>
          </w:p>
        </w:tc>
      </w:tr>
      <w:tr w:rsidR="0071188A" w14:paraId="5CF9E44C" w14:textId="77777777" w:rsidTr="00EF70AA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14:paraId="628156A2" w14:textId="77777777" w:rsidR="0071188A" w:rsidRDefault="0071188A" w:rsidP="00711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16E5624B" w14:textId="77777777" w:rsidR="0071188A" w:rsidRDefault="0071188A" w:rsidP="0071188A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71188A" w14:paraId="4C6F0FF8" w14:textId="77777777" w:rsidTr="00EF70AA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78F88EC4" w14:textId="77777777" w:rsidR="0071188A" w:rsidRDefault="0071188A" w:rsidP="0071188A"/>
              </w:tc>
              <w:tc>
                <w:tcPr>
                  <w:tcW w:w="925" w:type="dxa"/>
                  <w:vAlign w:val="center"/>
                </w:tcPr>
                <w:p w14:paraId="7289E5E4" w14:textId="77777777" w:rsidR="0071188A" w:rsidRDefault="0071188A" w:rsidP="007118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14:paraId="2F45633A" w14:textId="77777777" w:rsidR="0071188A" w:rsidRDefault="0071188A" w:rsidP="007118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14:paraId="13FC643E" w14:textId="77777777" w:rsidR="0071188A" w:rsidRDefault="0071188A" w:rsidP="007118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14:paraId="549E4C87" w14:textId="77777777" w:rsidR="0071188A" w:rsidRDefault="0071188A" w:rsidP="007118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14:paraId="57EAC51D" w14:textId="77777777" w:rsidR="0071188A" w:rsidRDefault="0071188A" w:rsidP="007118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14:paraId="6498BCDA" w14:textId="77777777" w:rsidR="0071188A" w:rsidRPr="00021AD1" w:rsidRDefault="0071188A" w:rsidP="0071188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14:paraId="5291F6CC" w14:textId="77777777" w:rsidR="0071188A" w:rsidRPr="00021AD1" w:rsidRDefault="0071188A" w:rsidP="0071188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14:paraId="44B5D6C3" w14:textId="77777777" w:rsidR="0071188A" w:rsidRPr="00021AD1" w:rsidRDefault="0071188A" w:rsidP="0071188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14:paraId="0EFCCAD6" w14:textId="77777777" w:rsidR="0071188A" w:rsidRPr="00021AD1" w:rsidRDefault="0071188A" w:rsidP="0071188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14:paraId="12FE3EF9" w14:textId="77777777" w:rsidR="0071188A" w:rsidRPr="00021AD1" w:rsidRDefault="0071188A" w:rsidP="0071188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14:paraId="3EC29805" w14:textId="77777777" w:rsidR="0071188A" w:rsidRPr="00021AD1" w:rsidRDefault="0071188A" w:rsidP="0071188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14:paraId="4A4ECF2F" w14:textId="77777777" w:rsidR="0071188A" w:rsidRDefault="0071188A" w:rsidP="007118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71188A" w14:paraId="3ABC71A4" w14:textId="77777777" w:rsidTr="00EF70AA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5BC48B63" w14:textId="77777777" w:rsidR="0071188A" w:rsidRDefault="0071188A" w:rsidP="0071188A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14:paraId="1E243D31" w14:textId="77777777" w:rsidR="0071188A" w:rsidRPr="00C20F52" w:rsidRDefault="0071188A" w:rsidP="0071188A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6F4C4DAD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5D4CCD9F" w14:textId="45A9B76C" w:rsidR="0071188A" w:rsidRPr="00C20F52" w:rsidRDefault="00EB494C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66793CA1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5417CD98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303729A5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4F456838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34BC1EE9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2FFAA012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3CDB9AB2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4FCA756E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2507E3D7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1188A" w14:paraId="4613B16B" w14:textId="77777777" w:rsidTr="00EF70AA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6A6085CE" w14:textId="77777777" w:rsidR="0071188A" w:rsidRDefault="0071188A" w:rsidP="0071188A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14:paraId="13FA18E3" w14:textId="0267092F" w:rsidR="0071188A" w:rsidRPr="00C20F52" w:rsidRDefault="00275A5D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7C998943" w14:textId="7D380E32" w:rsidR="0071188A" w:rsidRPr="00C20F52" w:rsidRDefault="0071188A" w:rsidP="0071188A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925" w:type="dxa"/>
                </w:tcPr>
                <w:p w14:paraId="2933D683" w14:textId="1AEE8F51" w:rsidR="0071188A" w:rsidRPr="00C20F52" w:rsidRDefault="00EB494C" w:rsidP="0071188A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44B92D24" w14:textId="526699CB" w:rsidR="0071188A" w:rsidRPr="00C20F52" w:rsidRDefault="0071188A" w:rsidP="0071188A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925" w:type="dxa"/>
                </w:tcPr>
                <w:p w14:paraId="0F0597D8" w14:textId="55CD7260" w:rsidR="0071188A" w:rsidRPr="00C20F52" w:rsidRDefault="0071188A" w:rsidP="0071188A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925" w:type="dxa"/>
                </w:tcPr>
                <w:p w14:paraId="649F042C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436FE97F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375D7AFD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18440B30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056DEAA9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64D00E0A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1CB77BC3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1188A" w14:paraId="67A54247" w14:textId="77777777" w:rsidTr="00EF70AA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7C8A3DF1" w14:textId="77777777" w:rsidR="0071188A" w:rsidRPr="00B03944" w:rsidRDefault="0071188A" w:rsidP="0071188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14:paraId="5E775237" w14:textId="45D8135C" w:rsidR="0071188A" w:rsidRPr="00C20F52" w:rsidRDefault="00275A5D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2299F800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07CBE0AF" w14:textId="4CFCCB2D" w:rsidR="0071188A" w:rsidRPr="00C20F52" w:rsidRDefault="00EB494C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33775465" w14:textId="7BE17836" w:rsidR="0071188A" w:rsidRPr="00C20F52" w:rsidRDefault="00EB494C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03ED70B9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470A2E5E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6CA198B9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0E6CE37A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025F72F3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22C98D86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29471ED5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287690FF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1188A" w14:paraId="385F18E6" w14:textId="77777777" w:rsidTr="00EF70AA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49EC8E1C" w14:textId="77777777" w:rsidR="0071188A" w:rsidRDefault="0071188A" w:rsidP="0071188A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14:paraId="1314ACBB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1B332C45" w14:textId="364AFFED" w:rsidR="0071188A" w:rsidRPr="00C20F52" w:rsidRDefault="00EB494C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15361E99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25" w:type="dxa"/>
                </w:tcPr>
                <w:p w14:paraId="58408AA7" w14:textId="6A09251B" w:rsidR="0071188A" w:rsidRPr="00C20F52" w:rsidRDefault="00EB494C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3F1415EA" w14:textId="13CDB60B" w:rsidR="0071188A" w:rsidRPr="00C20F52" w:rsidRDefault="00EB494C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00998568" w14:textId="31973895" w:rsidR="0071188A" w:rsidRPr="00C20F52" w:rsidRDefault="001267E9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1C9FA0A1" w14:textId="11628572" w:rsidR="0071188A" w:rsidRPr="00C20F52" w:rsidRDefault="001267E9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32E1FCA8" w14:textId="0BA62DAD" w:rsidR="0071188A" w:rsidRPr="00C20F52" w:rsidRDefault="001267E9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22A698E7" w14:textId="0132EF5D" w:rsidR="0071188A" w:rsidRPr="00C20F52" w:rsidRDefault="001267E9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6C44AC45" w14:textId="1A156807" w:rsidR="0071188A" w:rsidRPr="00C20F52" w:rsidRDefault="001267E9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2191CD2A" w14:textId="42449296" w:rsidR="0071188A" w:rsidRPr="00C20F52" w:rsidRDefault="001267E9" w:rsidP="0071188A">
                  <w:pPr>
                    <w:jc w:val="center"/>
                    <w:rPr>
                      <w:color w:val="000000" w:themeColor="text1"/>
                    </w:rPr>
                  </w:pPr>
                  <w:r w:rsidRPr="00C20F52">
                    <w:rPr>
                      <w:color w:val="000000" w:themeColor="text1"/>
                      <w:lang w:val="en-US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71788A50" w14:textId="77777777" w:rsidR="0071188A" w:rsidRPr="00C20F52" w:rsidRDefault="0071188A" w:rsidP="0071188A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334AF085" w14:textId="77777777" w:rsidR="0071188A" w:rsidRDefault="0071188A" w:rsidP="0071188A">
            <w:pPr>
              <w:spacing w:after="0" w:line="240" w:lineRule="auto"/>
            </w:pPr>
          </w:p>
        </w:tc>
      </w:tr>
      <w:tr w:rsidR="0071188A" w14:paraId="6FE74EA5" w14:textId="77777777" w:rsidTr="00EF70AA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14:paraId="79B82A79" w14:textId="77777777" w:rsidR="0071188A" w:rsidRDefault="0071188A" w:rsidP="00711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29424F42" w14:textId="5AEBD3D2" w:rsidR="0071188A" w:rsidRDefault="0071188A" w:rsidP="0071188A">
            <w:pPr>
              <w:spacing w:after="0" w:line="240" w:lineRule="auto"/>
            </w:pPr>
            <w:r>
              <w:t xml:space="preserve">Mata kuliah ini mempelajari pengenalan jariangan saraf tiruan </w:t>
            </w:r>
            <w:r w:rsidR="0093223E">
              <w:rPr>
                <w:lang w:val="en-US"/>
              </w:rPr>
              <w:t xml:space="preserve">dalam kaitannya dengan </w:t>
            </w:r>
            <w:r>
              <w:t>artificial intelligence (AI), machine learning (ML), computational intelligence, artificial neural network (ANN), dan fuzzy logic.</w:t>
            </w:r>
          </w:p>
        </w:tc>
      </w:tr>
      <w:tr w:rsidR="0071188A" w14:paraId="3E2F9AF6" w14:textId="77777777" w:rsidTr="00EF70AA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14:paraId="17C10E93" w14:textId="77777777" w:rsidR="0071188A" w:rsidRDefault="0071188A" w:rsidP="00711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6458CFFA" w14:textId="12D0D89F" w:rsidR="0071188A" w:rsidRPr="00C25C32" w:rsidRDefault="0071188A" w:rsidP="0071188A">
            <w:pPr>
              <w:rPr>
                <w:lang w:val="en-US"/>
              </w:rPr>
            </w:pPr>
            <w:r>
              <w:t xml:space="preserve">Kontrak Kuliah, Pengantar </w:t>
            </w:r>
            <w:r w:rsidR="0093223E">
              <w:t xml:space="preserve">Jaringan saraf tiruan 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 xml:space="preserve">Pengenalan Sejarah Perkembangan </w:t>
            </w:r>
            <w:r w:rsidR="0093223E">
              <w:rPr>
                <w:lang w:val="en-US"/>
              </w:rPr>
              <w:t xml:space="preserve">Jaringan saraf tiruan 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Pengenalan Jenis-Jenis Algoritma Pada Jst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Implementasi Jst Untuk Penyelesaian Permasalahan-Permasalahan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Perkembangan Ann Terkini (Deep Learning)</w:t>
            </w:r>
            <w:r>
              <w:rPr>
                <w:lang w:val="en-US"/>
              </w:rPr>
              <w:t xml:space="preserve">; </w:t>
            </w:r>
            <w:r w:rsidR="003D6345">
              <w:rPr>
                <w:lang w:val="en-US"/>
              </w:rPr>
              <w:t xml:space="preserve">Model Neuron, Hebb, </w:t>
            </w:r>
            <w:r w:rsidR="00C54D95">
              <w:rPr>
                <w:lang w:val="en-US"/>
              </w:rPr>
              <w:t>Perceptron, Adaline, Madaline, Backpropagation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 xml:space="preserve">Mahasiswa dapat mengerjakan latihan tentang implementasi </w:t>
            </w:r>
            <w:r w:rsidR="00C54D95">
              <w:rPr>
                <w:lang w:val="en-US"/>
              </w:rPr>
              <w:t>jst</w:t>
            </w:r>
            <w:r w:rsidRPr="002314DF">
              <w:rPr>
                <w:lang w:val="en-US"/>
              </w:rPr>
              <w:t xml:space="preserve"> untuk penyelesaian permasalahan clustering dan prediksi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pengenalan jenis-jenis algoritma untuk optimalisasi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 xml:space="preserve">Mahasiswa memahami pengenalan jenis-jenis algoritma untuk </w:t>
            </w:r>
            <w:r w:rsidR="00C54D95">
              <w:rPr>
                <w:lang w:val="en-US"/>
              </w:rPr>
              <w:t>jst</w:t>
            </w:r>
          </w:p>
        </w:tc>
      </w:tr>
      <w:tr w:rsidR="0071188A" w14:paraId="321D6E6E" w14:textId="77777777" w:rsidTr="00EF70AA">
        <w:tc>
          <w:tcPr>
            <w:tcW w:w="1974" w:type="dxa"/>
            <w:gridSpan w:val="2"/>
            <w:vMerge w:val="restart"/>
            <w:shd w:val="clear" w:color="auto" w:fill="auto"/>
          </w:tcPr>
          <w:p w14:paraId="4358B3D9" w14:textId="77777777" w:rsidR="0071188A" w:rsidRDefault="0071188A" w:rsidP="00711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14:paraId="3CF85590" w14:textId="77777777" w:rsidR="0071188A" w:rsidRDefault="0071188A" w:rsidP="0071188A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1DF744F7" w14:textId="77777777" w:rsidR="0071188A" w:rsidRDefault="0071188A" w:rsidP="0071188A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71188A" w14:paraId="3302345B" w14:textId="77777777" w:rsidTr="00EF70AA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14:paraId="2E223C5E" w14:textId="77777777" w:rsidR="0071188A" w:rsidRDefault="0071188A" w:rsidP="0071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0218E0CD" w14:textId="0599EA4D" w:rsidR="00514AC7" w:rsidRPr="00514AC7" w:rsidRDefault="00514AC7" w:rsidP="00B419C0">
            <w:pPr>
              <w:pStyle w:val="Heading4"/>
              <w:numPr>
                <w:ilvl w:val="0"/>
                <w:numId w:val="59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 xml:space="preserve">, </w:t>
            </w:r>
            <w:r w:rsidR="001667E3">
              <w:rPr>
                <w:b w:val="0"/>
                <w:bCs/>
                <w:lang w:val="en-US"/>
              </w:rPr>
              <w:t>Andri Kristanto, Gava Media, Jogjakarta 2014</w:t>
            </w:r>
          </w:p>
          <w:p w14:paraId="7272A3C8" w14:textId="31232857" w:rsidR="0071188A" w:rsidRPr="00514AC7" w:rsidRDefault="0071188A" w:rsidP="00514AC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71188A" w14:paraId="40E36F64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769F54E8" w14:textId="77777777" w:rsidR="0071188A" w:rsidRDefault="0071188A" w:rsidP="0071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14:paraId="59893DEB" w14:textId="77777777" w:rsidR="0071188A" w:rsidRDefault="0071188A" w:rsidP="0071188A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119411C" w14:textId="77777777" w:rsidR="0071188A" w:rsidRDefault="0071188A" w:rsidP="0071188A">
            <w:pPr>
              <w:spacing w:after="0" w:line="240" w:lineRule="auto"/>
            </w:pPr>
          </w:p>
        </w:tc>
      </w:tr>
      <w:tr w:rsidR="0071188A" w14:paraId="1C02B589" w14:textId="77777777" w:rsidTr="00EF70AA">
        <w:tc>
          <w:tcPr>
            <w:tcW w:w="1974" w:type="dxa"/>
            <w:gridSpan w:val="2"/>
            <w:vMerge/>
            <w:shd w:val="clear" w:color="auto" w:fill="auto"/>
          </w:tcPr>
          <w:p w14:paraId="70352D36" w14:textId="77777777" w:rsidR="0071188A" w:rsidRDefault="0071188A" w:rsidP="0071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14:paraId="43146CC6" w14:textId="3ADF6994" w:rsidR="0071188A" w:rsidRPr="00AD1A13" w:rsidRDefault="00AD1A13" w:rsidP="00AD1A13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Bahan elearning Yogiek Indra Kurniawan, spada dIKTI</w:t>
            </w:r>
            <w:r w:rsidR="001667E3">
              <w:rPr>
                <w:iCs/>
                <w:lang w:val="en-US"/>
              </w:rPr>
              <w:t>, 2020</w:t>
            </w:r>
          </w:p>
          <w:p w14:paraId="019DC106" w14:textId="77777777" w:rsidR="0071188A" w:rsidRDefault="0071188A" w:rsidP="00711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71188A" w14:paraId="3DA695FD" w14:textId="77777777" w:rsidTr="00EF70AA">
        <w:tc>
          <w:tcPr>
            <w:tcW w:w="1974" w:type="dxa"/>
            <w:gridSpan w:val="2"/>
            <w:shd w:val="clear" w:color="auto" w:fill="auto"/>
          </w:tcPr>
          <w:p w14:paraId="2EFAFEA5" w14:textId="77777777" w:rsidR="0071188A" w:rsidRDefault="0071188A" w:rsidP="00711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14:paraId="6E07D5EB" w14:textId="77777777" w:rsidR="0071188A" w:rsidRDefault="0071188A" w:rsidP="0071188A">
            <w:pPr>
              <w:spacing w:after="0" w:line="240" w:lineRule="auto"/>
            </w:pPr>
          </w:p>
        </w:tc>
      </w:tr>
      <w:tr w:rsidR="0071188A" w14:paraId="4A6ADE50" w14:textId="77777777" w:rsidTr="00EF70AA">
        <w:tc>
          <w:tcPr>
            <w:tcW w:w="1974" w:type="dxa"/>
            <w:gridSpan w:val="2"/>
            <w:shd w:val="clear" w:color="auto" w:fill="auto"/>
          </w:tcPr>
          <w:p w14:paraId="3AD4E5A6" w14:textId="77777777" w:rsidR="0071188A" w:rsidRDefault="0071188A" w:rsidP="00711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14:paraId="147AE9DF" w14:textId="77777777" w:rsidR="0071188A" w:rsidRDefault="0071188A" w:rsidP="0071188A">
            <w:pPr>
              <w:spacing w:after="0" w:line="240" w:lineRule="auto"/>
            </w:pPr>
          </w:p>
        </w:tc>
      </w:tr>
    </w:tbl>
    <w:p w14:paraId="00DF75CA" w14:textId="77777777" w:rsidR="0033597D" w:rsidRDefault="0033597D" w:rsidP="0033597D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17B667E1" w14:textId="77777777" w:rsidR="0033597D" w:rsidRDefault="0033597D" w:rsidP="0033597D">
      <w:pPr>
        <w:rPr>
          <w:b/>
        </w:rPr>
      </w:pPr>
      <w:r>
        <w:rPr>
          <w:b/>
        </w:rPr>
        <w:br w:type="page"/>
      </w:r>
    </w:p>
    <w:p w14:paraId="4BBBDDA2" w14:textId="77777777" w:rsidR="0033597D" w:rsidRDefault="0033597D" w:rsidP="0033597D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33597D" w14:paraId="59FFDEB5" w14:textId="77777777" w:rsidTr="00EF70AA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14:paraId="01326C5B" w14:textId="77777777" w:rsidR="0033597D" w:rsidRDefault="0033597D" w:rsidP="00EF70AA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14:paraId="0673886C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14:paraId="194554E7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14:paraId="13D6F3B3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384FE311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6BC6C252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4319AA37" w14:textId="77777777" w:rsidR="0033597D" w:rsidRDefault="0033597D" w:rsidP="00EF70AA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14:paraId="4AA3E582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0CA88ACA" w14:textId="77777777" w:rsidR="0033597D" w:rsidRDefault="0033597D" w:rsidP="00EF70AA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38E123B3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14:paraId="30236C56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33597D" w14:paraId="25C129CC" w14:textId="77777777" w:rsidTr="00EF70AA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14:paraId="480F99D3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14:paraId="198D05DA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14:paraId="522639A3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1F7DF9F5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14:paraId="3EEAFA61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14:paraId="579434ED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14:paraId="6BBF5232" w14:textId="77777777" w:rsidR="0033597D" w:rsidRDefault="0033597D" w:rsidP="00EF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33597D" w14:paraId="1938FEB7" w14:textId="77777777" w:rsidTr="00EF70AA">
        <w:tc>
          <w:tcPr>
            <w:tcW w:w="734" w:type="dxa"/>
            <w:shd w:val="clear" w:color="auto" w:fill="F2F2F2"/>
          </w:tcPr>
          <w:p w14:paraId="7E6D44A8" w14:textId="77777777" w:rsidR="0033597D" w:rsidRDefault="0033597D" w:rsidP="00EF70AA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14:paraId="40EFE129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14:paraId="4D9DACBF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14:paraId="34F906D6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14:paraId="5088055A" w14:textId="77777777" w:rsidR="0033597D" w:rsidRDefault="0033597D" w:rsidP="00EF70AA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14:paraId="0D421DB9" w14:textId="77777777" w:rsidR="0033597D" w:rsidRDefault="0033597D" w:rsidP="00EF70AA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14:paraId="3C7AF562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14:paraId="54248CC3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33597D" w14:paraId="0C30851F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3A907F35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14:paraId="546CEE18" w14:textId="6DE1D4DF" w:rsidR="0033597D" w:rsidRPr="001D00F4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menguasai teori kontrak kuliah, pengantar </w:t>
            </w:r>
            <w:r w:rsidR="0093223E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jaringan saraf tiruan </w:t>
            </w:r>
          </w:p>
        </w:tc>
        <w:tc>
          <w:tcPr>
            <w:tcW w:w="1744" w:type="dxa"/>
            <w:shd w:val="clear" w:color="auto" w:fill="auto"/>
          </w:tcPr>
          <w:p w14:paraId="71F6E063" w14:textId="77777777" w:rsidR="0033597D" w:rsidRPr="001D00F4" w:rsidRDefault="0033597D" w:rsidP="00EF70AA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70B35B8" w14:textId="77777777" w:rsidR="0033597D" w:rsidRPr="001D00F4" w:rsidRDefault="0033597D" w:rsidP="00EF70AA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418A224" w14:textId="77777777" w:rsidR="0033597D" w:rsidRPr="001D00F4" w:rsidRDefault="0033597D" w:rsidP="00EF70AA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0113829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FA46B1D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41AE18D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EFCD49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4756E5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815E6C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B423EF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776AD85" w14:textId="77777777" w:rsidR="0033597D" w:rsidRPr="001D00F4" w:rsidRDefault="0033597D" w:rsidP="00EF70A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EEBCA12" w14:textId="77777777" w:rsidR="0033597D" w:rsidRPr="001D00F4" w:rsidRDefault="0033597D" w:rsidP="00EF70A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6B3C6AA" w14:textId="77777777" w:rsidR="0033597D" w:rsidRPr="001D00F4" w:rsidRDefault="0033597D" w:rsidP="00EF70A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9D95574" w14:textId="77777777" w:rsidR="0033597D" w:rsidRPr="001D00F4" w:rsidRDefault="0033597D" w:rsidP="00EF70A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31B019FC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shd w:val="clear" w:color="auto" w:fill="auto"/>
          </w:tcPr>
          <w:p w14:paraId="4BE1A00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9C5115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8365C65" w14:textId="77777777" w:rsidR="0033597D" w:rsidRPr="001D00F4" w:rsidRDefault="0033597D" w:rsidP="00EF70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8834DDC" w14:textId="77777777" w:rsidR="0033597D" w:rsidRPr="001D00F4" w:rsidRDefault="0033597D" w:rsidP="00EF70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04EA91E" w14:textId="77777777" w:rsidR="0033597D" w:rsidRPr="001D00F4" w:rsidRDefault="0033597D" w:rsidP="00EF70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4BAC693" w14:textId="77777777" w:rsidR="0033597D" w:rsidRPr="001D00F4" w:rsidRDefault="0033597D" w:rsidP="00EF70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C60FE12" w14:textId="77777777" w:rsidR="0033597D" w:rsidRPr="001D00F4" w:rsidRDefault="0033597D" w:rsidP="00EF70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FFFDE5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602903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B6386B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432FFA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138785D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2725F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5E8FEF3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6899847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7A3BA2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F2851C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8D59483" w14:textId="77777777" w:rsidR="0033597D" w:rsidRPr="001D00F4" w:rsidRDefault="0033597D" w:rsidP="00EF70A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4AF23EF" w14:textId="77777777" w:rsidR="0033597D" w:rsidRPr="001D00F4" w:rsidRDefault="0033597D" w:rsidP="00EF70A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E024018" w14:textId="77777777" w:rsidR="0033597D" w:rsidRPr="001D00F4" w:rsidRDefault="0033597D" w:rsidP="00EF70A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761C25E" w14:textId="77777777" w:rsidR="0033597D" w:rsidRPr="001D00F4" w:rsidRDefault="0033597D" w:rsidP="00EF70A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C6A6E5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A17991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6588B2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2DE0214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A6A6CA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FD708C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7797AE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6D1FB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765F4D1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D6DA0C8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1BE14F7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4370866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1E49DB2B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1269B73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CA7AF52" w14:textId="07C4A40B" w:rsidR="0033597D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Kontrak Kuliah, Pengantar </w:t>
            </w:r>
            <w:r w:rsidR="009322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Jaringan saraf tiruan </w:t>
            </w:r>
          </w:p>
          <w:p w14:paraId="47FDC8E9" w14:textId="77777777" w:rsidR="0033597D" w:rsidRPr="00043EB1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E1170A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EED2DD8" w14:textId="77777777" w:rsidR="001667E3" w:rsidRPr="00514AC7" w:rsidRDefault="001667E3" w:rsidP="00B419C0">
            <w:pPr>
              <w:pStyle w:val="Heading4"/>
              <w:numPr>
                <w:ilvl w:val="0"/>
                <w:numId w:val="60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2E1C9B7A" w14:textId="2857E4B1" w:rsidR="0033597D" w:rsidRPr="00434E56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shd w:val="clear" w:color="auto" w:fill="auto"/>
          </w:tcPr>
          <w:p w14:paraId="1A857043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77A8E90E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3C6FB461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14:paraId="2467B6F8" w14:textId="32C7AF59" w:rsidR="0033597D" w:rsidRPr="001D00F4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memahami pengenalan sejarah perkembangan </w:t>
            </w:r>
            <w:r w:rsidR="0093223E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jaringan saraf tiruan </w:t>
            </w:r>
          </w:p>
        </w:tc>
        <w:tc>
          <w:tcPr>
            <w:tcW w:w="1744" w:type="dxa"/>
            <w:shd w:val="clear" w:color="auto" w:fill="auto"/>
          </w:tcPr>
          <w:p w14:paraId="39E317BE" w14:textId="77777777" w:rsidR="0033597D" w:rsidRPr="001D00F4" w:rsidRDefault="0033597D" w:rsidP="00EF70AA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812B115" w14:textId="77777777" w:rsidR="0033597D" w:rsidRPr="001D00F4" w:rsidRDefault="0033597D" w:rsidP="00EF70AA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0206365" w14:textId="77777777" w:rsidR="0033597D" w:rsidRPr="001D00F4" w:rsidRDefault="0033597D" w:rsidP="00EF70AA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59201B1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D57C1A2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0AAC57F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0B8739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F36D97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641AF3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0EC2DB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FA2CA07" w14:textId="77777777" w:rsidR="0033597D" w:rsidRPr="001D00F4" w:rsidRDefault="0033597D" w:rsidP="00EF70A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32D54C0" w14:textId="77777777" w:rsidR="0033597D" w:rsidRPr="001D00F4" w:rsidRDefault="0033597D" w:rsidP="00EF70A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D18F3EE" w14:textId="77777777" w:rsidR="0033597D" w:rsidRPr="001D00F4" w:rsidRDefault="0033597D" w:rsidP="00EF70A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152FBC8" w14:textId="77777777" w:rsidR="0033597D" w:rsidRPr="001D00F4" w:rsidRDefault="0033597D" w:rsidP="00EF70A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791FE0D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26CBFCC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AAC759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52911C1" w14:textId="77777777" w:rsidR="0033597D" w:rsidRPr="001D00F4" w:rsidRDefault="0033597D" w:rsidP="00EF70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39AED8E" w14:textId="77777777" w:rsidR="0033597D" w:rsidRPr="001D00F4" w:rsidRDefault="0033597D" w:rsidP="00EF70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998559F" w14:textId="77777777" w:rsidR="0033597D" w:rsidRPr="001D00F4" w:rsidRDefault="0033597D" w:rsidP="00EF70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419AA53" w14:textId="77777777" w:rsidR="0033597D" w:rsidRPr="001D00F4" w:rsidRDefault="0033597D" w:rsidP="00EF70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7A80BD7" w14:textId="77777777" w:rsidR="0033597D" w:rsidRPr="001D00F4" w:rsidRDefault="0033597D" w:rsidP="00EF70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4DB213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595A98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995472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ED79C5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095115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C713B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D4D3166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56CD393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AFD66C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65B9E0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3C9666E" w14:textId="77777777" w:rsidR="0033597D" w:rsidRPr="001D00F4" w:rsidRDefault="0033597D" w:rsidP="00EF70AA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06B4A2E" w14:textId="77777777" w:rsidR="0033597D" w:rsidRPr="001D00F4" w:rsidRDefault="0033597D" w:rsidP="00EF70AA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F096D60" w14:textId="77777777" w:rsidR="0033597D" w:rsidRPr="001D00F4" w:rsidRDefault="0033597D" w:rsidP="00EF70AA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7B5CB3A" w14:textId="77777777" w:rsidR="0033597D" w:rsidRPr="001D00F4" w:rsidRDefault="0033597D" w:rsidP="00EF70AA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4423CC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C21C80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703020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970B99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48D2F9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767D4B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558BCD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5037D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87B7A32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40B7508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6957578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EC853F5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649D644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29ADB6B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8472CF4" w14:textId="2E59D2B5" w:rsidR="0033597D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Pengenalan Sejarah Perkembangan </w:t>
            </w:r>
            <w:r w:rsidR="009322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Jaringan saraf tiruan </w:t>
            </w:r>
          </w:p>
          <w:p w14:paraId="2D942F09" w14:textId="77777777" w:rsidR="0033597D" w:rsidRPr="001D00F4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8DD2E0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A9C6590" w14:textId="77777777" w:rsidR="001667E3" w:rsidRPr="00514AC7" w:rsidRDefault="001667E3" w:rsidP="00B419C0">
            <w:pPr>
              <w:pStyle w:val="Heading4"/>
              <w:numPr>
                <w:ilvl w:val="0"/>
                <w:numId w:val="61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483CBB5B" w14:textId="4CE99EF0" w:rsidR="001667E3" w:rsidRPr="001D00F4" w:rsidRDefault="001667E3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5CEC7DF4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5BD500BD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2601C21D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14:paraId="2C80881C" w14:textId="77777777" w:rsidR="0033597D" w:rsidRPr="001D00F4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pengenalan jenis-jenis algoritma pada jst</w:t>
            </w:r>
          </w:p>
        </w:tc>
        <w:tc>
          <w:tcPr>
            <w:tcW w:w="1744" w:type="dxa"/>
            <w:shd w:val="clear" w:color="auto" w:fill="auto"/>
          </w:tcPr>
          <w:p w14:paraId="59F26F24" w14:textId="77777777" w:rsidR="0033597D" w:rsidRPr="001D00F4" w:rsidRDefault="0033597D" w:rsidP="00EF70AA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49E912B" w14:textId="77777777" w:rsidR="0033597D" w:rsidRPr="001D00F4" w:rsidRDefault="0033597D" w:rsidP="00EF70AA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233F757" w14:textId="77777777" w:rsidR="0033597D" w:rsidRPr="001D00F4" w:rsidRDefault="0033597D" w:rsidP="00EF70AA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EA47A7A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6FB8B2A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6B16930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C12C23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6B28A9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A7B499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6C359C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F5745E4" w14:textId="77777777" w:rsidR="0033597D" w:rsidRPr="001D00F4" w:rsidRDefault="0033597D" w:rsidP="00EF70AA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220EA36" w14:textId="77777777" w:rsidR="0033597D" w:rsidRPr="001D00F4" w:rsidRDefault="0033597D" w:rsidP="00EF70AA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3C5DDCD" w14:textId="77777777" w:rsidR="0033597D" w:rsidRPr="001D00F4" w:rsidRDefault="0033597D" w:rsidP="00EF70AA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8DAE68D" w14:textId="77777777" w:rsidR="0033597D" w:rsidRPr="001D00F4" w:rsidRDefault="0033597D" w:rsidP="00EF70AA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0CB8A56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5B86DA4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F71029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D7CBC5D" w14:textId="77777777" w:rsidR="0033597D" w:rsidRPr="001D00F4" w:rsidRDefault="0033597D" w:rsidP="00EF70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552F20A" w14:textId="77777777" w:rsidR="0033597D" w:rsidRPr="001D00F4" w:rsidRDefault="0033597D" w:rsidP="00EF70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A1C0A3A" w14:textId="77777777" w:rsidR="0033597D" w:rsidRPr="001D00F4" w:rsidRDefault="0033597D" w:rsidP="00EF70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0C12D70" w14:textId="77777777" w:rsidR="0033597D" w:rsidRPr="001D00F4" w:rsidRDefault="0033597D" w:rsidP="00EF70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DF8D76A" w14:textId="77777777" w:rsidR="0033597D" w:rsidRPr="001D00F4" w:rsidRDefault="0033597D" w:rsidP="00EF70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E6CBA0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C2A611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0DAD7A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68FF73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C0CA34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E06C2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BA2D996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181FDCD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2F25EB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7276F2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EDF77FF" w14:textId="77777777" w:rsidR="0033597D" w:rsidRPr="001D00F4" w:rsidRDefault="0033597D" w:rsidP="00EF70AA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E0B22C9" w14:textId="77777777" w:rsidR="0033597D" w:rsidRPr="001D00F4" w:rsidRDefault="0033597D" w:rsidP="00EF70AA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C427F38" w14:textId="77777777" w:rsidR="0033597D" w:rsidRPr="001D00F4" w:rsidRDefault="0033597D" w:rsidP="00EF70AA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E17471B" w14:textId="77777777" w:rsidR="0033597D" w:rsidRPr="001D00F4" w:rsidRDefault="0033597D" w:rsidP="00EF70AA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E0FC6C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E489BF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29492B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8CC9E7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CE71E7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9892ED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ED61BD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F6A9A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FD71508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94E9192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6337AB0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FF673F2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CCB0C18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049BADE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36ACE01" w14:textId="77777777" w:rsidR="0033597D" w:rsidRPr="00043EB1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Pengenalan Jenis-Jenis Algoritma Pada Jst</w:t>
            </w:r>
          </w:p>
          <w:p w14:paraId="136DF5D3" w14:textId="77777777" w:rsidR="0033597D" w:rsidRPr="001D00F4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C7C63FC" w14:textId="77777777" w:rsidR="0033597D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F090062" w14:textId="77777777" w:rsidR="001667E3" w:rsidRPr="00514AC7" w:rsidRDefault="001667E3" w:rsidP="00B419C0">
            <w:pPr>
              <w:pStyle w:val="Heading4"/>
              <w:numPr>
                <w:ilvl w:val="0"/>
                <w:numId w:val="62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785564CD" w14:textId="77777777" w:rsidR="001667E3" w:rsidRPr="001D00F4" w:rsidRDefault="001667E3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</w:p>
          <w:p w14:paraId="4B14AD90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73534041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7B66A0AF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158A27B5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14:paraId="70220472" w14:textId="77777777" w:rsidR="0033597D" w:rsidRPr="001D00F4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implementasi jst untuk penyelesaian permasalahan-permasalahan</w:t>
            </w:r>
          </w:p>
        </w:tc>
        <w:tc>
          <w:tcPr>
            <w:tcW w:w="1744" w:type="dxa"/>
            <w:shd w:val="clear" w:color="auto" w:fill="auto"/>
          </w:tcPr>
          <w:p w14:paraId="6411845F" w14:textId="77777777" w:rsidR="0033597D" w:rsidRPr="001D00F4" w:rsidRDefault="0033597D" w:rsidP="00EF70AA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F100D34" w14:textId="77777777" w:rsidR="0033597D" w:rsidRPr="001D00F4" w:rsidRDefault="0033597D" w:rsidP="00EF70AA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5D72B73" w14:textId="77777777" w:rsidR="0033597D" w:rsidRPr="001D00F4" w:rsidRDefault="0033597D" w:rsidP="00EF70AA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AAAD762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715A723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44B9D01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76FFAA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DF0011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B674F3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557964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C2BECD8" w14:textId="77777777" w:rsidR="0033597D" w:rsidRPr="001D00F4" w:rsidRDefault="0033597D" w:rsidP="00EF70AA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C29DAE8" w14:textId="77777777" w:rsidR="0033597D" w:rsidRPr="001D00F4" w:rsidRDefault="0033597D" w:rsidP="00EF70AA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CBFD836" w14:textId="77777777" w:rsidR="0033597D" w:rsidRPr="001D00F4" w:rsidRDefault="0033597D" w:rsidP="00EF70AA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6D678F7" w14:textId="77777777" w:rsidR="0033597D" w:rsidRPr="001D00F4" w:rsidRDefault="0033597D" w:rsidP="00EF70AA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CEB8468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12435A2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CE76CB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543097E" w14:textId="77777777" w:rsidR="0033597D" w:rsidRPr="001D00F4" w:rsidRDefault="0033597D" w:rsidP="00EF70A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7CFEC28" w14:textId="77777777" w:rsidR="0033597D" w:rsidRPr="001D00F4" w:rsidRDefault="0033597D" w:rsidP="00EF70A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EA39C04" w14:textId="77777777" w:rsidR="0033597D" w:rsidRPr="001D00F4" w:rsidRDefault="0033597D" w:rsidP="00EF70A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5A504FE" w14:textId="77777777" w:rsidR="0033597D" w:rsidRPr="001D00F4" w:rsidRDefault="0033597D" w:rsidP="00EF70A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6BD5F50" w14:textId="77777777" w:rsidR="0033597D" w:rsidRPr="001D00F4" w:rsidRDefault="0033597D" w:rsidP="00EF70A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9FE4E2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C0878E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C12BD7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5FC252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529FA3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6721BC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29F7EED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BD50C6A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749E87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96812A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8A00F9E" w14:textId="77777777" w:rsidR="0033597D" w:rsidRPr="001D00F4" w:rsidRDefault="0033597D" w:rsidP="00EF70AA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F840BC5" w14:textId="77777777" w:rsidR="0033597D" w:rsidRPr="001D00F4" w:rsidRDefault="0033597D" w:rsidP="00EF70AA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7C46991" w14:textId="77777777" w:rsidR="0033597D" w:rsidRPr="001D00F4" w:rsidRDefault="0033597D" w:rsidP="00EF70AA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512DA2E" w14:textId="77777777" w:rsidR="0033597D" w:rsidRPr="001D00F4" w:rsidRDefault="0033597D" w:rsidP="00EF70AA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F49163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1E701F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644536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640600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EAFA1D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2E1682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C65D4A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9C93E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6E35226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9D342FC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8BDACD1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F9B9DB9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FFEAD34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18478C6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BE2A756" w14:textId="77777777" w:rsidR="0033597D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Implementasi Jst Untuk Penyelesaian Permasalahan-Permasalahan</w:t>
            </w:r>
          </w:p>
          <w:p w14:paraId="113A4624" w14:textId="77777777" w:rsidR="0033597D" w:rsidRPr="001D00F4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3A199E4" w14:textId="77777777" w:rsidR="0033597D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1D9AA74" w14:textId="77777777" w:rsidR="001667E3" w:rsidRPr="00514AC7" w:rsidRDefault="001667E3" w:rsidP="00B419C0">
            <w:pPr>
              <w:pStyle w:val="Heading4"/>
              <w:numPr>
                <w:ilvl w:val="0"/>
                <w:numId w:val="63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416098FB" w14:textId="77777777" w:rsidR="001667E3" w:rsidRPr="001D00F4" w:rsidRDefault="001667E3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</w:p>
          <w:p w14:paraId="699965E4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3CE6C028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092544AC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2B2F57D4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14:paraId="52493C67" w14:textId="77777777" w:rsidR="0033597D" w:rsidRPr="001D00F4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perkembangan ann terkini (deep learning)</w:t>
            </w:r>
          </w:p>
        </w:tc>
        <w:tc>
          <w:tcPr>
            <w:tcW w:w="1744" w:type="dxa"/>
            <w:shd w:val="clear" w:color="auto" w:fill="auto"/>
          </w:tcPr>
          <w:p w14:paraId="5E9F13D5" w14:textId="77777777" w:rsidR="0033597D" w:rsidRPr="001D00F4" w:rsidRDefault="0033597D" w:rsidP="00EF70AA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7C8B91C" w14:textId="77777777" w:rsidR="0033597D" w:rsidRPr="001D00F4" w:rsidRDefault="0033597D" w:rsidP="00EF70AA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A721BC6" w14:textId="77777777" w:rsidR="0033597D" w:rsidRPr="001D00F4" w:rsidRDefault="0033597D" w:rsidP="00EF70AA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6A04209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D123B91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F8423E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B6178C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562744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D13C4C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A70B8D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1710DCB" w14:textId="77777777" w:rsidR="0033597D" w:rsidRPr="001D00F4" w:rsidRDefault="0033597D" w:rsidP="00EF70AA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92AE2DD" w14:textId="77777777" w:rsidR="0033597D" w:rsidRPr="001D00F4" w:rsidRDefault="0033597D" w:rsidP="00EF70AA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D4E0204" w14:textId="77777777" w:rsidR="0033597D" w:rsidRPr="001D00F4" w:rsidRDefault="0033597D" w:rsidP="00EF70AA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4B02319" w14:textId="77777777" w:rsidR="0033597D" w:rsidRPr="001D00F4" w:rsidRDefault="0033597D" w:rsidP="00EF70AA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43F7982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32253AC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94CDA3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45CDF86" w14:textId="77777777" w:rsidR="0033597D" w:rsidRPr="001D00F4" w:rsidRDefault="0033597D" w:rsidP="00EF70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9F80C92" w14:textId="77777777" w:rsidR="0033597D" w:rsidRPr="001D00F4" w:rsidRDefault="0033597D" w:rsidP="00EF70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C06FE4E" w14:textId="77777777" w:rsidR="0033597D" w:rsidRPr="001D00F4" w:rsidRDefault="0033597D" w:rsidP="00EF70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356B1D5" w14:textId="77777777" w:rsidR="0033597D" w:rsidRPr="001D00F4" w:rsidRDefault="0033597D" w:rsidP="00EF70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FF0F465" w14:textId="77777777" w:rsidR="0033597D" w:rsidRPr="001D00F4" w:rsidRDefault="0033597D" w:rsidP="00EF70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9DCB37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2DE925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FA1A5F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769E18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3FEEE1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00923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EF71CAE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91415FA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29BFEB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586DB9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1A2088B" w14:textId="77777777" w:rsidR="0033597D" w:rsidRPr="001D00F4" w:rsidRDefault="0033597D" w:rsidP="00EF70AA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02E7F2F" w14:textId="77777777" w:rsidR="0033597D" w:rsidRPr="001D00F4" w:rsidRDefault="0033597D" w:rsidP="00EF70AA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2D1FAE0" w14:textId="77777777" w:rsidR="0033597D" w:rsidRPr="001D00F4" w:rsidRDefault="0033597D" w:rsidP="00EF70AA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C924FA5" w14:textId="77777777" w:rsidR="0033597D" w:rsidRPr="001D00F4" w:rsidRDefault="0033597D" w:rsidP="00EF70AA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40658D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28AF92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88577A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34B3E3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89FB9C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2A7A8D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5042E5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73C14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FC9FD81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30F39B9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A262B6C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55CB76F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0F5F810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573A566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4109589" w14:textId="77777777" w:rsidR="0033597D" w:rsidRPr="00043EB1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Perkembangan Ann Terkini (Deep Learning)</w:t>
            </w:r>
          </w:p>
          <w:p w14:paraId="3B45A1DB" w14:textId="77777777" w:rsidR="0033597D" w:rsidRPr="001D00F4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95F1669" w14:textId="77777777" w:rsidR="0033597D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73CCB03" w14:textId="77777777" w:rsidR="001667E3" w:rsidRPr="00514AC7" w:rsidRDefault="001667E3" w:rsidP="00B419C0">
            <w:pPr>
              <w:pStyle w:val="Heading4"/>
              <w:numPr>
                <w:ilvl w:val="0"/>
                <w:numId w:val="64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5C035766" w14:textId="77777777" w:rsidR="001667E3" w:rsidRPr="001D00F4" w:rsidRDefault="001667E3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</w:p>
          <w:p w14:paraId="4FEBC1C4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22754D5A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34BFEA65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75C83F31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14:paraId="1E2D2A4C" w14:textId="11560598" w:rsidR="0033597D" w:rsidRPr="001667E3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memahami </w:t>
            </w:r>
            <w:r w:rsidR="001667E3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model </w:t>
            </w:r>
            <w:r w:rsidR="005447CC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Neuron dan Model Hebb</w:t>
            </w:r>
          </w:p>
        </w:tc>
        <w:tc>
          <w:tcPr>
            <w:tcW w:w="1744" w:type="dxa"/>
            <w:shd w:val="clear" w:color="auto" w:fill="auto"/>
          </w:tcPr>
          <w:p w14:paraId="45BC63E0" w14:textId="77777777" w:rsidR="0033597D" w:rsidRPr="001D00F4" w:rsidRDefault="0033597D" w:rsidP="00EF70AA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750600A" w14:textId="77777777" w:rsidR="0033597D" w:rsidRPr="001D00F4" w:rsidRDefault="0033597D" w:rsidP="00EF70AA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1814D68" w14:textId="77777777" w:rsidR="0033597D" w:rsidRPr="001D00F4" w:rsidRDefault="0033597D" w:rsidP="00EF70AA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883463B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F2A08CB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AA038E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FB3B1A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BB28B2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B909E2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60FE8F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B68A79D" w14:textId="77777777" w:rsidR="0033597D" w:rsidRPr="001D00F4" w:rsidRDefault="0033597D" w:rsidP="00EF70AA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8F31D1C" w14:textId="77777777" w:rsidR="0033597D" w:rsidRPr="001D00F4" w:rsidRDefault="0033597D" w:rsidP="00EF70AA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1B08461" w14:textId="77777777" w:rsidR="0033597D" w:rsidRPr="001D00F4" w:rsidRDefault="0033597D" w:rsidP="00EF70AA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BD34279" w14:textId="77777777" w:rsidR="0033597D" w:rsidRPr="001D00F4" w:rsidRDefault="0033597D" w:rsidP="00EF70AA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2A9EF81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3C55EFA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7D7673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DA0178E" w14:textId="77777777" w:rsidR="0033597D" w:rsidRPr="001D00F4" w:rsidRDefault="0033597D" w:rsidP="00EF70A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1B4633F" w14:textId="77777777" w:rsidR="0033597D" w:rsidRPr="001D00F4" w:rsidRDefault="0033597D" w:rsidP="00EF70A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0505EB9" w14:textId="77777777" w:rsidR="0033597D" w:rsidRPr="001D00F4" w:rsidRDefault="0033597D" w:rsidP="00EF70A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64EBC59" w14:textId="77777777" w:rsidR="0033597D" w:rsidRPr="001D00F4" w:rsidRDefault="0033597D" w:rsidP="00EF70A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59C4D57" w14:textId="77777777" w:rsidR="0033597D" w:rsidRPr="001D00F4" w:rsidRDefault="0033597D" w:rsidP="00EF70A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84FE67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C4A01C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3239B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7DD951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AACC12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7B11C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C657E2B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CA61C06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B8DFB4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0EEB32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05CCF5D" w14:textId="77777777" w:rsidR="0033597D" w:rsidRPr="001D00F4" w:rsidRDefault="0033597D" w:rsidP="00EF70AA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38C12F4" w14:textId="77777777" w:rsidR="0033597D" w:rsidRPr="001D00F4" w:rsidRDefault="0033597D" w:rsidP="00EF70AA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FBFF156" w14:textId="77777777" w:rsidR="0033597D" w:rsidRPr="001D00F4" w:rsidRDefault="0033597D" w:rsidP="00EF70AA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19A29CA" w14:textId="77777777" w:rsidR="0033597D" w:rsidRPr="001D00F4" w:rsidRDefault="0033597D" w:rsidP="00EF70AA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241F10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6C8F17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5E50E9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F6EA4C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2B551C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10ED1B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0909A4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7B30C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F0AB807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942C2CE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1381FA5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122C95E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E93FF7A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4EBCCD7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C239936" w14:textId="534B078A" w:rsidR="0033597D" w:rsidRPr="005447CC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Mahasiswa memahami perkembangan teori </w:t>
            </w:r>
            <w:r w:rsidR="005447C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Neurond an model Hebb</w:t>
            </w:r>
          </w:p>
          <w:p w14:paraId="3CB988EE" w14:textId="77777777" w:rsidR="0033597D" w:rsidRPr="00043EB1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4C6E3E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06D29C1" w14:textId="77777777" w:rsidR="005447CC" w:rsidRPr="00514AC7" w:rsidRDefault="005447CC" w:rsidP="00B419C0">
            <w:pPr>
              <w:pStyle w:val="Heading4"/>
              <w:numPr>
                <w:ilvl w:val="0"/>
                <w:numId w:val="65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4D222621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321D9A94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183198AA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418FFB3C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shd w:val="clear" w:color="auto" w:fill="auto"/>
          </w:tcPr>
          <w:p w14:paraId="4BA5FEC5" w14:textId="68AFB434" w:rsidR="0033597D" w:rsidRPr="005447CC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dapat mempresentasikan pengetahuan implementasi </w:t>
            </w:r>
            <w:r w:rsidR="005447CC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jst </w:t>
            </w: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untuk penyelesaian permasalahan p</w:t>
            </w:r>
            <w:r w:rsidR="005447CC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engenalan pola</w:t>
            </w:r>
          </w:p>
        </w:tc>
        <w:tc>
          <w:tcPr>
            <w:tcW w:w="1744" w:type="dxa"/>
            <w:shd w:val="clear" w:color="auto" w:fill="auto"/>
          </w:tcPr>
          <w:p w14:paraId="3A2B9A77" w14:textId="77777777" w:rsidR="0033597D" w:rsidRPr="001D00F4" w:rsidRDefault="0033597D" w:rsidP="00EF70AA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5D1AB56" w14:textId="77777777" w:rsidR="0033597D" w:rsidRPr="001D00F4" w:rsidRDefault="0033597D" w:rsidP="00EF70AA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7A6CF7E" w14:textId="77777777" w:rsidR="0033597D" w:rsidRPr="001D00F4" w:rsidRDefault="0033597D" w:rsidP="00EF70AA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572F907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6C85CBC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4F9A4DF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DAD18D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49F382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B3A7C8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DC6FAC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58FEB61" w14:textId="77777777" w:rsidR="0033597D" w:rsidRPr="001D00F4" w:rsidRDefault="0033597D" w:rsidP="00EF70A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D45B377" w14:textId="77777777" w:rsidR="0033597D" w:rsidRPr="001D00F4" w:rsidRDefault="0033597D" w:rsidP="00EF70A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602C428" w14:textId="77777777" w:rsidR="0033597D" w:rsidRPr="001D00F4" w:rsidRDefault="0033597D" w:rsidP="00EF70A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32C09F9" w14:textId="77777777" w:rsidR="0033597D" w:rsidRPr="001D00F4" w:rsidRDefault="0033597D" w:rsidP="00EF70A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B876E52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75A029F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C76AAF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F89B574" w14:textId="77777777" w:rsidR="0033597D" w:rsidRPr="001D00F4" w:rsidRDefault="0033597D" w:rsidP="00EF70A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102CFF3" w14:textId="77777777" w:rsidR="0033597D" w:rsidRPr="001D00F4" w:rsidRDefault="0033597D" w:rsidP="00EF70A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3F06894" w14:textId="77777777" w:rsidR="0033597D" w:rsidRPr="001D00F4" w:rsidRDefault="0033597D" w:rsidP="00EF70A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8E8E4A9" w14:textId="77777777" w:rsidR="0033597D" w:rsidRPr="001D00F4" w:rsidRDefault="0033597D" w:rsidP="00EF70A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998FAA4" w14:textId="77777777" w:rsidR="0033597D" w:rsidRPr="001D00F4" w:rsidRDefault="0033597D" w:rsidP="00EF70A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CD437D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46F6A9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59900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3F64C1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AD193A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1B29B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E1C3176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AA26FDB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4AA054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999D4D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D86A6E7" w14:textId="77777777" w:rsidR="0033597D" w:rsidRPr="001D00F4" w:rsidRDefault="0033597D" w:rsidP="00EF70AA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1BDB63E" w14:textId="77777777" w:rsidR="0033597D" w:rsidRPr="001D00F4" w:rsidRDefault="0033597D" w:rsidP="00EF70AA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6056FEC" w14:textId="77777777" w:rsidR="0033597D" w:rsidRPr="001D00F4" w:rsidRDefault="0033597D" w:rsidP="00EF70AA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9A36CE6" w14:textId="77777777" w:rsidR="0033597D" w:rsidRPr="001D00F4" w:rsidRDefault="0033597D" w:rsidP="00EF70AA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D95AE4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24C149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BBEB82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EAC6F9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841B42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BA8C37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45E6AE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387AE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2D0FA32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61AFBB3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436C9F5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4EEBB3B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591B0C3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4136D2B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F3EF1A6" w14:textId="2221192F" w:rsidR="0033597D" w:rsidRPr="005447CC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Implementasi </w:t>
            </w:r>
            <w:r w:rsidR="005447C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JST</w:t>
            </w: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Untuk Penyelesaian Permasalahan Pada Peng</w:t>
            </w:r>
            <w:r w:rsidR="005447C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enalan Pola</w:t>
            </w:r>
          </w:p>
          <w:p w14:paraId="5CC96377" w14:textId="77777777" w:rsidR="0033597D" w:rsidRPr="001D00F4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4F9B74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ACFF231" w14:textId="77777777" w:rsidR="005447CC" w:rsidRPr="00514AC7" w:rsidRDefault="005447CC" w:rsidP="00B419C0">
            <w:pPr>
              <w:pStyle w:val="Heading4"/>
              <w:numPr>
                <w:ilvl w:val="0"/>
                <w:numId w:val="66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6AF9F477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12245DDD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1817BA79" w14:textId="77777777" w:rsidTr="00EF70AA">
        <w:trPr>
          <w:trHeight w:val="50"/>
        </w:trPr>
        <w:tc>
          <w:tcPr>
            <w:tcW w:w="734" w:type="dxa"/>
            <w:shd w:val="clear" w:color="auto" w:fill="auto"/>
          </w:tcPr>
          <w:p w14:paraId="41BA8022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14:paraId="2AD2720B" w14:textId="77777777" w:rsidR="0033597D" w:rsidRPr="001D00F4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14:paraId="666DD3BB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E608E91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94A1E26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B7390F7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0B8D22A2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40765E98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597D" w14:paraId="2AB636C2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615971D9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shd w:val="clear" w:color="auto" w:fill="auto"/>
          </w:tcPr>
          <w:p w14:paraId="3F716D05" w14:textId="516330BE" w:rsidR="0033597D" w:rsidRPr="0088705C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menguasai teori mengenal dan mengaplikasikan </w:t>
            </w:r>
            <w:r w:rsidR="0088705C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Model Perceptron</w:t>
            </w:r>
          </w:p>
        </w:tc>
        <w:tc>
          <w:tcPr>
            <w:tcW w:w="1744" w:type="dxa"/>
            <w:shd w:val="clear" w:color="auto" w:fill="auto"/>
          </w:tcPr>
          <w:p w14:paraId="7D7034D3" w14:textId="77777777" w:rsidR="0033597D" w:rsidRPr="001D00F4" w:rsidRDefault="0033597D" w:rsidP="00EF70AA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4A784F4" w14:textId="77777777" w:rsidR="0033597D" w:rsidRPr="001D00F4" w:rsidRDefault="0033597D" w:rsidP="00EF70AA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9A459AF" w14:textId="77777777" w:rsidR="0033597D" w:rsidRPr="001D00F4" w:rsidRDefault="0033597D" w:rsidP="00EF70AA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1116EA1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4CE1172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30801F1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E35F65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73970C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1A7789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0C97EC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D11C7A0" w14:textId="77777777" w:rsidR="0033597D" w:rsidRPr="001D00F4" w:rsidRDefault="0033597D" w:rsidP="00EF70AA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E242077" w14:textId="77777777" w:rsidR="0033597D" w:rsidRPr="001D00F4" w:rsidRDefault="0033597D" w:rsidP="00EF70AA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AFE4449" w14:textId="77777777" w:rsidR="0033597D" w:rsidRPr="001D00F4" w:rsidRDefault="0033597D" w:rsidP="00EF70AA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78E49D5" w14:textId="77777777" w:rsidR="0033597D" w:rsidRPr="001D00F4" w:rsidRDefault="0033597D" w:rsidP="00EF70AA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08B35BC1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63D3B9C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C89F54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392BE24" w14:textId="77777777" w:rsidR="0033597D" w:rsidRPr="001D00F4" w:rsidRDefault="0033597D" w:rsidP="00EF70A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F954AC4" w14:textId="77777777" w:rsidR="0033597D" w:rsidRPr="001D00F4" w:rsidRDefault="0033597D" w:rsidP="00EF70A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D61F2F4" w14:textId="77777777" w:rsidR="0033597D" w:rsidRPr="001D00F4" w:rsidRDefault="0033597D" w:rsidP="00EF70A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1B26BDB" w14:textId="77777777" w:rsidR="0033597D" w:rsidRPr="001D00F4" w:rsidRDefault="0033597D" w:rsidP="00EF70A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4E09C15" w14:textId="77777777" w:rsidR="0033597D" w:rsidRPr="001D00F4" w:rsidRDefault="0033597D" w:rsidP="00EF70A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7D09E3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952232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F1B8F7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2F5AE10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4C78AB5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C5290A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6846BA1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121B6DC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570F8A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A00EE4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0C1BCB6" w14:textId="77777777" w:rsidR="0033597D" w:rsidRPr="001D00F4" w:rsidRDefault="0033597D" w:rsidP="00EF70AA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3715E52" w14:textId="77777777" w:rsidR="0033597D" w:rsidRPr="001D00F4" w:rsidRDefault="0033597D" w:rsidP="00EF70AA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F3C3F36" w14:textId="77777777" w:rsidR="0033597D" w:rsidRPr="001D00F4" w:rsidRDefault="0033597D" w:rsidP="00EF70AA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551E922" w14:textId="77777777" w:rsidR="0033597D" w:rsidRPr="001D00F4" w:rsidRDefault="0033597D" w:rsidP="00EF70AA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269BA8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D26C78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3C08B9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CB8C12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6D6DB1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B9F1C9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21827D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BD474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F648FBE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FEB25CA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B15B84F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B4C8756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1F0E9E0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5249052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65672CB" w14:textId="18A91B63" w:rsidR="0033597D" w:rsidRPr="0088705C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Mengenal dan Mengaplikasikan </w:t>
            </w:r>
            <w:r w:rsidR="008870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Perceptron</w:t>
            </w:r>
          </w:p>
          <w:p w14:paraId="4D7EAB3D" w14:textId="77777777" w:rsidR="0033597D" w:rsidRPr="00043EB1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F7C26AB" w14:textId="77777777" w:rsidR="0033597D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4C3E4B7" w14:textId="77777777" w:rsidR="0088705C" w:rsidRPr="00514AC7" w:rsidRDefault="0088705C" w:rsidP="00B419C0">
            <w:pPr>
              <w:pStyle w:val="Heading4"/>
              <w:numPr>
                <w:ilvl w:val="0"/>
                <w:numId w:val="67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6806B7BE" w14:textId="77777777" w:rsidR="0088705C" w:rsidRPr="001D00F4" w:rsidRDefault="0088705C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</w:p>
          <w:p w14:paraId="28E429FE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542BADC5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6B34B0DD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2B5F824D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14:paraId="0A1684F0" w14:textId="54663AE7" w:rsidR="0033597D" w:rsidRPr="0088705C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memahami mengenal dan </w:t>
            </w:r>
            <w:r w:rsidR="0088705C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Model Adaline </w:t>
            </w:r>
          </w:p>
        </w:tc>
        <w:tc>
          <w:tcPr>
            <w:tcW w:w="1744" w:type="dxa"/>
            <w:shd w:val="clear" w:color="auto" w:fill="auto"/>
          </w:tcPr>
          <w:p w14:paraId="1CF6B12C" w14:textId="77777777" w:rsidR="0033597D" w:rsidRPr="001D00F4" w:rsidRDefault="0033597D" w:rsidP="00EF70AA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EF7B17D" w14:textId="77777777" w:rsidR="0033597D" w:rsidRPr="001D00F4" w:rsidRDefault="0033597D" w:rsidP="00EF70AA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F60CD58" w14:textId="77777777" w:rsidR="0033597D" w:rsidRPr="001D00F4" w:rsidRDefault="0033597D" w:rsidP="00EF70AA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FB28700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EF209A0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26683E6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82FCCD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CD1330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09EBFB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52D060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B4DFA42" w14:textId="77777777" w:rsidR="0033597D" w:rsidRPr="001D00F4" w:rsidRDefault="0033597D" w:rsidP="00EF70AA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986B880" w14:textId="77777777" w:rsidR="0033597D" w:rsidRPr="001D00F4" w:rsidRDefault="0033597D" w:rsidP="00EF70AA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060F086" w14:textId="77777777" w:rsidR="0033597D" w:rsidRPr="001D00F4" w:rsidRDefault="0033597D" w:rsidP="00EF70AA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1F81F6B" w14:textId="77777777" w:rsidR="0033597D" w:rsidRPr="001D00F4" w:rsidRDefault="0033597D" w:rsidP="00EF70AA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6DA2471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79B4AAF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3107EA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AD6D4B5" w14:textId="77777777" w:rsidR="0033597D" w:rsidRPr="001D00F4" w:rsidRDefault="0033597D" w:rsidP="00EF70A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EAB0503" w14:textId="77777777" w:rsidR="0033597D" w:rsidRPr="001D00F4" w:rsidRDefault="0033597D" w:rsidP="00EF70A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1EC1516" w14:textId="77777777" w:rsidR="0033597D" w:rsidRPr="001D00F4" w:rsidRDefault="0033597D" w:rsidP="00EF70A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8F1D466" w14:textId="77777777" w:rsidR="0033597D" w:rsidRPr="001D00F4" w:rsidRDefault="0033597D" w:rsidP="00EF70A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06DF3A5" w14:textId="77777777" w:rsidR="0033597D" w:rsidRPr="001D00F4" w:rsidRDefault="0033597D" w:rsidP="00EF70A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528C95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8C03A7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18F9B6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D48C24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B515F0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BB67AF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29801CA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C8974BC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04FF55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682CD8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314DC70" w14:textId="77777777" w:rsidR="0033597D" w:rsidRPr="001D00F4" w:rsidRDefault="0033597D" w:rsidP="00EF70AA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2598756" w14:textId="77777777" w:rsidR="0033597D" w:rsidRPr="001D00F4" w:rsidRDefault="0033597D" w:rsidP="00EF70AA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FA9AF22" w14:textId="77777777" w:rsidR="0033597D" w:rsidRPr="001D00F4" w:rsidRDefault="0033597D" w:rsidP="00EF70AA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BB06A5D" w14:textId="77777777" w:rsidR="0033597D" w:rsidRPr="001D00F4" w:rsidRDefault="0033597D" w:rsidP="00EF70AA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9ED68C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3D9387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F58F4F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2BA949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AE3AED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BB822B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21966F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8F849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3DF837B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0C3D69A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40CD8BE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BE3C22C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B9CE0F6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1C6F021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9AF8265" w14:textId="50FC0FC6" w:rsidR="0033597D" w:rsidRPr="00043EB1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Mengenal dan Mengaplikasikan </w:t>
            </w:r>
            <w:r w:rsidR="0088705C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Model Adaline </w:t>
            </w:r>
          </w:p>
          <w:p w14:paraId="0D2A4153" w14:textId="77777777" w:rsidR="0033597D" w:rsidRPr="001D00F4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918BE75" w14:textId="77777777" w:rsidR="0033597D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3121B5A" w14:textId="77777777" w:rsidR="0088705C" w:rsidRPr="00514AC7" w:rsidRDefault="0088705C" w:rsidP="00B419C0">
            <w:pPr>
              <w:pStyle w:val="Heading4"/>
              <w:numPr>
                <w:ilvl w:val="0"/>
                <w:numId w:val="68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52FF9C0A" w14:textId="77777777" w:rsidR="0088705C" w:rsidRPr="001D00F4" w:rsidRDefault="0088705C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</w:p>
          <w:p w14:paraId="354F55E9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3F9FA975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1272B674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5F71F370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14:paraId="3194F1EB" w14:textId="2B64EA53" w:rsidR="0033597D" w:rsidRPr="001D00F4" w:rsidRDefault="00B73E2F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memahami mengenal dan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Model Adaline</w:t>
            </w:r>
          </w:p>
        </w:tc>
        <w:tc>
          <w:tcPr>
            <w:tcW w:w="1744" w:type="dxa"/>
            <w:shd w:val="clear" w:color="auto" w:fill="auto"/>
          </w:tcPr>
          <w:p w14:paraId="3A11A33B" w14:textId="77777777" w:rsidR="0033597D" w:rsidRPr="001D00F4" w:rsidRDefault="0033597D" w:rsidP="00EF70AA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1AFE6A0" w14:textId="77777777" w:rsidR="0033597D" w:rsidRPr="001D00F4" w:rsidRDefault="0033597D" w:rsidP="00EF70AA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42F59F2" w14:textId="77777777" w:rsidR="0033597D" w:rsidRPr="001D00F4" w:rsidRDefault="0033597D" w:rsidP="00EF70AA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79A803E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D369082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415297B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893A5D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34F13A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BB2F8D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C01290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3907C24" w14:textId="77777777" w:rsidR="0033597D" w:rsidRPr="001D00F4" w:rsidRDefault="0033597D" w:rsidP="00EF70AA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8F72F32" w14:textId="77777777" w:rsidR="0033597D" w:rsidRPr="001D00F4" w:rsidRDefault="0033597D" w:rsidP="00EF70AA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DDA5AE5" w14:textId="77777777" w:rsidR="0033597D" w:rsidRPr="001D00F4" w:rsidRDefault="0033597D" w:rsidP="00EF70AA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CDDD2D7" w14:textId="77777777" w:rsidR="0033597D" w:rsidRPr="001D00F4" w:rsidRDefault="0033597D" w:rsidP="00EF70AA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4EE5F2A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77C5BF0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83E314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4F46FFF" w14:textId="77777777" w:rsidR="0033597D" w:rsidRPr="001D00F4" w:rsidRDefault="0033597D" w:rsidP="00EF70A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07933F9" w14:textId="77777777" w:rsidR="0033597D" w:rsidRPr="001D00F4" w:rsidRDefault="0033597D" w:rsidP="00EF70A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4CBA2FC" w14:textId="77777777" w:rsidR="0033597D" w:rsidRPr="001D00F4" w:rsidRDefault="0033597D" w:rsidP="00EF70A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3387AFD" w14:textId="77777777" w:rsidR="0033597D" w:rsidRPr="001D00F4" w:rsidRDefault="0033597D" w:rsidP="00EF70A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8D2DC6E" w14:textId="77777777" w:rsidR="0033597D" w:rsidRPr="001D00F4" w:rsidRDefault="0033597D" w:rsidP="00EF70A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C5F3B5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C75094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0F1758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A36B79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02E569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CBC381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BC1B441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12D2E41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D544B3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5D5F0B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B7F983B" w14:textId="77777777" w:rsidR="0033597D" w:rsidRPr="001D00F4" w:rsidRDefault="0033597D" w:rsidP="00EF70AA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8FFF8C9" w14:textId="77777777" w:rsidR="0033597D" w:rsidRPr="001D00F4" w:rsidRDefault="0033597D" w:rsidP="00EF70AA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EF7F97B" w14:textId="77777777" w:rsidR="0033597D" w:rsidRPr="001D00F4" w:rsidRDefault="0033597D" w:rsidP="00EF70AA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A2AC1F1" w14:textId="77777777" w:rsidR="0033597D" w:rsidRPr="001D00F4" w:rsidRDefault="0033597D" w:rsidP="00EF70AA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55F27B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E83B0B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D1EFB0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891FFC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40D8DB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7038AC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DF130C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E8BBE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37E3C13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CD3A1F4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DF913E9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77DBEAB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E08649C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5308A13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D1EA902" w14:textId="4FBA70AA" w:rsidR="0033597D" w:rsidRPr="00B73E2F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Mengenal </w:t>
            </w:r>
            <w:r w:rsidR="00B73E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Model Madaline</w:t>
            </w:r>
          </w:p>
          <w:p w14:paraId="6C467143" w14:textId="77777777" w:rsidR="0033597D" w:rsidRPr="001D00F4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57418BD" w14:textId="77777777" w:rsidR="0033597D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53FBDF6" w14:textId="77777777" w:rsidR="00B73E2F" w:rsidRPr="00514AC7" w:rsidRDefault="00B73E2F" w:rsidP="00B419C0">
            <w:pPr>
              <w:pStyle w:val="Heading4"/>
              <w:numPr>
                <w:ilvl w:val="0"/>
                <w:numId w:val="69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7BFC9DD4" w14:textId="77777777" w:rsidR="00B73E2F" w:rsidRPr="001D00F4" w:rsidRDefault="00B73E2F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</w:p>
          <w:p w14:paraId="31E5FF2D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5F7B2621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1D0ECCAA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55CE3A49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14:paraId="639EDA8F" w14:textId="7CD7D882" w:rsidR="0033597D" w:rsidRPr="00496946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mampu menerapkan teori pengenalan </w:t>
            </w:r>
            <w:r w:rsidR="00496946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backrppagation</w:t>
            </w:r>
          </w:p>
        </w:tc>
        <w:tc>
          <w:tcPr>
            <w:tcW w:w="1744" w:type="dxa"/>
            <w:shd w:val="clear" w:color="auto" w:fill="auto"/>
          </w:tcPr>
          <w:p w14:paraId="60338A32" w14:textId="77777777" w:rsidR="0033597D" w:rsidRPr="001D00F4" w:rsidRDefault="0033597D" w:rsidP="00EF70AA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4498FBC" w14:textId="77777777" w:rsidR="0033597D" w:rsidRPr="001D00F4" w:rsidRDefault="0033597D" w:rsidP="00EF70AA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51BE489" w14:textId="77777777" w:rsidR="0033597D" w:rsidRPr="001D00F4" w:rsidRDefault="0033597D" w:rsidP="00EF70AA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A1B08F4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A33406D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3B3B498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C806EC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6276F2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1DF624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1C9884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B7E8AED" w14:textId="77777777" w:rsidR="0033597D" w:rsidRPr="001D00F4" w:rsidRDefault="0033597D" w:rsidP="00EF70AA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0A4833C" w14:textId="77777777" w:rsidR="0033597D" w:rsidRPr="001D00F4" w:rsidRDefault="0033597D" w:rsidP="00EF70AA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24B662B" w14:textId="77777777" w:rsidR="0033597D" w:rsidRPr="001D00F4" w:rsidRDefault="0033597D" w:rsidP="00EF70AA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19B6381" w14:textId="77777777" w:rsidR="0033597D" w:rsidRPr="001D00F4" w:rsidRDefault="0033597D" w:rsidP="00EF70AA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1450436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0FBF55E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A4E318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4CF59B1" w14:textId="77777777" w:rsidR="0033597D" w:rsidRPr="001D00F4" w:rsidRDefault="0033597D" w:rsidP="00EF70AA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1B0BDFC" w14:textId="77777777" w:rsidR="0033597D" w:rsidRPr="001D00F4" w:rsidRDefault="0033597D" w:rsidP="00EF70AA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475287D" w14:textId="77777777" w:rsidR="0033597D" w:rsidRPr="001D00F4" w:rsidRDefault="0033597D" w:rsidP="00EF70AA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D9F293D" w14:textId="77777777" w:rsidR="0033597D" w:rsidRPr="001D00F4" w:rsidRDefault="0033597D" w:rsidP="00EF70AA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DFDF43B" w14:textId="77777777" w:rsidR="0033597D" w:rsidRPr="001D00F4" w:rsidRDefault="0033597D" w:rsidP="00EF70AA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28F6AE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305EAB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50AB93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771209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9FB387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B2D6C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8E628CC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0B7DCCC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89E4AE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BACAD7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A8708B1" w14:textId="77777777" w:rsidR="0033597D" w:rsidRPr="001D00F4" w:rsidRDefault="0033597D" w:rsidP="00EF70AA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9654824" w14:textId="77777777" w:rsidR="0033597D" w:rsidRPr="001D00F4" w:rsidRDefault="0033597D" w:rsidP="00EF70AA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D8D5EC0" w14:textId="77777777" w:rsidR="0033597D" w:rsidRPr="001D00F4" w:rsidRDefault="0033597D" w:rsidP="00EF70AA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378C524" w14:textId="77777777" w:rsidR="0033597D" w:rsidRPr="001D00F4" w:rsidRDefault="0033597D" w:rsidP="00EF70AA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B2FC44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28AB01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D922E5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C0853C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682347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C2262E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E3A582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545DC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29F83EC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C94D7B8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5245F4D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F68BBF4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FFF5535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6174BCB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67909AE" w14:textId="5255B339" w:rsidR="0033597D" w:rsidRPr="00043EB1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Pengenalan </w:t>
            </w:r>
            <w:r w:rsidR="00496946"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teori pengenalan </w:t>
            </w:r>
            <w:r w:rsidR="00496946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backrppagation</w:t>
            </w:r>
          </w:p>
          <w:p w14:paraId="7C753771" w14:textId="77777777" w:rsidR="0033597D" w:rsidRPr="001D00F4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7DCE51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2692DC9" w14:textId="77777777" w:rsidR="00B419C0" w:rsidRPr="00514AC7" w:rsidRDefault="00B419C0" w:rsidP="00B419C0">
            <w:pPr>
              <w:pStyle w:val="Heading4"/>
              <w:numPr>
                <w:ilvl w:val="0"/>
                <w:numId w:val="71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304D3A5C" w14:textId="0608F27B" w:rsidR="00B419C0" w:rsidRPr="001D00F4" w:rsidRDefault="00B419C0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1DC4AC32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6873D90C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5BCE48B5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14:paraId="13C83561" w14:textId="767320A7" w:rsidR="0033597D" w:rsidRPr="001D00F4" w:rsidRDefault="00B419C0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mampu menerapkan teori pengenalan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Jaringan Kompetisi / Bobot</w:t>
            </w:r>
          </w:p>
        </w:tc>
        <w:tc>
          <w:tcPr>
            <w:tcW w:w="1744" w:type="dxa"/>
            <w:shd w:val="clear" w:color="auto" w:fill="auto"/>
          </w:tcPr>
          <w:p w14:paraId="02B473C1" w14:textId="77777777" w:rsidR="0033597D" w:rsidRPr="001D00F4" w:rsidRDefault="0033597D" w:rsidP="00EF70AA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FC9585A" w14:textId="77777777" w:rsidR="0033597D" w:rsidRPr="001D00F4" w:rsidRDefault="0033597D" w:rsidP="00EF70AA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A4F591A" w14:textId="77777777" w:rsidR="0033597D" w:rsidRPr="001D00F4" w:rsidRDefault="0033597D" w:rsidP="00EF70AA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11A1435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0862652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7578F54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C6758D3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3C7660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3A0F58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0F8FD1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B1301BF" w14:textId="77777777" w:rsidR="0033597D" w:rsidRPr="001D00F4" w:rsidRDefault="0033597D" w:rsidP="00EF70AA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336EFC7" w14:textId="77777777" w:rsidR="0033597D" w:rsidRPr="001D00F4" w:rsidRDefault="0033597D" w:rsidP="00EF70AA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D99802D" w14:textId="77777777" w:rsidR="0033597D" w:rsidRPr="001D00F4" w:rsidRDefault="0033597D" w:rsidP="00EF70AA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4D74B37" w14:textId="77777777" w:rsidR="0033597D" w:rsidRPr="001D00F4" w:rsidRDefault="0033597D" w:rsidP="00EF70AA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26D430A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44B1AA1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ED78E9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E87482B" w14:textId="77777777" w:rsidR="0033597D" w:rsidRPr="001D00F4" w:rsidRDefault="0033597D" w:rsidP="00EF70AA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6E894BB" w14:textId="77777777" w:rsidR="0033597D" w:rsidRPr="001D00F4" w:rsidRDefault="0033597D" w:rsidP="00EF70AA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39E8E1F" w14:textId="77777777" w:rsidR="0033597D" w:rsidRPr="001D00F4" w:rsidRDefault="0033597D" w:rsidP="00EF70AA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4BEF9FB" w14:textId="77777777" w:rsidR="0033597D" w:rsidRPr="001D00F4" w:rsidRDefault="0033597D" w:rsidP="00EF70AA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D88C6EE" w14:textId="77777777" w:rsidR="0033597D" w:rsidRPr="001D00F4" w:rsidRDefault="0033597D" w:rsidP="00EF70AA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34493D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8E98BC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2A4533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5197AE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D8D283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B4DA61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CE8C851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959CC15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4F6F07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073A68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FC748DB" w14:textId="77777777" w:rsidR="0033597D" w:rsidRPr="001D00F4" w:rsidRDefault="0033597D" w:rsidP="00EF70AA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B42B08E" w14:textId="77777777" w:rsidR="0033597D" w:rsidRPr="001D00F4" w:rsidRDefault="0033597D" w:rsidP="00EF70AA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87C1DDC" w14:textId="77777777" w:rsidR="0033597D" w:rsidRPr="001D00F4" w:rsidRDefault="0033597D" w:rsidP="00EF70AA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C927EE0" w14:textId="77777777" w:rsidR="0033597D" w:rsidRPr="001D00F4" w:rsidRDefault="0033597D" w:rsidP="00EF70AA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B1A3E4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8D3062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29FC50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656ACF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635FFC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0A362A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70C217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6DB88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74D50D5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C22FF40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5A72E77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9AE5A94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0D5C751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644C495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DA56890" w14:textId="7A28FA8A" w:rsidR="0033597D" w:rsidRPr="00B419C0" w:rsidRDefault="00B419C0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Pengenalan Jaringan Kompetisi dan Bobot</w:t>
            </w:r>
          </w:p>
          <w:p w14:paraId="2DA948BC" w14:textId="77777777" w:rsidR="0033597D" w:rsidRPr="00043EB1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25827C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A21EFCC" w14:textId="77777777" w:rsidR="00B419C0" w:rsidRPr="00514AC7" w:rsidRDefault="00B419C0" w:rsidP="00B419C0">
            <w:pPr>
              <w:pStyle w:val="Heading4"/>
              <w:numPr>
                <w:ilvl w:val="0"/>
                <w:numId w:val="72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1AFA7162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14DC74A7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7CBAD425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3F5A8BE8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14:paraId="0FB6285D" w14:textId="58B0E93E" w:rsidR="0033597D" w:rsidRPr="001D00F4" w:rsidRDefault="00B419C0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mampu menerapkan teori pengenalan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Jaringan Kohonen</w:t>
            </w:r>
          </w:p>
        </w:tc>
        <w:tc>
          <w:tcPr>
            <w:tcW w:w="1744" w:type="dxa"/>
            <w:shd w:val="clear" w:color="auto" w:fill="auto"/>
          </w:tcPr>
          <w:p w14:paraId="5A372C89" w14:textId="77777777" w:rsidR="0033597D" w:rsidRPr="001D00F4" w:rsidRDefault="0033597D" w:rsidP="00EF70AA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1B458D1" w14:textId="77777777" w:rsidR="0033597D" w:rsidRPr="001D00F4" w:rsidRDefault="0033597D" w:rsidP="00EF70AA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EC0039F" w14:textId="77777777" w:rsidR="0033597D" w:rsidRPr="001D00F4" w:rsidRDefault="0033597D" w:rsidP="00EF70AA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757BF5B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C54E2AC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F88A77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88C746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F5AE29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CB3C41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777D07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A858B7E" w14:textId="77777777" w:rsidR="0033597D" w:rsidRPr="001D00F4" w:rsidRDefault="0033597D" w:rsidP="00EF70AA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045634D" w14:textId="77777777" w:rsidR="0033597D" w:rsidRPr="001D00F4" w:rsidRDefault="0033597D" w:rsidP="00EF70AA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0FF447C" w14:textId="77777777" w:rsidR="0033597D" w:rsidRPr="001D00F4" w:rsidRDefault="0033597D" w:rsidP="00EF70AA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BF315C5" w14:textId="77777777" w:rsidR="0033597D" w:rsidRPr="001D00F4" w:rsidRDefault="0033597D" w:rsidP="00EF70AA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79726C5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3CB7255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91F4E6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1104F57" w14:textId="77777777" w:rsidR="0033597D" w:rsidRPr="001D00F4" w:rsidRDefault="0033597D" w:rsidP="00EF70AA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9C088BC" w14:textId="77777777" w:rsidR="0033597D" w:rsidRPr="001D00F4" w:rsidRDefault="0033597D" w:rsidP="00EF70AA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A4A5CC1" w14:textId="77777777" w:rsidR="0033597D" w:rsidRPr="001D00F4" w:rsidRDefault="0033597D" w:rsidP="00EF70AA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1D52464" w14:textId="77777777" w:rsidR="0033597D" w:rsidRPr="001D00F4" w:rsidRDefault="0033597D" w:rsidP="00EF70AA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8E1E6B8" w14:textId="77777777" w:rsidR="0033597D" w:rsidRPr="001D00F4" w:rsidRDefault="0033597D" w:rsidP="00EF70AA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D5D0B3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58520AA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F42FD1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7F515D4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0534D1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6C24F5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76A9578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EF506C4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91175E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DE4091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03C79DC" w14:textId="77777777" w:rsidR="0033597D" w:rsidRPr="001D00F4" w:rsidRDefault="0033597D" w:rsidP="00EF70AA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B1BDEF7" w14:textId="77777777" w:rsidR="0033597D" w:rsidRPr="001D00F4" w:rsidRDefault="0033597D" w:rsidP="00EF70AA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7456EBE" w14:textId="77777777" w:rsidR="0033597D" w:rsidRPr="001D00F4" w:rsidRDefault="0033597D" w:rsidP="00EF70AA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DB62DA9" w14:textId="77777777" w:rsidR="0033597D" w:rsidRPr="001D00F4" w:rsidRDefault="0033597D" w:rsidP="00EF70AA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102A6E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DC9C52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09D762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3CBBD3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A26E69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168C8C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BEB74A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6F5E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1743A1E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2E66843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C3ACA9A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67B3DF4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104827A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250E24B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AA34245" w14:textId="2488AE06" w:rsidR="0033597D" w:rsidRPr="00B419C0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Pengenalan </w:t>
            </w:r>
            <w:r w:rsidR="00B419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teori kohonen</w:t>
            </w:r>
          </w:p>
          <w:p w14:paraId="5432227A" w14:textId="77777777" w:rsidR="0033597D" w:rsidRPr="001D00F4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261768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BC43F9A" w14:textId="77777777" w:rsidR="00B419C0" w:rsidRPr="00514AC7" w:rsidRDefault="00B419C0" w:rsidP="00B419C0">
            <w:pPr>
              <w:pStyle w:val="Heading4"/>
              <w:numPr>
                <w:ilvl w:val="0"/>
                <w:numId w:val="73"/>
              </w:numPr>
              <w:outlineLvl w:val="3"/>
              <w:rPr>
                <w:rFonts w:ascii="Times New Roman" w:eastAsia="Times New Roman" w:hAnsi="Times New Roman" w:cs="Times New Roman"/>
                <w:b w:val="0"/>
                <w:bCs/>
                <w:noProof w:val="0"/>
                <w:lang w:val="en-ID"/>
              </w:rPr>
            </w:pPr>
            <w:r w:rsidRPr="00514AC7">
              <w:rPr>
                <w:b w:val="0"/>
                <w:bCs/>
              </w:rPr>
              <w:t>Jaringan syaraf tiruan : konsep dasar algoritma dan aplikasi</w:t>
            </w:r>
            <w:r>
              <w:rPr>
                <w:b w:val="0"/>
                <w:bCs/>
                <w:lang w:val="en-US"/>
              </w:rPr>
              <w:t>, Andri Kristanto, Gava Media, Jogjakarta 2014</w:t>
            </w:r>
          </w:p>
          <w:p w14:paraId="100BFC4C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36DAA363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7503146C" w14:textId="77777777" w:rsidTr="00EF70AA">
        <w:trPr>
          <w:trHeight w:val="3687"/>
        </w:trPr>
        <w:tc>
          <w:tcPr>
            <w:tcW w:w="734" w:type="dxa"/>
            <w:shd w:val="clear" w:color="auto" w:fill="auto"/>
          </w:tcPr>
          <w:p w14:paraId="26697EB6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14:paraId="382EDBEB" w14:textId="70F2E0BA" w:rsidR="0033597D" w:rsidRPr="00B419C0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Mahasiswa </w:t>
            </w:r>
            <w:r w:rsidR="00B419C0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melakukan presentasi project</w:t>
            </w:r>
          </w:p>
        </w:tc>
        <w:tc>
          <w:tcPr>
            <w:tcW w:w="1744" w:type="dxa"/>
            <w:shd w:val="clear" w:color="auto" w:fill="auto"/>
          </w:tcPr>
          <w:p w14:paraId="78B78B01" w14:textId="77777777" w:rsidR="0033597D" w:rsidRPr="001D00F4" w:rsidRDefault="0033597D" w:rsidP="00EF70AA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45C8DE4" w14:textId="77777777" w:rsidR="0033597D" w:rsidRPr="001D00F4" w:rsidRDefault="0033597D" w:rsidP="00EF70AA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DBC264A" w14:textId="77777777" w:rsidR="0033597D" w:rsidRPr="001D00F4" w:rsidRDefault="0033597D" w:rsidP="00EF70AA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615C325" w14:textId="77777777" w:rsidR="0033597D" w:rsidRPr="001D00F4" w:rsidRDefault="0033597D" w:rsidP="00EF70AA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BEC293F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0DF748A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2ABF92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A83158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1DCCDC2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ECE418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9B3A3EB" w14:textId="77777777" w:rsidR="0033597D" w:rsidRPr="001D00F4" w:rsidRDefault="0033597D" w:rsidP="00EF70AA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BA42EBB" w14:textId="77777777" w:rsidR="0033597D" w:rsidRPr="001D00F4" w:rsidRDefault="0033597D" w:rsidP="00EF70AA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4A1BD43" w14:textId="77777777" w:rsidR="0033597D" w:rsidRPr="001D00F4" w:rsidRDefault="0033597D" w:rsidP="00EF70AA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BE67A99" w14:textId="77777777" w:rsidR="0033597D" w:rsidRPr="001D00F4" w:rsidRDefault="0033597D" w:rsidP="00EF70AA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3FA0F74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5B2FC71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2F63B4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B4D4F9D" w14:textId="77777777" w:rsidR="0033597D" w:rsidRPr="001D00F4" w:rsidRDefault="0033597D" w:rsidP="00EF70AA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FF409AE" w14:textId="77777777" w:rsidR="0033597D" w:rsidRPr="001D00F4" w:rsidRDefault="0033597D" w:rsidP="00EF70AA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0245BA4" w14:textId="77777777" w:rsidR="0033597D" w:rsidRPr="001D00F4" w:rsidRDefault="0033597D" w:rsidP="00EF70AA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DDC46C6" w14:textId="77777777" w:rsidR="0033597D" w:rsidRPr="001D00F4" w:rsidRDefault="0033597D" w:rsidP="00EF70AA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693C324" w14:textId="77777777" w:rsidR="0033597D" w:rsidRPr="001D00F4" w:rsidRDefault="0033597D" w:rsidP="00EF70AA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DB22089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5971FBB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1A91B6F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F8E244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B127F0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FA0F110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C4CB666" w14:textId="77777777" w:rsidR="0033597D" w:rsidRPr="001D00F4" w:rsidRDefault="00000000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="0033597D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5FE3AC0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520AD7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1ABA6A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124B786" w14:textId="77777777" w:rsidR="0033597D" w:rsidRPr="001D00F4" w:rsidRDefault="0033597D" w:rsidP="00EF70AA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8A15045" w14:textId="77777777" w:rsidR="0033597D" w:rsidRPr="001D00F4" w:rsidRDefault="0033597D" w:rsidP="00EF70AA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F914794" w14:textId="77777777" w:rsidR="0033597D" w:rsidRPr="001D00F4" w:rsidRDefault="0033597D" w:rsidP="00EF70AA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373AA71" w14:textId="77777777" w:rsidR="0033597D" w:rsidRPr="001D00F4" w:rsidRDefault="0033597D" w:rsidP="00EF70AA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75E9B4D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378A22E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5F283F1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3BCAE7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87DACA7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8553698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81C3A56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F6DC45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26D138B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D93721E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C8DD2B3" w14:textId="77777777" w:rsidR="0033597D" w:rsidRPr="001D00F4" w:rsidRDefault="0033597D" w:rsidP="00EF70AA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7D8E2C9" w14:textId="77777777" w:rsidR="0033597D" w:rsidRPr="001D00F4" w:rsidRDefault="0033597D" w:rsidP="00EF70A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68116FB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115B6C7C" w14:textId="77777777" w:rsidR="0033597D" w:rsidRPr="001D00F4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B5D8797" w14:textId="63FF2EA9" w:rsidR="0033597D" w:rsidRPr="00B419C0" w:rsidRDefault="00B419C0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Presentasi Project</w:t>
            </w:r>
          </w:p>
          <w:p w14:paraId="4E27B50C" w14:textId="77777777" w:rsidR="0033597D" w:rsidRPr="001D00F4" w:rsidRDefault="0033597D" w:rsidP="00EF7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4597DAD" w14:textId="77777777" w:rsidR="0033597D" w:rsidRDefault="0033597D" w:rsidP="00EF7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E9F9333" w14:textId="2530E477" w:rsidR="00B419C0" w:rsidRPr="00B419C0" w:rsidRDefault="00B419C0" w:rsidP="00B419C0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</w:pPr>
            <w:r w:rsidRPr="00B419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Bahan Mahasiswa</w:t>
            </w:r>
          </w:p>
          <w:p w14:paraId="58373A66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59C8521D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3597D" w14:paraId="583D60D2" w14:textId="77777777" w:rsidTr="00EF70AA">
        <w:trPr>
          <w:trHeight w:val="440"/>
        </w:trPr>
        <w:tc>
          <w:tcPr>
            <w:tcW w:w="734" w:type="dxa"/>
            <w:shd w:val="clear" w:color="auto" w:fill="auto"/>
          </w:tcPr>
          <w:p w14:paraId="12337709" w14:textId="77777777" w:rsidR="0033597D" w:rsidRPr="001D00F4" w:rsidRDefault="0033597D" w:rsidP="00EF70A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14:paraId="5B6A5B3A" w14:textId="77777777" w:rsidR="0033597D" w:rsidRPr="001D00F4" w:rsidRDefault="0033597D" w:rsidP="00EF70AA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14:paraId="1A3A9A70" w14:textId="77777777" w:rsidR="0033597D" w:rsidRPr="001D00F4" w:rsidRDefault="0033597D" w:rsidP="00EF70AA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55437069" w14:textId="77777777" w:rsidR="0033597D" w:rsidRPr="001D00F4" w:rsidRDefault="0033597D" w:rsidP="00EF70A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3C4F0D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FB17691" w14:textId="77777777" w:rsidR="0033597D" w:rsidRPr="001D00F4" w:rsidRDefault="0033597D" w:rsidP="00EF70AA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561E9881" w14:textId="77777777" w:rsidR="0033597D" w:rsidRPr="001D00F4" w:rsidRDefault="0033597D" w:rsidP="00EF70AA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6ECD6234" w14:textId="77777777" w:rsidR="0033597D" w:rsidRPr="001D00F4" w:rsidRDefault="0033597D" w:rsidP="00EF7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597D" w14:paraId="59E92BAA" w14:textId="77777777" w:rsidTr="00EF70AA">
        <w:tc>
          <w:tcPr>
            <w:tcW w:w="734" w:type="dxa"/>
            <w:shd w:val="clear" w:color="auto" w:fill="E7E6E6"/>
          </w:tcPr>
          <w:p w14:paraId="45B842E9" w14:textId="77777777" w:rsidR="0033597D" w:rsidRDefault="0033597D" w:rsidP="00EF70AA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14:paraId="48EBD0B1" w14:textId="77777777" w:rsidR="0033597D" w:rsidRDefault="0033597D" w:rsidP="00EF70AA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14:paraId="19B1ED4C" w14:textId="77777777" w:rsidR="0033597D" w:rsidRDefault="0033597D" w:rsidP="00EF7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613CF54B" w14:textId="77777777" w:rsidR="0033597D" w:rsidRDefault="0033597D" w:rsidP="0033597D">
      <w:pPr>
        <w:spacing w:after="0" w:line="240" w:lineRule="auto"/>
        <w:rPr>
          <w:b/>
          <w:sz w:val="18"/>
          <w:szCs w:val="18"/>
          <w:u w:val="single"/>
        </w:rPr>
      </w:pPr>
    </w:p>
    <w:p w14:paraId="3E3C20EE" w14:textId="77777777" w:rsidR="00894F34" w:rsidRDefault="00894F34"/>
    <w:sectPr w:rsidR="00894F34" w:rsidSect="003359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1E83F99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4C0769B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7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9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0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1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3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4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5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6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7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9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0" w15:restartNumberingAfterBreak="0">
    <w:nsid w:val="1B6C24B3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2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5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6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7" w15:restartNumberingAfterBreak="0">
    <w:nsid w:val="26D45B38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9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0" w15:restartNumberingAfterBreak="0">
    <w:nsid w:val="312929F2"/>
    <w:multiLevelType w:val="hybridMultilevel"/>
    <w:tmpl w:val="22044B46"/>
    <w:lvl w:ilvl="0" w:tplc="8474F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0">
    <w:nsid w:val="360F1F8D"/>
    <w:multiLevelType w:val="hybridMultilevel"/>
    <w:tmpl w:val="AEAA28D2"/>
    <w:lvl w:ilvl="0" w:tplc="146279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4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5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7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8" w15:restartNumberingAfterBreak="0">
    <w:nsid w:val="41410CAB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0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1" w15:restartNumberingAfterBreak="0">
    <w:nsid w:val="447461DF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3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4" w15:restartNumberingAfterBreak="0">
    <w:nsid w:val="53C60B04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942C11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051DF0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484A64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1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3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5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6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7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8" w15:restartNumberingAfterBreak="0">
    <w:nsid w:val="6D46641D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60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1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2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3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4" w15:restartNumberingAfterBreak="0">
    <w:nsid w:val="76FF62B9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66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7" w15:restartNumberingAfterBreak="0">
    <w:nsid w:val="7CD24D70"/>
    <w:multiLevelType w:val="hybridMultilevel"/>
    <w:tmpl w:val="77B601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9" w15:restartNumberingAfterBreak="0">
    <w:nsid w:val="7D421EFB"/>
    <w:multiLevelType w:val="hybridMultilevel"/>
    <w:tmpl w:val="AEAA28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71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72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 w16cid:durableId="1891266290">
    <w:abstractNumId w:val="1"/>
  </w:num>
  <w:num w:numId="2" w16cid:durableId="2123724694">
    <w:abstractNumId w:val="36"/>
  </w:num>
  <w:num w:numId="3" w16cid:durableId="86311937">
    <w:abstractNumId w:val="0"/>
  </w:num>
  <w:num w:numId="4" w16cid:durableId="1087457597">
    <w:abstractNumId w:val="23"/>
  </w:num>
  <w:num w:numId="5" w16cid:durableId="1650134778">
    <w:abstractNumId w:val="35"/>
  </w:num>
  <w:num w:numId="6" w16cid:durableId="1321079226">
    <w:abstractNumId w:val="11"/>
  </w:num>
  <w:num w:numId="7" w16cid:durableId="1034386513">
    <w:abstractNumId w:val="65"/>
  </w:num>
  <w:num w:numId="8" w16cid:durableId="159201980">
    <w:abstractNumId w:val="21"/>
  </w:num>
  <w:num w:numId="9" w16cid:durableId="2014410085">
    <w:abstractNumId w:val="60"/>
  </w:num>
  <w:num w:numId="10" w16cid:durableId="1743485971">
    <w:abstractNumId w:val="70"/>
  </w:num>
  <w:num w:numId="11" w16cid:durableId="1175345797">
    <w:abstractNumId w:val="9"/>
  </w:num>
  <w:num w:numId="12" w16cid:durableId="1793402412">
    <w:abstractNumId w:val="50"/>
  </w:num>
  <w:num w:numId="13" w16cid:durableId="362634110">
    <w:abstractNumId w:val="7"/>
  </w:num>
  <w:num w:numId="14" w16cid:durableId="984360897">
    <w:abstractNumId w:val="13"/>
  </w:num>
  <w:num w:numId="15" w16cid:durableId="1100032496">
    <w:abstractNumId w:val="51"/>
  </w:num>
  <w:num w:numId="16" w16cid:durableId="676269906">
    <w:abstractNumId w:val="68"/>
  </w:num>
  <w:num w:numId="17" w16cid:durableId="1595436793">
    <w:abstractNumId w:val="43"/>
  </w:num>
  <w:num w:numId="18" w16cid:durableId="235481973">
    <w:abstractNumId w:val="14"/>
  </w:num>
  <w:num w:numId="19" w16cid:durableId="1439376968">
    <w:abstractNumId w:val="24"/>
  </w:num>
  <w:num w:numId="20" w16cid:durableId="1116293379">
    <w:abstractNumId w:val="29"/>
  </w:num>
  <w:num w:numId="21" w16cid:durableId="767702455">
    <w:abstractNumId w:val="63"/>
  </w:num>
  <w:num w:numId="22" w16cid:durableId="1977949964">
    <w:abstractNumId w:val="57"/>
  </w:num>
  <w:num w:numId="23" w16cid:durableId="1202790487">
    <w:abstractNumId w:val="25"/>
  </w:num>
  <w:num w:numId="24" w16cid:durableId="1932355647">
    <w:abstractNumId w:val="10"/>
  </w:num>
  <w:num w:numId="25" w16cid:durableId="66538652">
    <w:abstractNumId w:val="17"/>
  </w:num>
  <w:num w:numId="26" w16cid:durableId="1024331929">
    <w:abstractNumId w:val="6"/>
  </w:num>
  <w:num w:numId="27" w16cid:durableId="1622372138">
    <w:abstractNumId w:val="55"/>
  </w:num>
  <w:num w:numId="28" w16cid:durableId="1568881776">
    <w:abstractNumId w:val="66"/>
  </w:num>
  <w:num w:numId="29" w16cid:durableId="1684550668">
    <w:abstractNumId w:val="37"/>
  </w:num>
  <w:num w:numId="30" w16cid:durableId="1759863177">
    <w:abstractNumId w:val="4"/>
  </w:num>
  <w:num w:numId="31" w16cid:durableId="352927157">
    <w:abstractNumId w:val="12"/>
  </w:num>
  <w:num w:numId="32" w16cid:durableId="129711235">
    <w:abstractNumId w:val="71"/>
  </w:num>
  <w:num w:numId="33" w16cid:durableId="798374099">
    <w:abstractNumId w:val="48"/>
  </w:num>
  <w:num w:numId="34" w16cid:durableId="671566056">
    <w:abstractNumId w:val="42"/>
  </w:num>
  <w:num w:numId="35" w16cid:durableId="789518511">
    <w:abstractNumId w:val="18"/>
  </w:num>
  <w:num w:numId="36" w16cid:durableId="644628858">
    <w:abstractNumId w:val="26"/>
  </w:num>
  <w:num w:numId="37" w16cid:durableId="914586001">
    <w:abstractNumId w:val="31"/>
  </w:num>
  <w:num w:numId="38" w16cid:durableId="265430272">
    <w:abstractNumId w:val="19"/>
  </w:num>
  <w:num w:numId="39" w16cid:durableId="494228127">
    <w:abstractNumId w:val="54"/>
  </w:num>
  <w:num w:numId="40" w16cid:durableId="1590235926">
    <w:abstractNumId w:val="39"/>
  </w:num>
  <w:num w:numId="41" w16cid:durableId="1819035981">
    <w:abstractNumId w:val="3"/>
  </w:num>
  <w:num w:numId="42" w16cid:durableId="1449663616">
    <w:abstractNumId w:val="72"/>
  </w:num>
  <w:num w:numId="43" w16cid:durableId="499975527">
    <w:abstractNumId w:val="34"/>
  </w:num>
  <w:num w:numId="44" w16cid:durableId="1610432831">
    <w:abstractNumId w:val="16"/>
  </w:num>
  <w:num w:numId="45" w16cid:durableId="1207372588">
    <w:abstractNumId w:val="56"/>
  </w:num>
  <w:num w:numId="46" w16cid:durableId="1502117293">
    <w:abstractNumId w:val="28"/>
  </w:num>
  <w:num w:numId="47" w16cid:durableId="605580022">
    <w:abstractNumId w:val="15"/>
  </w:num>
  <w:num w:numId="48" w16cid:durableId="636879567">
    <w:abstractNumId w:val="62"/>
  </w:num>
  <w:num w:numId="49" w16cid:durableId="2110226027">
    <w:abstractNumId w:val="40"/>
  </w:num>
  <w:num w:numId="50" w16cid:durableId="599682116">
    <w:abstractNumId w:val="59"/>
  </w:num>
  <w:num w:numId="51" w16cid:durableId="733161585">
    <w:abstractNumId w:val="8"/>
  </w:num>
  <w:num w:numId="52" w16cid:durableId="881861941">
    <w:abstractNumId w:val="49"/>
  </w:num>
  <w:num w:numId="53" w16cid:durableId="408042382">
    <w:abstractNumId w:val="22"/>
  </w:num>
  <w:num w:numId="54" w16cid:durableId="1770082278">
    <w:abstractNumId w:val="33"/>
  </w:num>
  <w:num w:numId="55" w16cid:durableId="1973899179">
    <w:abstractNumId w:val="52"/>
  </w:num>
  <w:num w:numId="56" w16cid:durableId="166287263">
    <w:abstractNumId w:val="53"/>
  </w:num>
  <w:num w:numId="57" w16cid:durableId="961619111">
    <w:abstractNumId w:val="61"/>
  </w:num>
  <w:num w:numId="58" w16cid:durableId="214585347">
    <w:abstractNumId w:val="67"/>
  </w:num>
  <w:num w:numId="59" w16cid:durableId="1483347542">
    <w:abstractNumId w:val="32"/>
  </w:num>
  <w:num w:numId="60" w16cid:durableId="1074864060">
    <w:abstractNumId w:val="27"/>
  </w:num>
  <w:num w:numId="61" w16cid:durableId="1537960721">
    <w:abstractNumId w:val="44"/>
  </w:num>
  <w:num w:numId="62" w16cid:durableId="1436515028">
    <w:abstractNumId w:val="45"/>
  </w:num>
  <w:num w:numId="63" w16cid:durableId="806357297">
    <w:abstractNumId w:val="69"/>
  </w:num>
  <w:num w:numId="64" w16cid:durableId="689601980">
    <w:abstractNumId w:val="46"/>
  </w:num>
  <w:num w:numId="65" w16cid:durableId="1765687612">
    <w:abstractNumId w:val="5"/>
  </w:num>
  <w:num w:numId="66" w16cid:durableId="255020452">
    <w:abstractNumId w:val="2"/>
  </w:num>
  <w:num w:numId="67" w16cid:durableId="893542262">
    <w:abstractNumId w:val="47"/>
  </w:num>
  <w:num w:numId="68" w16cid:durableId="611475002">
    <w:abstractNumId w:val="64"/>
  </w:num>
  <w:num w:numId="69" w16cid:durableId="571889780">
    <w:abstractNumId w:val="38"/>
  </w:num>
  <w:num w:numId="70" w16cid:durableId="444233120">
    <w:abstractNumId w:val="30"/>
  </w:num>
  <w:num w:numId="71" w16cid:durableId="2048875381">
    <w:abstractNumId w:val="41"/>
  </w:num>
  <w:num w:numId="72" w16cid:durableId="245505010">
    <w:abstractNumId w:val="20"/>
  </w:num>
  <w:num w:numId="73" w16cid:durableId="1955401674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sjSzACJTYyNTMyUdpeDU4uLM/DyQAuNaANamUAcsAAAA"/>
  </w:docVars>
  <w:rsids>
    <w:rsidRoot w:val="0033597D"/>
    <w:rsid w:val="001267E9"/>
    <w:rsid w:val="001371B2"/>
    <w:rsid w:val="001667E3"/>
    <w:rsid w:val="00203112"/>
    <w:rsid w:val="00275A5D"/>
    <w:rsid w:val="002A4515"/>
    <w:rsid w:val="0033597D"/>
    <w:rsid w:val="003B7E9C"/>
    <w:rsid w:val="003D6345"/>
    <w:rsid w:val="0045083E"/>
    <w:rsid w:val="00496946"/>
    <w:rsid w:val="00514AC7"/>
    <w:rsid w:val="005447CC"/>
    <w:rsid w:val="00603373"/>
    <w:rsid w:val="0071188A"/>
    <w:rsid w:val="0088705C"/>
    <w:rsid w:val="00894F34"/>
    <w:rsid w:val="008C03FD"/>
    <w:rsid w:val="00914F15"/>
    <w:rsid w:val="0093223E"/>
    <w:rsid w:val="009B3704"/>
    <w:rsid w:val="00AD1A13"/>
    <w:rsid w:val="00B419C0"/>
    <w:rsid w:val="00B73E2F"/>
    <w:rsid w:val="00C20F52"/>
    <w:rsid w:val="00C52257"/>
    <w:rsid w:val="00C54D95"/>
    <w:rsid w:val="00EB494C"/>
    <w:rsid w:val="00ED61DB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77EC"/>
  <w15:chartTrackingRefBased/>
  <w15:docId w15:val="{ABDCDCC3-3B43-43E4-BA3E-B164FE34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7D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9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9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9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9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9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97D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3597D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597D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97D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97D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97D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33597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597D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33597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7D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33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9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3597D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33597D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33597D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33597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3597D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597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33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7D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7D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33597D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3597D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3597D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3597D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3597D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3597D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3597D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3597D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97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3597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597D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9B3704"/>
    <w:pPr>
      <w:spacing w:after="0" w:line="240" w:lineRule="auto"/>
    </w:pPr>
    <w:rPr>
      <w:rFonts w:ascii="Calibri" w:eastAsia="Calibri" w:hAnsi="Calibri" w:cs="Calibri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3968</Words>
  <Characters>22624</Characters>
  <Application>Microsoft Office Word</Application>
  <DocSecurity>0</DocSecurity>
  <Lines>188</Lines>
  <Paragraphs>53</Paragraphs>
  <ScaleCrop>false</ScaleCrop>
  <Company/>
  <LinksUpToDate>false</LinksUpToDate>
  <CharactersWithSpaces>26539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 Fahmi</dc:creator>
  <cp:keywords/>
  <dc:description/>
  <cp:lastModifiedBy>Fahmi Fahmi</cp:lastModifiedBy>
  <cp:revision>25</cp:revision>
  <dcterms:created xsi:type="dcterms:W3CDTF">2022-10-04T09:02:00Z</dcterms:created>
  <dcterms:modified xsi:type="dcterms:W3CDTF">2022-10-04T09:44:00Z</dcterms:modified>
</cp:coreProperties>
</file>