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9038AB" w14:paraId="31D49A1E" w14:textId="77777777" w:rsidTr="009038AB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229D19D" w14:textId="7483B4A2" w:rsidR="009038AB" w:rsidRDefault="009038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7595F8DA" wp14:editId="2B04DC49">
                  <wp:extent cx="762000" cy="762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95B64BB" w14:textId="77777777" w:rsidR="009038AB" w:rsidRDefault="009038A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3234149B" w14:textId="77777777" w:rsidR="009038AB" w:rsidRDefault="009038A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13073A67" w14:textId="77777777" w:rsidR="009038AB" w:rsidRDefault="009038A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7584ED2" w14:textId="77777777" w:rsidR="009038AB" w:rsidRDefault="009038A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9038AB" w14:paraId="7E1C923A" w14:textId="77777777" w:rsidTr="009038AB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42943D8" w14:textId="77777777" w:rsidR="009038AB" w:rsidRDefault="009038A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9038AB" w14:paraId="7714348D" w14:textId="77777777" w:rsidTr="009038AB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922B654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3B986B7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F71D7EB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D755079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89D26C6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FE5344C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9038AB" w14:paraId="1B885C39" w14:textId="77777777" w:rsidTr="009038AB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0978" w14:textId="77777777" w:rsidR="009038AB" w:rsidRDefault="009038AB">
            <w:pPr>
              <w:pStyle w:val="Heading1"/>
              <w:outlineLvl w:val="0"/>
              <w:rPr>
                <w:sz w:val="28"/>
                <w:szCs w:val="28"/>
              </w:rPr>
            </w:pPr>
            <w:bookmarkStart w:id="1" w:name="_Toc113445181"/>
            <w:r>
              <w:rPr>
                <w:sz w:val="28"/>
                <w:szCs w:val="28"/>
              </w:rPr>
              <w:t>Energi Baru dan Terbarukan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315C" w14:textId="77777777" w:rsidR="009038AB" w:rsidRDefault="009038A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TEE3201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E6D" w14:textId="77777777" w:rsidR="009038AB" w:rsidRDefault="009038AB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D392" w14:textId="77777777" w:rsidR="009038AB" w:rsidRDefault="009038AB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5D0" w14:textId="77777777" w:rsidR="009038AB" w:rsidRDefault="009038AB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FB3B" w14:textId="77777777" w:rsidR="009038AB" w:rsidRDefault="009038AB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CEB37" w14:textId="77777777" w:rsidR="009038AB" w:rsidRDefault="009038AB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9038AB" w14:paraId="40E165A2" w14:textId="77777777" w:rsidTr="009038AB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B5DF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8BC0A93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0EE65B9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4C12626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9038AB" w14:paraId="53DE4833" w14:textId="77777777" w:rsidTr="009038AB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CBEC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EEEF" w14:textId="77777777" w:rsidR="009038AB" w:rsidRDefault="009038AB">
            <w:pPr>
              <w:spacing w:after="0" w:line="240" w:lineRule="auto"/>
            </w:pPr>
            <w:r>
              <w:t>Ir. Riswan Dinzi,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0444" w14:textId="77777777" w:rsidR="009038AB" w:rsidRDefault="009038AB">
            <w:pPr>
              <w:spacing w:after="0" w:line="240" w:lineRule="auto"/>
              <w:jc w:val="center"/>
            </w:pPr>
          </w:p>
          <w:p w14:paraId="67067C71" w14:textId="77777777" w:rsidR="009038AB" w:rsidRDefault="009038AB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EFC9" w14:textId="77777777" w:rsidR="009038AB" w:rsidRDefault="009038AB">
            <w:pPr>
              <w:spacing w:after="0" w:line="240" w:lineRule="auto"/>
              <w:jc w:val="center"/>
            </w:pPr>
          </w:p>
          <w:p w14:paraId="165BF213" w14:textId="77777777" w:rsidR="009038AB" w:rsidRDefault="0090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606286B6" w14:textId="77777777" w:rsidR="009038AB" w:rsidRDefault="009038AB">
            <w:pPr>
              <w:spacing w:after="0" w:line="240" w:lineRule="auto"/>
              <w:jc w:val="center"/>
            </w:pPr>
          </w:p>
          <w:p w14:paraId="3ED6DCB8" w14:textId="77777777" w:rsidR="009038AB" w:rsidRDefault="009038AB">
            <w:pPr>
              <w:spacing w:after="0" w:line="240" w:lineRule="auto"/>
              <w:jc w:val="center"/>
            </w:pPr>
          </w:p>
        </w:tc>
      </w:tr>
      <w:tr w:rsidR="009038AB" w14:paraId="31B00964" w14:textId="77777777" w:rsidTr="009038AB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9FB3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7EF6155" w14:textId="77777777" w:rsidR="009038AB" w:rsidRDefault="009038AB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C269" w14:textId="77777777" w:rsidR="009038AB" w:rsidRDefault="009038AB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9038AB" w14:paraId="5DB5B6F6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1399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BF5B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D9AE" w14:textId="77777777" w:rsidR="009038AB" w:rsidRDefault="009038AB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9038AB" w14:paraId="6DEE73B2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D189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4A43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CFD8" w14:textId="77777777" w:rsidR="009038AB" w:rsidRDefault="009038A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9038AB" w14:paraId="0974A02D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78E2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74CF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E2AB" w14:textId="77777777" w:rsidR="009038AB" w:rsidRDefault="009038A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9038AB" w14:paraId="023235AF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A0F5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C333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6075" w14:textId="77777777" w:rsidR="009038AB" w:rsidRDefault="009038A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9038AB" w14:paraId="7E522B7A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317F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1B473" w14:textId="77777777" w:rsidR="009038AB" w:rsidRDefault="009038AB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46C0E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9038AB" w14:paraId="2D874637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D1B8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56FD" w14:textId="77777777" w:rsidR="009038AB" w:rsidRDefault="009038AB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E4E7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9038AB" w14:paraId="5A05F4C6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6CB8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A648" w14:textId="77777777" w:rsidR="009038AB" w:rsidRDefault="009038AB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81763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9038AB" w14:paraId="4015A8E7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C3888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199C3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BE4F" w14:textId="77777777" w:rsidR="009038AB" w:rsidRDefault="009038A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9038AB" w14:paraId="7E66BE34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D7558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7920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9765" w14:textId="77777777" w:rsidR="009038AB" w:rsidRDefault="009038A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9038AB" w14:paraId="67A5A202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B9CA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5F9C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CCB8" w14:textId="77777777" w:rsidR="009038AB" w:rsidRDefault="009038A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9038AB" w14:paraId="6E33A970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0788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E051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0838D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9038AB" w14:paraId="12C64CAC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1922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197A" w14:textId="77777777" w:rsidR="009038AB" w:rsidRDefault="009038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14EA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9038AB" w14:paraId="21F501EC" w14:textId="77777777" w:rsidTr="009038AB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191B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680A9C" w14:textId="77777777" w:rsidR="009038AB" w:rsidRDefault="009038AB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BC86E" w14:textId="77777777" w:rsidR="009038AB" w:rsidRDefault="009038AB">
            <w:pPr>
              <w:spacing w:after="0" w:line="240" w:lineRule="auto"/>
            </w:pPr>
          </w:p>
        </w:tc>
      </w:tr>
      <w:tr w:rsidR="009038AB" w14:paraId="3023436F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8C08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EBD1" w14:textId="77777777" w:rsidR="009038AB" w:rsidRDefault="009038AB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93C1" w14:textId="77777777" w:rsidR="009038AB" w:rsidRDefault="009038AB">
            <w:pPr>
              <w:spacing w:after="0" w:line="254" w:lineRule="auto"/>
            </w:pPr>
          </w:p>
        </w:tc>
      </w:tr>
      <w:tr w:rsidR="009038AB" w14:paraId="511E9099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B784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13A7" w14:textId="77777777" w:rsidR="009038AB" w:rsidRDefault="009038AB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B933" w14:textId="77777777" w:rsidR="009038AB" w:rsidRDefault="009038AB">
            <w:pPr>
              <w:spacing w:after="0" w:line="254" w:lineRule="auto"/>
            </w:pPr>
          </w:p>
        </w:tc>
      </w:tr>
      <w:tr w:rsidR="009038AB" w14:paraId="1BC9353B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2AD4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DA68" w14:textId="77777777" w:rsidR="009038AB" w:rsidRDefault="009038AB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CE5B" w14:textId="77777777" w:rsidR="009038AB" w:rsidRDefault="009038AB">
            <w:pPr>
              <w:spacing w:after="0" w:line="254" w:lineRule="auto"/>
            </w:pPr>
          </w:p>
        </w:tc>
      </w:tr>
      <w:tr w:rsidR="009038AB" w14:paraId="6EFE6059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BC671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A4C3" w14:textId="77777777" w:rsidR="009038AB" w:rsidRDefault="009038AB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79CC" w14:textId="77777777" w:rsidR="009038AB" w:rsidRDefault="009038AB">
            <w:pPr>
              <w:spacing w:after="0" w:line="254" w:lineRule="auto"/>
            </w:pPr>
          </w:p>
        </w:tc>
      </w:tr>
      <w:tr w:rsidR="009038AB" w14:paraId="0FF6008E" w14:textId="77777777" w:rsidTr="009038AB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1CFC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C3B0" w14:textId="77777777" w:rsidR="009038AB" w:rsidRDefault="009038AB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9038AB" w14:paraId="0A4D3C5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CF3677" w14:textId="77777777" w:rsidR="009038AB" w:rsidRDefault="009038AB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695311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472F1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DA5121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674711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1E161E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43468D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F67E44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56D809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AAA93C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2B4613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2C3A97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D09E15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9038AB" w14:paraId="6FF5147C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06544" w14:textId="77777777" w:rsidR="009038AB" w:rsidRDefault="009038AB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9BA1F" w14:textId="77777777" w:rsidR="009038AB" w:rsidRDefault="009038AB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5F7A0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99017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98976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B5C2A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BB178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405F6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F57F23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B5A92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E92CB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2440D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95314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</w:tr>
            <w:tr w:rsidR="009038AB" w14:paraId="61C2972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1FBA4E" w14:textId="77777777" w:rsidR="009038AB" w:rsidRDefault="009038AB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B137B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674B05" w14:textId="77777777" w:rsidR="009038AB" w:rsidRDefault="009038AB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B5E9E4" w14:textId="77777777" w:rsidR="009038AB" w:rsidRDefault="009038AB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DA98F5" w14:textId="77777777" w:rsidR="009038AB" w:rsidRDefault="009038AB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2AD3A3" w14:textId="77777777" w:rsidR="009038AB" w:rsidRDefault="009038AB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5C584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746B9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10505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A542E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C2780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43B95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E940E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</w:tr>
            <w:tr w:rsidR="009038AB" w14:paraId="7BE9D8F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2DAA9C" w14:textId="77777777" w:rsidR="009038AB" w:rsidRDefault="009038AB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6C450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62042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05832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4564B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F7D2C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1D9A1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6A465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D854B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F5679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5640F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C4FEA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2B441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</w:tr>
            <w:tr w:rsidR="009038AB" w14:paraId="5C12B38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361E4D" w14:textId="77777777" w:rsidR="009038AB" w:rsidRDefault="009038AB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55966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36755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01A71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356D7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73E43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C671C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C5DAF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2EB78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0662F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D0233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CA324C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F86A4C" w14:textId="77777777" w:rsidR="009038AB" w:rsidRDefault="009038AB">
                  <w:pPr>
                    <w:spacing w:line="240" w:lineRule="auto"/>
                    <w:jc w:val="center"/>
                  </w:pPr>
                </w:p>
              </w:tc>
            </w:tr>
          </w:tbl>
          <w:p w14:paraId="547E6503" w14:textId="77777777" w:rsidR="009038AB" w:rsidRDefault="009038AB">
            <w:pPr>
              <w:spacing w:after="0" w:line="240" w:lineRule="auto"/>
            </w:pPr>
          </w:p>
        </w:tc>
      </w:tr>
      <w:tr w:rsidR="009038AB" w14:paraId="2D9E5308" w14:textId="77777777" w:rsidTr="009038AB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0009B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1CEA" w14:textId="77777777" w:rsidR="009038AB" w:rsidRDefault="009038AB">
            <w:pPr>
              <w:spacing w:after="0" w:line="240" w:lineRule="auto"/>
            </w:pPr>
            <w:r>
              <w:t>Mata kuliah ini memberikan gambaran tentang kondisi energi global dan peran energi baru dan</w:t>
            </w:r>
          </w:p>
          <w:p w14:paraId="3AF61859" w14:textId="77777777" w:rsidR="009038AB" w:rsidRDefault="009038AB">
            <w:pPr>
              <w:spacing w:after="0" w:line="240" w:lineRule="auto"/>
            </w:pPr>
            <w:r>
              <w:t xml:space="preserve"> terbarukan (EBT) sebagai sumber energi alternatif selain fossil fuel. Potensi , prinsip konversi dan</w:t>
            </w:r>
          </w:p>
          <w:p w14:paraId="0E10D1EC" w14:textId="77777777" w:rsidR="009038AB" w:rsidRDefault="009038AB">
            <w:pPr>
              <w:spacing w:after="0" w:line="240" w:lineRule="auto"/>
            </w:pPr>
            <w:r>
              <w:t xml:space="preserve"> karakteristik sumber EBT, terutama photovoltaic, tenaga angin, tenaga air dijelaskan melalui pemodelan</w:t>
            </w:r>
          </w:p>
          <w:p w14:paraId="3651F811" w14:textId="77777777" w:rsidR="009038AB" w:rsidRDefault="009038AB">
            <w:pPr>
              <w:spacing w:after="0" w:line="240" w:lineRule="auto"/>
            </w:pPr>
            <w:r>
              <w:t xml:space="preserve"> matematis sederhana. Komponen-komponen penyusun sistem pembangkitan berbasis EBT dikenalkan</w:t>
            </w:r>
          </w:p>
          <w:p w14:paraId="01A679E6" w14:textId="77777777" w:rsidR="009038AB" w:rsidRDefault="009038AB">
            <w:pPr>
              <w:spacing w:after="0" w:line="240" w:lineRule="auto"/>
            </w:pPr>
            <w:r>
              <w:t xml:space="preserve"> dalam topologi stand-alone, grid-connected, dan hybrid. Topologi ini dibahas dengan analisis</w:t>
            </w:r>
          </w:p>
          <w:p w14:paraId="6A9F183C" w14:textId="77777777" w:rsidR="009038AB" w:rsidRDefault="009038AB">
            <w:pPr>
              <w:spacing w:after="0" w:line="240" w:lineRule="auto"/>
            </w:pPr>
            <w:r>
              <w:t xml:space="preserve"> kesetimbangan energi sederhana disertai dengan contoh praktis. Pada mata kuliah ini juga diberikan</w:t>
            </w:r>
          </w:p>
          <w:p w14:paraId="7471B207" w14:textId="77777777" w:rsidR="009038AB" w:rsidRDefault="009038AB">
            <w:pPr>
              <w:spacing w:after="0" w:line="240" w:lineRule="auto"/>
            </w:pPr>
            <w:r>
              <w:t xml:space="preserve"> analisis ekonomi sederhana seperti Simple Payback Period, IRR, dan NPV untuk menghitung investasi</w:t>
            </w:r>
          </w:p>
          <w:p w14:paraId="48C7A1FD" w14:textId="77777777" w:rsidR="009038AB" w:rsidRDefault="009038AB">
            <w:pPr>
              <w:spacing w:after="0" w:line="240" w:lineRule="auto"/>
            </w:pPr>
            <w:r>
              <w:t xml:space="preserve"> sistem pembangkitan berbasis EBT.</w:t>
            </w:r>
          </w:p>
        </w:tc>
      </w:tr>
      <w:tr w:rsidR="009038AB" w14:paraId="5FD6F0D3" w14:textId="77777777" w:rsidTr="009038AB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37DE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10F3" w14:textId="77777777" w:rsidR="009038AB" w:rsidRDefault="009038AB">
            <w:pPr>
              <w:rPr>
                <w:lang w:val="en-US"/>
              </w:rPr>
            </w:pPr>
            <w:r>
              <w:t>Konsep Dasar Energi Terbarukan</w:t>
            </w:r>
            <w:r>
              <w:rPr>
                <w:lang w:val="en-US"/>
              </w:rPr>
              <w:t>;  Konsep Energi; Bahan Bakar Fosil; Energi Surya Thermal; Energi Surya Photovoltaik; Energi Angin; Energi Air; Biomassa; Biogas; Biofuel; Energi Panas Bumi; Mahasiswa dapat mengerjakan latihan tentang konservasi energi; Mahasiswa memahami perkembangan teori kebijakan energi; Mahasiswa memahami riset energi</w:t>
            </w:r>
          </w:p>
        </w:tc>
      </w:tr>
      <w:tr w:rsidR="009038AB" w14:paraId="18D78E65" w14:textId="77777777" w:rsidTr="009038AB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B17B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1462ABEE" w14:textId="77777777" w:rsidR="009038AB" w:rsidRDefault="009038AB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86A80AF" w14:textId="77777777" w:rsidR="009038AB" w:rsidRDefault="009038AB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9038AB" w14:paraId="58F2EF15" w14:textId="77777777" w:rsidTr="009038AB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E83D9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3094D66D" w14:textId="77777777" w:rsidR="009038AB" w:rsidRDefault="009038AB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9038AB" w14:paraId="7405991F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F083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679C368" w14:textId="77777777" w:rsidR="009038AB" w:rsidRDefault="009038AB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184A4354" w14:textId="77777777" w:rsidR="009038AB" w:rsidRDefault="009038AB">
            <w:pPr>
              <w:spacing w:after="0" w:line="240" w:lineRule="auto"/>
            </w:pPr>
          </w:p>
        </w:tc>
      </w:tr>
      <w:tr w:rsidR="009038AB" w14:paraId="41C10436" w14:textId="77777777" w:rsidTr="009038A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02F87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0BDB" w14:textId="77777777" w:rsidR="009038AB" w:rsidRDefault="009038AB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3F1FCB24" w14:textId="77777777" w:rsidR="009038AB" w:rsidRDefault="009038AB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9038AB" w14:paraId="470D1A39" w14:textId="77777777" w:rsidTr="009038AB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672E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834" w14:textId="77777777" w:rsidR="009038AB" w:rsidRDefault="009038AB">
            <w:pPr>
              <w:spacing w:after="0" w:line="240" w:lineRule="auto"/>
            </w:pPr>
          </w:p>
        </w:tc>
      </w:tr>
      <w:tr w:rsidR="009038AB" w14:paraId="77E0D12B" w14:textId="77777777" w:rsidTr="009038AB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D38C" w14:textId="77777777" w:rsidR="009038AB" w:rsidRDefault="009038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8FB3" w14:textId="77777777" w:rsidR="009038AB" w:rsidRDefault="009038AB">
            <w:pPr>
              <w:spacing w:after="0" w:line="240" w:lineRule="auto"/>
            </w:pPr>
          </w:p>
        </w:tc>
      </w:tr>
    </w:tbl>
    <w:p w14:paraId="06C5444D" w14:textId="77777777" w:rsidR="009038AB" w:rsidRDefault="009038AB" w:rsidP="009038AB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58DA042E" w14:textId="77777777" w:rsidR="009038AB" w:rsidRDefault="009038AB" w:rsidP="009038AB">
      <w:pPr>
        <w:rPr>
          <w:b/>
        </w:rPr>
      </w:pPr>
      <w:r>
        <w:rPr>
          <w:b/>
        </w:rPr>
        <w:br w:type="page"/>
      </w:r>
    </w:p>
    <w:p w14:paraId="3EDF3A1E" w14:textId="77777777" w:rsidR="009038AB" w:rsidRDefault="009038AB" w:rsidP="009038AB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9038AB" w14:paraId="18E4F70B" w14:textId="77777777" w:rsidTr="009038AB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C56FD6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601D89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5A04D6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784728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344E92F6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4568C182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5ED45F68" w14:textId="77777777" w:rsidR="009038AB" w:rsidRDefault="009038AB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5D080E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500AAA72" w14:textId="77777777" w:rsidR="009038AB" w:rsidRDefault="009038AB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4439BB72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D8CAB2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9038AB" w14:paraId="52AA5268" w14:textId="77777777" w:rsidTr="009038AB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1586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75D1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B8BF59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918CE0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5B85" w14:textId="77777777" w:rsidR="009038AB" w:rsidRDefault="009038AB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D7C2" w14:textId="77777777" w:rsidR="009038AB" w:rsidRDefault="009038AB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EA2B" w14:textId="77777777" w:rsidR="009038AB" w:rsidRDefault="009038AB">
            <w:pPr>
              <w:spacing w:after="0"/>
              <w:rPr>
                <w:b/>
              </w:rPr>
            </w:pPr>
          </w:p>
        </w:tc>
      </w:tr>
      <w:tr w:rsidR="009038AB" w14:paraId="5DFBF1BB" w14:textId="77777777" w:rsidTr="009038A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283100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ECC94D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9F39C5D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1C26C55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C2DCD6" w14:textId="77777777" w:rsidR="009038AB" w:rsidRDefault="009038AB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9EBD0F" w14:textId="77777777" w:rsidR="009038AB" w:rsidRDefault="009038AB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C7AE95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816491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9038AB" w14:paraId="425186F9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71DF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30CF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konsep dasar energi terbarukan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42E6" w14:textId="77777777" w:rsidR="009038AB" w:rsidRDefault="009038AB" w:rsidP="007F5AA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DEA5942" w14:textId="77777777" w:rsidR="009038AB" w:rsidRDefault="009038AB" w:rsidP="007F5AA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26EFB70" w14:textId="77777777" w:rsidR="009038AB" w:rsidRDefault="009038AB" w:rsidP="007F5AA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6B0D5F3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90C9216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226C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42E473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E6E51B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9407E7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A40778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636E0F2" w14:textId="77777777" w:rsidR="009038AB" w:rsidRDefault="009038AB" w:rsidP="007F5AA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2606879" w14:textId="77777777" w:rsidR="009038AB" w:rsidRDefault="009038AB" w:rsidP="007F5AA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794CB83" w14:textId="77777777" w:rsidR="009038AB" w:rsidRDefault="009038AB" w:rsidP="007F5AA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2504D77" w14:textId="77777777" w:rsidR="009038AB" w:rsidRDefault="009038AB" w:rsidP="007F5AA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5DB87EC8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B37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5C5FA4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71E6C86" w14:textId="77777777" w:rsidR="009038AB" w:rsidRDefault="009038AB" w:rsidP="007F5A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5363383" w14:textId="77777777" w:rsidR="009038AB" w:rsidRDefault="009038AB" w:rsidP="007F5A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B62F279" w14:textId="77777777" w:rsidR="009038AB" w:rsidRDefault="009038AB" w:rsidP="007F5A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DFCC32F" w14:textId="77777777" w:rsidR="009038AB" w:rsidRDefault="009038AB" w:rsidP="007F5A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4D89088" w14:textId="77777777" w:rsidR="009038AB" w:rsidRDefault="009038AB" w:rsidP="007F5A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32D7C8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3105AE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7C51E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D5F83D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3451459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E7891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98261D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9F12B76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0EF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9D4871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94FDB12" w14:textId="77777777" w:rsidR="009038AB" w:rsidRDefault="009038AB" w:rsidP="007F5AA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7940739" w14:textId="77777777" w:rsidR="009038AB" w:rsidRDefault="009038AB" w:rsidP="007F5AA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4E5ECB4" w14:textId="77777777" w:rsidR="009038AB" w:rsidRDefault="009038AB" w:rsidP="007F5AA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3B66472" w14:textId="77777777" w:rsidR="009038AB" w:rsidRDefault="009038AB" w:rsidP="007F5AA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73845F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4E061A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F0E3BF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301F9B2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790A70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3655CD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2A66F2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0311F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ED53907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4F98487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35E17B8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BC0BE2B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6C4C46AB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002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353106B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Dasar Energi Terbarukan</w:t>
            </w:r>
          </w:p>
          <w:p w14:paraId="64A9A572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B3CF8A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D1D0520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7543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4D5F113B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CD35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406C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konsep energi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44BA" w14:textId="77777777" w:rsidR="009038AB" w:rsidRDefault="009038AB" w:rsidP="007F5AA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5317713" w14:textId="77777777" w:rsidR="009038AB" w:rsidRDefault="009038AB" w:rsidP="007F5AA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5B1F623" w14:textId="77777777" w:rsidR="009038AB" w:rsidRDefault="009038AB" w:rsidP="007F5AA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73C5535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09DD0D0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6706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A5D122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F8DDB6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027B11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DC1F76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53C2247" w14:textId="77777777" w:rsidR="009038AB" w:rsidRDefault="009038AB" w:rsidP="007F5AA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EFBAFB1" w14:textId="77777777" w:rsidR="009038AB" w:rsidRDefault="009038AB" w:rsidP="007F5AA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8901874" w14:textId="77777777" w:rsidR="009038AB" w:rsidRDefault="009038AB" w:rsidP="007F5AA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B06FD6B" w14:textId="77777777" w:rsidR="009038AB" w:rsidRDefault="009038AB" w:rsidP="007F5AA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634E590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8A2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75C910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5357C1D" w14:textId="77777777" w:rsidR="009038AB" w:rsidRDefault="009038AB" w:rsidP="007F5A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FE71696" w14:textId="77777777" w:rsidR="009038AB" w:rsidRDefault="009038AB" w:rsidP="007F5A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F5A5F39" w14:textId="77777777" w:rsidR="009038AB" w:rsidRDefault="009038AB" w:rsidP="007F5A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903C262" w14:textId="77777777" w:rsidR="009038AB" w:rsidRDefault="009038AB" w:rsidP="007F5A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044F7AD" w14:textId="77777777" w:rsidR="009038AB" w:rsidRDefault="009038AB" w:rsidP="007F5A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0DE8C0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4AEBCC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8C64F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B0A800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CDE184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57560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48C47C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4A9583C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B43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2D0613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F2E86E0" w14:textId="77777777" w:rsidR="009038AB" w:rsidRDefault="009038AB" w:rsidP="007F5AA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6F8F794" w14:textId="77777777" w:rsidR="009038AB" w:rsidRDefault="009038AB" w:rsidP="007F5AA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83E95BA" w14:textId="77777777" w:rsidR="009038AB" w:rsidRDefault="009038AB" w:rsidP="007F5AA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402B373" w14:textId="77777777" w:rsidR="009038AB" w:rsidRDefault="009038AB" w:rsidP="007F5AA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6AB031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9A1772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2659E3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F73658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90B5CD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3F65C2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D3B3F0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CF19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0FCFABC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42BBFB7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D66728D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E454A7E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347B853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23A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29F1C1A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Energi</w:t>
            </w:r>
          </w:p>
          <w:p w14:paraId="6D05DCE5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4F83A0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D6C356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74D5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0E7B060C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D608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C354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bahan bakar fosil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FDD" w14:textId="77777777" w:rsidR="009038AB" w:rsidRDefault="009038AB" w:rsidP="007F5AA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473CCA9" w14:textId="77777777" w:rsidR="009038AB" w:rsidRDefault="009038AB" w:rsidP="007F5AA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97F6541" w14:textId="77777777" w:rsidR="009038AB" w:rsidRDefault="009038AB" w:rsidP="007F5AA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75C641A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E790C18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B59C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C30E0B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A28909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13EA8E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BE1549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E762B8D" w14:textId="77777777" w:rsidR="009038AB" w:rsidRDefault="009038AB" w:rsidP="007F5AA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67170D9" w14:textId="77777777" w:rsidR="009038AB" w:rsidRDefault="009038AB" w:rsidP="007F5AA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903309E" w14:textId="77777777" w:rsidR="009038AB" w:rsidRDefault="009038AB" w:rsidP="007F5AA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A6CD391" w14:textId="77777777" w:rsidR="009038AB" w:rsidRDefault="009038AB" w:rsidP="007F5AA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BFD6E64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D0F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CDD570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26012A4" w14:textId="77777777" w:rsidR="009038AB" w:rsidRDefault="009038AB" w:rsidP="007F5A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AB7DD6B" w14:textId="77777777" w:rsidR="009038AB" w:rsidRDefault="009038AB" w:rsidP="007F5A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AB6226B" w14:textId="77777777" w:rsidR="009038AB" w:rsidRDefault="009038AB" w:rsidP="007F5A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85346D3" w14:textId="77777777" w:rsidR="009038AB" w:rsidRDefault="009038AB" w:rsidP="007F5A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DD0F254" w14:textId="77777777" w:rsidR="009038AB" w:rsidRDefault="009038AB" w:rsidP="007F5A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3ED6D0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67BE68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A47AC1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AA219D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7C72AD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EC482F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3E0B1A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E0CBD99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4D3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3E8ADB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5C250F" w14:textId="77777777" w:rsidR="009038AB" w:rsidRDefault="009038AB" w:rsidP="007F5AA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A068E68" w14:textId="77777777" w:rsidR="009038AB" w:rsidRDefault="009038AB" w:rsidP="007F5AA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8922371" w14:textId="77777777" w:rsidR="009038AB" w:rsidRDefault="009038AB" w:rsidP="007F5AA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9668309" w14:textId="77777777" w:rsidR="009038AB" w:rsidRDefault="009038AB" w:rsidP="007F5AA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CBDDA1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A63AA4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C8903A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F5DA93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7312F3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4EC5BF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A90110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EA29B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94F01BB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702623C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17F8903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4B82389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7382ABD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8B2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20204C5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Bahan Bakar Fosil</w:t>
            </w:r>
          </w:p>
          <w:p w14:paraId="027DD19C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FDF118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BB16429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2EC4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7A2C9E9B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C31E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17AF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energi surya thermal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80D9" w14:textId="77777777" w:rsidR="009038AB" w:rsidRDefault="009038AB" w:rsidP="007F5AA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139CA5D" w14:textId="77777777" w:rsidR="009038AB" w:rsidRDefault="009038AB" w:rsidP="007F5AA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1154134" w14:textId="77777777" w:rsidR="009038AB" w:rsidRDefault="009038AB" w:rsidP="007F5AA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773458E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C400E03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020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1C969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3CA1D3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BCE85B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CED928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11C24D5" w14:textId="77777777" w:rsidR="009038AB" w:rsidRDefault="009038AB" w:rsidP="007F5AA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FBDD1A7" w14:textId="77777777" w:rsidR="009038AB" w:rsidRDefault="009038AB" w:rsidP="007F5AA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020B813" w14:textId="77777777" w:rsidR="009038AB" w:rsidRDefault="009038AB" w:rsidP="007F5AA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242AAE3" w14:textId="77777777" w:rsidR="009038AB" w:rsidRDefault="009038AB" w:rsidP="007F5AA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2A29537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352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75AC84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0C2EF31" w14:textId="77777777" w:rsidR="009038AB" w:rsidRDefault="009038AB" w:rsidP="007F5A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15EEDA4" w14:textId="77777777" w:rsidR="009038AB" w:rsidRDefault="009038AB" w:rsidP="007F5A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1CF60F4" w14:textId="77777777" w:rsidR="009038AB" w:rsidRDefault="009038AB" w:rsidP="007F5A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BC74935" w14:textId="77777777" w:rsidR="009038AB" w:rsidRDefault="009038AB" w:rsidP="007F5A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750448E" w14:textId="77777777" w:rsidR="009038AB" w:rsidRDefault="009038AB" w:rsidP="007F5A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D62CE4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291748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1314CE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B60AB5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699FC8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798B4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DE1F50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08197CE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B5B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7AC2AC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2F30311" w14:textId="77777777" w:rsidR="009038AB" w:rsidRDefault="009038AB" w:rsidP="007F5AA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FC98208" w14:textId="77777777" w:rsidR="009038AB" w:rsidRDefault="009038AB" w:rsidP="007F5AA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08E6B75" w14:textId="77777777" w:rsidR="009038AB" w:rsidRDefault="009038AB" w:rsidP="007F5AA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2BD5FC4" w14:textId="77777777" w:rsidR="009038AB" w:rsidRDefault="009038AB" w:rsidP="007F5AA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60FAA3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201A27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3C1DE8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F82EF8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D2D06D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36CEB7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491B08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2F3B9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30EAB75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4D494E6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A611CE3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A9E086E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BB6473E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E2D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7268A0E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Energi Surya Thermal</w:t>
            </w:r>
          </w:p>
          <w:p w14:paraId="5C8B1227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E443E8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B20A5FF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34BA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726DFCE3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94C0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047B8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energi surya photovoltaik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19A2" w14:textId="77777777" w:rsidR="009038AB" w:rsidRDefault="009038AB" w:rsidP="007F5AA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2505A1B" w14:textId="77777777" w:rsidR="009038AB" w:rsidRDefault="009038AB" w:rsidP="007F5AA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F9D9A31" w14:textId="77777777" w:rsidR="009038AB" w:rsidRDefault="009038AB" w:rsidP="007F5AA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C314895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9BA3C7E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88BC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11D81C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408248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76D3CB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4BECF6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727B8F3" w14:textId="77777777" w:rsidR="009038AB" w:rsidRDefault="009038AB" w:rsidP="007F5AA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9EF18E5" w14:textId="77777777" w:rsidR="009038AB" w:rsidRDefault="009038AB" w:rsidP="007F5AA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49AE222" w14:textId="77777777" w:rsidR="009038AB" w:rsidRDefault="009038AB" w:rsidP="007F5AA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4E1FD21" w14:textId="77777777" w:rsidR="009038AB" w:rsidRDefault="009038AB" w:rsidP="007F5AA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CB8BF77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285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995C7C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21EE088" w14:textId="77777777" w:rsidR="009038AB" w:rsidRDefault="009038AB" w:rsidP="007F5A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598B22D" w14:textId="77777777" w:rsidR="009038AB" w:rsidRDefault="009038AB" w:rsidP="007F5A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DF82A0F" w14:textId="77777777" w:rsidR="009038AB" w:rsidRDefault="009038AB" w:rsidP="007F5A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47266C0" w14:textId="77777777" w:rsidR="009038AB" w:rsidRDefault="009038AB" w:rsidP="007F5A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3DCC3C5" w14:textId="77777777" w:rsidR="009038AB" w:rsidRDefault="009038AB" w:rsidP="007F5A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74F254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254C31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CC539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1AECD3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A02EA1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DBD9D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941B4C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8C0E054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C8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E356B5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2633AE6" w14:textId="77777777" w:rsidR="009038AB" w:rsidRDefault="009038AB" w:rsidP="007F5AA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3D76B09" w14:textId="77777777" w:rsidR="009038AB" w:rsidRDefault="009038AB" w:rsidP="007F5AA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A321E2C" w14:textId="77777777" w:rsidR="009038AB" w:rsidRDefault="009038AB" w:rsidP="007F5AA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FBC5905" w14:textId="77777777" w:rsidR="009038AB" w:rsidRDefault="009038AB" w:rsidP="007F5AA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7B0094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75FE6C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525CDF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65B5CD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A0665D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27E0E5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8F84D7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C164E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E485D51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930A1C6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9BB0F5B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848FB83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2E5A82F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D38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CCC2A87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Energi Surya Photovoltaik</w:t>
            </w:r>
          </w:p>
          <w:p w14:paraId="0F8830AC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6BFEFB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C5CAA15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B6AE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05F409C9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7BD7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A5D3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energi angin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4467" w14:textId="77777777" w:rsidR="009038AB" w:rsidRDefault="009038AB" w:rsidP="007F5AA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C4503F5" w14:textId="77777777" w:rsidR="009038AB" w:rsidRDefault="009038AB" w:rsidP="007F5AA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EB5CC1B" w14:textId="77777777" w:rsidR="009038AB" w:rsidRDefault="009038AB" w:rsidP="007F5AA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F641CA0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EAAE07E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2EB8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9D426B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ADE9E4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96A515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EC08C0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BC95671" w14:textId="77777777" w:rsidR="009038AB" w:rsidRDefault="009038AB" w:rsidP="007F5AA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605FBCD" w14:textId="77777777" w:rsidR="009038AB" w:rsidRDefault="009038AB" w:rsidP="007F5AA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E99BDA4" w14:textId="77777777" w:rsidR="009038AB" w:rsidRDefault="009038AB" w:rsidP="007F5AA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B0D1213" w14:textId="77777777" w:rsidR="009038AB" w:rsidRDefault="009038AB" w:rsidP="007F5AA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F7B200C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83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5D917E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477DDA6" w14:textId="77777777" w:rsidR="009038AB" w:rsidRDefault="009038AB" w:rsidP="007F5A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57F2CFD" w14:textId="77777777" w:rsidR="009038AB" w:rsidRDefault="009038AB" w:rsidP="007F5A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AEDADEA" w14:textId="77777777" w:rsidR="009038AB" w:rsidRDefault="009038AB" w:rsidP="007F5A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B35D934" w14:textId="77777777" w:rsidR="009038AB" w:rsidRDefault="009038AB" w:rsidP="007F5A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BDA68A6" w14:textId="77777777" w:rsidR="009038AB" w:rsidRDefault="009038AB" w:rsidP="007F5A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4ED6A1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30BE0A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9B5460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A4C1D3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50A647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ABCB87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4FC9C0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9FA44E7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0F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25A22E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6F8B5DB" w14:textId="77777777" w:rsidR="009038AB" w:rsidRDefault="009038AB" w:rsidP="007F5AA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E655B2A" w14:textId="77777777" w:rsidR="009038AB" w:rsidRDefault="009038AB" w:rsidP="007F5AA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1673478" w14:textId="77777777" w:rsidR="009038AB" w:rsidRDefault="009038AB" w:rsidP="007F5AA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F54D41C" w14:textId="77777777" w:rsidR="009038AB" w:rsidRDefault="009038AB" w:rsidP="007F5AA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459FB0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B0038F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29684D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3732AE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44106D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DAFCDF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C7DDD4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9F482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0A106EC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C934907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9655B58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06E476A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1B67E81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024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403B7A8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energi angin</w:t>
            </w:r>
          </w:p>
          <w:p w14:paraId="0DA9706A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84A57D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717C771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FDB7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71E8A885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0F40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0308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energi air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29E" w14:textId="77777777" w:rsidR="009038AB" w:rsidRDefault="009038AB" w:rsidP="007F5AA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63372C8" w14:textId="77777777" w:rsidR="009038AB" w:rsidRDefault="009038AB" w:rsidP="007F5AA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EC70BCA" w14:textId="77777777" w:rsidR="009038AB" w:rsidRDefault="009038AB" w:rsidP="007F5AA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51C39DF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6E4F2A9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FE48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D50F58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5E8596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DBA3C4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CA644C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1AA7FB5" w14:textId="77777777" w:rsidR="009038AB" w:rsidRDefault="009038AB" w:rsidP="007F5AA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4F219AC" w14:textId="77777777" w:rsidR="009038AB" w:rsidRDefault="009038AB" w:rsidP="007F5AA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6CFA9F0" w14:textId="77777777" w:rsidR="009038AB" w:rsidRDefault="009038AB" w:rsidP="007F5AA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7B7167C" w14:textId="77777777" w:rsidR="009038AB" w:rsidRDefault="009038AB" w:rsidP="007F5AA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5E652AA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FF6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E3BDC6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9820D11" w14:textId="77777777" w:rsidR="009038AB" w:rsidRDefault="009038AB" w:rsidP="007F5A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D3C15DF" w14:textId="77777777" w:rsidR="009038AB" w:rsidRDefault="009038AB" w:rsidP="007F5A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51FFDE8" w14:textId="77777777" w:rsidR="009038AB" w:rsidRDefault="009038AB" w:rsidP="007F5A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75C645B" w14:textId="77777777" w:rsidR="009038AB" w:rsidRDefault="009038AB" w:rsidP="007F5A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E82BDF0" w14:textId="77777777" w:rsidR="009038AB" w:rsidRDefault="009038AB" w:rsidP="007F5A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8BD99F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CC7B93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5189CA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C3EF60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67072C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2F13F2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C10676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C5AAE50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DDC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391BCF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90A0C04" w14:textId="77777777" w:rsidR="009038AB" w:rsidRDefault="009038AB" w:rsidP="007F5AA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17BE492" w14:textId="77777777" w:rsidR="009038AB" w:rsidRDefault="009038AB" w:rsidP="007F5AA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8FC9D31" w14:textId="77777777" w:rsidR="009038AB" w:rsidRDefault="009038AB" w:rsidP="007F5AA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E2726DC" w14:textId="77777777" w:rsidR="009038AB" w:rsidRDefault="009038AB" w:rsidP="007F5AA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F0A996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4AB788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13ACB4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795112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CC0AF8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71AD97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C16452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680AF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B78793F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7D03A7B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A605D4C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DE7F390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677DC0A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47D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66F007F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Energi Air</w:t>
            </w:r>
          </w:p>
          <w:p w14:paraId="6B72AA87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904E53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BD97539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DF2E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16BAC7D0" w14:textId="77777777" w:rsidTr="009038AB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FB18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7619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87A1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1091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5CA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CB6D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F4A7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5A1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038AB" w14:paraId="138BE146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447E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45A7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biomassa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F422" w14:textId="77777777" w:rsidR="009038AB" w:rsidRDefault="009038AB" w:rsidP="007F5AA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24E7560" w14:textId="77777777" w:rsidR="009038AB" w:rsidRDefault="009038AB" w:rsidP="007F5AA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6F9A01E" w14:textId="77777777" w:rsidR="009038AB" w:rsidRDefault="009038AB" w:rsidP="007F5AA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1807A3D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8DE39C0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815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DC0835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D7BBF6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F69C21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74865C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F75EA5F" w14:textId="77777777" w:rsidR="009038AB" w:rsidRDefault="009038AB" w:rsidP="007F5AA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9AD1F3F" w14:textId="77777777" w:rsidR="009038AB" w:rsidRDefault="009038AB" w:rsidP="007F5AA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1947A8C" w14:textId="77777777" w:rsidR="009038AB" w:rsidRDefault="009038AB" w:rsidP="007F5AA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82E0B59" w14:textId="77777777" w:rsidR="009038AB" w:rsidRDefault="009038AB" w:rsidP="007F5AA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797641E6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1C5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30A7B1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420DA27" w14:textId="77777777" w:rsidR="009038AB" w:rsidRDefault="009038AB" w:rsidP="007F5A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B5DD7DE" w14:textId="77777777" w:rsidR="009038AB" w:rsidRDefault="009038AB" w:rsidP="007F5A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A2F475A" w14:textId="77777777" w:rsidR="009038AB" w:rsidRDefault="009038AB" w:rsidP="007F5A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2D10A28" w14:textId="77777777" w:rsidR="009038AB" w:rsidRDefault="009038AB" w:rsidP="007F5A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87F7ECB" w14:textId="77777777" w:rsidR="009038AB" w:rsidRDefault="009038AB" w:rsidP="007F5A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2FF88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15F2C0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28536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7515120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44616E6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8D674B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648428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D2D4223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D5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AF3038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7DB60C8" w14:textId="77777777" w:rsidR="009038AB" w:rsidRDefault="009038AB" w:rsidP="007F5AA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61CB378" w14:textId="77777777" w:rsidR="009038AB" w:rsidRDefault="009038AB" w:rsidP="007F5AA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61DE220" w14:textId="77777777" w:rsidR="009038AB" w:rsidRDefault="009038AB" w:rsidP="007F5AA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378D62B" w14:textId="77777777" w:rsidR="009038AB" w:rsidRDefault="009038AB" w:rsidP="007F5AA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DBD02B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71E112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785DE5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5B068A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BABCAD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890D9A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7FB46D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DA930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5467DD4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C562081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F29E3AE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5107CDA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4928DBD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5DA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098DEC0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Biomassa</w:t>
            </w:r>
          </w:p>
          <w:p w14:paraId="63A64FDA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E5251C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7195674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7B7A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185A2400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DE7C2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F98E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biogas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B500" w14:textId="77777777" w:rsidR="009038AB" w:rsidRDefault="009038AB" w:rsidP="007F5AA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9567080" w14:textId="77777777" w:rsidR="009038AB" w:rsidRDefault="009038AB" w:rsidP="007F5AA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426E4DA" w14:textId="77777777" w:rsidR="009038AB" w:rsidRDefault="009038AB" w:rsidP="007F5AA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3262688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9A1171B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4FA2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AFBD81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A9E975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120D76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3F4220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7C9FBFA" w14:textId="77777777" w:rsidR="009038AB" w:rsidRDefault="009038AB" w:rsidP="007F5AA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AD462D1" w14:textId="77777777" w:rsidR="009038AB" w:rsidRDefault="009038AB" w:rsidP="007F5AA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0DF99DC" w14:textId="77777777" w:rsidR="009038AB" w:rsidRDefault="009038AB" w:rsidP="007F5AA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D1E4DA8" w14:textId="77777777" w:rsidR="009038AB" w:rsidRDefault="009038AB" w:rsidP="007F5AA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E9623D6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A1A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DEC815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52B3E2D" w14:textId="77777777" w:rsidR="009038AB" w:rsidRDefault="009038AB" w:rsidP="007F5A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6FD0E13" w14:textId="77777777" w:rsidR="009038AB" w:rsidRDefault="009038AB" w:rsidP="007F5A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511E4EA" w14:textId="77777777" w:rsidR="009038AB" w:rsidRDefault="009038AB" w:rsidP="007F5A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A87C211" w14:textId="77777777" w:rsidR="009038AB" w:rsidRDefault="009038AB" w:rsidP="007F5A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52CF6F2" w14:textId="77777777" w:rsidR="009038AB" w:rsidRDefault="009038AB" w:rsidP="007F5A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90A638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E99F68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9499B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6DA3CE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D5E421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419D7E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E7C7C3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8B5B53A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3FD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AFC302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7CF936B" w14:textId="77777777" w:rsidR="009038AB" w:rsidRDefault="009038AB" w:rsidP="007F5AA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1574E82" w14:textId="77777777" w:rsidR="009038AB" w:rsidRDefault="009038AB" w:rsidP="007F5AA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D6B9484" w14:textId="77777777" w:rsidR="009038AB" w:rsidRDefault="009038AB" w:rsidP="007F5AA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32D43C6" w14:textId="77777777" w:rsidR="009038AB" w:rsidRDefault="009038AB" w:rsidP="007F5AA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A8DF4A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2EECA1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CB82A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36070F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5DAE9A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A42ACC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AEADA2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F18A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4219164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6D37130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8A9F954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BCF02E1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FAE32DA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91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421A829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Biogas</w:t>
            </w:r>
          </w:p>
          <w:p w14:paraId="3A3CF294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F32EEC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FFE5DE4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F6BB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23BEFFC8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D317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F0F2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biofuel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5AB8" w14:textId="77777777" w:rsidR="009038AB" w:rsidRDefault="009038AB" w:rsidP="007F5AA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47A006A" w14:textId="77777777" w:rsidR="009038AB" w:rsidRDefault="009038AB" w:rsidP="007F5AA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76EA57F" w14:textId="77777777" w:rsidR="009038AB" w:rsidRDefault="009038AB" w:rsidP="007F5AA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ACFBB72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E56FB19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E37F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9834AE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CDCD8C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F7637B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544625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B7E5F6D" w14:textId="77777777" w:rsidR="009038AB" w:rsidRDefault="009038AB" w:rsidP="007F5AA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A1FCA09" w14:textId="77777777" w:rsidR="009038AB" w:rsidRDefault="009038AB" w:rsidP="007F5AA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096BBC5" w14:textId="77777777" w:rsidR="009038AB" w:rsidRDefault="009038AB" w:rsidP="007F5AA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1AE621D" w14:textId="77777777" w:rsidR="009038AB" w:rsidRDefault="009038AB" w:rsidP="007F5AA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9F6BB70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DC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EF468F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16B6BA6" w14:textId="77777777" w:rsidR="009038AB" w:rsidRDefault="009038AB" w:rsidP="007F5A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10DA7AE" w14:textId="77777777" w:rsidR="009038AB" w:rsidRDefault="009038AB" w:rsidP="007F5A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3E69907" w14:textId="77777777" w:rsidR="009038AB" w:rsidRDefault="009038AB" w:rsidP="007F5A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0895AB7" w14:textId="77777777" w:rsidR="009038AB" w:rsidRDefault="009038AB" w:rsidP="007F5A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069E8AA" w14:textId="77777777" w:rsidR="009038AB" w:rsidRDefault="009038AB" w:rsidP="007F5A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A0F6E7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D0E9C1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487B93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5D91AB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4E1DCA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D9EEA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EA507D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C2A52B1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1C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922873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CAAE363" w14:textId="77777777" w:rsidR="009038AB" w:rsidRDefault="009038AB" w:rsidP="007F5AA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2E21799" w14:textId="77777777" w:rsidR="009038AB" w:rsidRDefault="009038AB" w:rsidP="007F5AA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6AFF8C4" w14:textId="77777777" w:rsidR="009038AB" w:rsidRDefault="009038AB" w:rsidP="007F5AA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7E722D0" w14:textId="77777777" w:rsidR="009038AB" w:rsidRDefault="009038AB" w:rsidP="007F5AA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92F547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7C816F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2261BB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B01D30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008CEE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CF6C31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1A7529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1994F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F74EDEC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3D84C14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BEB70D6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25485DB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F9FDA4D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C19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6BCE9B5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Biofuel</w:t>
            </w:r>
          </w:p>
          <w:p w14:paraId="485EC5A1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6D09B8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BEACB41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4E5C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1C502FC4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65C2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B5F8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energi panas bumi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B38C" w14:textId="77777777" w:rsidR="009038AB" w:rsidRDefault="009038AB" w:rsidP="007F5AA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810F47F" w14:textId="77777777" w:rsidR="009038AB" w:rsidRDefault="009038AB" w:rsidP="007F5AA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D80A90B" w14:textId="77777777" w:rsidR="009038AB" w:rsidRDefault="009038AB" w:rsidP="007F5AA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BE1DD0C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2E9C4DC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3246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9BF4EC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B3D9CE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5B932B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CDC814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2589454" w14:textId="77777777" w:rsidR="009038AB" w:rsidRDefault="009038AB" w:rsidP="007F5AA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B3F26F1" w14:textId="77777777" w:rsidR="009038AB" w:rsidRDefault="009038AB" w:rsidP="007F5AA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0C5CFE2" w14:textId="77777777" w:rsidR="009038AB" w:rsidRDefault="009038AB" w:rsidP="007F5AA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FC4CCE5" w14:textId="77777777" w:rsidR="009038AB" w:rsidRDefault="009038AB" w:rsidP="007F5AA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BF54516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12F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2AB78F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74DB97D" w14:textId="77777777" w:rsidR="009038AB" w:rsidRDefault="009038AB" w:rsidP="007F5A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BD1A4A3" w14:textId="77777777" w:rsidR="009038AB" w:rsidRDefault="009038AB" w:rsidP="007F5A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4A5CBD8" w14:textId="77777777" w:rsidR="009038AB" w:rsidRDefault="009038AB" w:rsidP="007F5A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789F402" w14:textId="77777777" w:rsidR="009038AB" w:rsidRDefault="009038AB" w:rsidP="007F5A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262E911" w14:textId="77777777" w:rsidR="009038AB" w:rsidRDefault="009038AB" w:rsidP="007F5A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793D9D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E19BEF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CBFE5B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8DD85F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569036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B4B33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74BA67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C3EBFA8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7D5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114C02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41BBB68" w14:textId="77777777" w:rsidR="009038AB" w:rsidRDefault="009038AB" w:rsidP="007F5AA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6F163B6" w14:textId="77777777" w:rsidR="009038AB" w:rsidRDefault="009038AB" w:rsidP="007F5AA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58B42A4" w14:textId="77777777" w:rsidR="009038AB" w:rsidRDefault="009038AB" w:rsidP="007F5AA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A885B6D" w14:textId="77777777" w:rsidR="009038AB" w:rsidRDefault="009038AB" w:rsidP="007F5AA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C285A3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31A906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D21B84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1A62F0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F668D0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C3D714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C2FA26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75718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6911F68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86ED10B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E565B01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1EDFE32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23D8CEB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FB8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6E50997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Energi Panas Bumi</w:t>
            </w:r>
          </w:p>
          <w:p w14:paraId="1BADAB64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094E46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B0A6144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2346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2D20ED10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2514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C56EB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konservasi energi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495F" w14:textId="77777777" w:rsidR="009038AB" w:rsidRDefault="009038AB" w:rsidP="007F5AA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FFE6660" w14:textId="77777777" w:rsidR="009038AB" w:rsidRDefault="009038AB" w:rsidP="007F5AA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DAA58CE" w14:textId="77777777" w:rsidR="009038AB" w:rsidRDefault="009038AB" w:rsidP="007F5AA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B1D87EA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6F3F4E0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F930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83568A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3FD7E3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EDF641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B0E851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715986F" w14:textId="77777777" w:rsidR="009038AB" w:rsidRDefault="009038AB" w:rsidP="007F5AA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2858734" w14:textId="77777777" w:rsidR="009038AB" w:rsidRDefault="009038AB" w:rsidP="007F5AA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7A0CE87" w14:textId="77777777" w:rsidR="009038AB" w:rsidRDefault="009038AB" w:rsidP="007F5AA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F1FD574" w14:textId="77777777" w:rsidR="009038AB" w:rsidRDefault="009038AB" w:rsidP="007F5AA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34C96C2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59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251C81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676438C" w14:textId="77777777" w:rsidR="009038AB" w:rsidRDefault="009038AB" w:rsidP="007F5A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20A0AE2" w14:textId="77777777" w:rsidR="009038AB" w:rsidRDefault="009038AB" w:rsidP="007F5A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6503C58" w14:textId="77777777" w:rsidR="009038AB" w:rsidRDefault="009038AB" w:rsidP="007F5A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F27D74F" w14:textId="77777777" w:rsidR="009038AB" w:rsidRDefault="009038AB" w:rsidP="007F5A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67BCC4A" w14:textId="77777777" w:rsidR="009038AB" w:rsidRDefault="009038AB" w:rsidP="007F5A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658FD8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F02612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955275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2D26A0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D3B58D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CB8A4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38436F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23D3057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638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C1C126D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BFBE99D" w14:textId="77777777" w:rsidR="009038AB" w:rsidRDefault="009038AB" w:rsidP="007F5AA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A3E1C5A" w14:textId="77777777" w:rsidR="009038AB" w:rsidRDefault="009038AB" w:rsidP="007F5AA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BD28D3F" w14:textId="77777777" w:rsidR="009038AB" w:rsidRDefault="009038AB" w:rsidP="007F5AA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781A0F4" w14:textId="77777777" w:rsidR="009038AB" w:rsidRDefault="009038AB" w:rsidP="007F5AA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30855E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1D37D2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974B73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DA519A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1D6451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425048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B2C91D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E3657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9B8F613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7C5214D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09B5E1D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37661E3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F963C20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587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6869F1A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Konservasi Energi</w:t>
            </w:r>
          </w:p>
          <w:p w14:paraId="759256D3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A19C73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9FBD4C2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D929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4308F18C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3954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4666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kebijakan energi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8CB2" w14:textId="77777777" w:rsidR="009038AB" w:rsidRDefault="009038AB" w:rsidP="007F5AA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67A7A1A" w14:textId="77777777" w:rsidR="009038AB" w:rsidRDefault="009038AB" w:rsidP="007F5AA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3AB37F4" w14:textId="77777777" w:rsidR="009038AB" w:rsidRDefault="009038AB" w:rsidP="007F5AA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A8E2C75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B4C73C6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42A7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4C3E4B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A296D5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253583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26C6B7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4633ECB" w14:textId="77777777" w:rsidR="009038AB" w:rsidRDefault="009038AB" w:rsidP="007F5AA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E6CE30A" w14:textId="77777777" w:rsidR="009038AB" w:rsidRDefault="009038AB" w:rsidP="007F5AA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24EC2AF" w14:textId="77777777" w:rsidR="009038AB" w:rsidRDefault="009038AB" w:rsidP="007F5AA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28F9B6C" w14:textId="77777777" w:rsidR="009038AB" w:rsidRDefault="009038AB" w:rsidP="007F5AA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A4A74FF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30A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892649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329BA3E" w14:textId="77777777" w:rsidR="009038AB" w:rsidRDefault="009038AB" w:rsidP="007F5A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2DA97A4" w14:textId="77777777" w:rsidR="009038AB" w:rsidRDefault="009038AB" w:rsidP="007F5A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6F8547C" w14:textId="77777777" w:rsidR="009038AB" w:rsidRDefault="009038AB" w:rsidP="007F5A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FCDE4CD" w14:textId="77777777" w:rsidR="009038AB" w:rsidRDefault="009038AB" w:rsidP="007F5A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8CF5873" w14:textId="77777777" w:rsidR="009038AB" w:rsidRDefault="009038AB" w:rsidP="007F5A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58114A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4026BE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F2C5A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B9562BF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CFA136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C6297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D324B3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D7B8C23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05C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336DF9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B2C6917" w14:textId="77777777" w:rsidR="009038AB" w:rsidRDefault="009038AB" w:rsidP="007F5AA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1C86AE6" w14:textId="77777777" w:rsidR="009038AB" w:rsidRDefault="009038AB" w:rsidP="007F5AA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0B9E7B3" w14:textId="77777777" w:rsidR="009038AB" w:rsidRDefault="009038AB" w:rsidP="007F5AA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6FA9851" w14:textId="77777777" w:rsidR="009038AB" w:rsidRDefault="009038AB" w:rsidP="007F5AA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6B2308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CFD2B8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77B842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889A927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42B270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6859DB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F009C0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6F4A1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97ACE3E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746F198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7AF4297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99A63B0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2EF1FB2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B174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B67750D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Kebijakan Energi</w:t>
            </w:r>
          </w:p>
          <w:p w14:paraId="5B025042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2CDDA5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E3DA700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86B8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5B6AD283" w14:textId="77777777" w:rsidTr="009038A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43F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9D4E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riset energi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79B3" w14:textId="77777777" w:rsidR="009038AB" w:rsidRDefault="009038AB" w:rsidP="007F5AA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2F1A2FD" w14:textId="77777777" w:rsidR="009038AB" w:rsidRDefault="009038AB" w:rsidP="007F5AA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B06B161" w14:textId="77777777" w:rsidR="009038AB" w:rsidRDefault="009038AB" w:rsidP="007F5AA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ACFBE89" w14:textId="77777777" w:rsidR="009038AB" w:rsidRDefault="009038A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ECD87FB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658C" w14:textId="77777777" w:rsidR="009038AB" w:rsidRDefault="00903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AD2A30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DC3E34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EF3286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162032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8200C98" w14:textId="77777777" w:rsidR="009038AB" w:rsidRDefault="009038AB" w:rsidP="007F5AA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08FEEBF" w14:textId="77777777" w:rsidR="009038AB" w:rsidRDefault="009038AB" w:rsidP="007F5AA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CC6FE53" w14:textId="77777777" w:rsidR="009038AB" w:rsidRDefault="009038AB" w:rsidP="007F5AA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9178BCB" w14:textId="77777777" w:rsidR="009038AB" w:rsidRDefault="009038AB" w:rsidP="007F5AA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75ADC2F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76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9C9F048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313D259" w14:textId="77777777" w:rsidR="009038AB" w:rsidRDefault="009038AB" w:rsidP="007F5A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A797228" w14:textId="77777777" w:rsidR="009038AB" w:rsidRDefault="009038AB" w:rsidP="007F5A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01D297F" w14:textId="77777777" w:rsidR="009038AB" w:rsidRDefault="009038AB" w:rsidP="007F5A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9CDB31F" w14:textId="77777777" w:rsidR="009038AB" w:rsidRDefault="009038AB" w:rsidP="007F5A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35D78C4" w14:textId="77777777" w:rsidR="009038AB" w:rsidRDefault="009038AB" w:rsidP="007F5A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3EEBC2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8B468C1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236605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50D803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1FDADBB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BFEA54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317F73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97442E9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D27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492EA30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32F190A" w14:textId="77777777" w:rsidR="009038AB" w:rsidRDefault="009038AB" w:rsidP="007F5AA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0E07A2A" w14:textId="77777777" w:rsidR="009038AB" w:rsidRDefault="009038AB" w:rsidP="007F5AA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EBB5574" w14:textId="77777777" w:rsidR="009038AB" w:rsidRDefault="009038AB" w:rsidP="007F5AA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3CA25D3" w14:textId="77777777" w:rsidR="009038AB" w:rsidRDefault="009038AB" w:rsidP="007F5AA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D19D70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35C384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3E725B3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59E292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F9EABCA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5315BAC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1968F8E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0E0BA9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DE21A66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61BAA40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E5F2201" w14:textId="77777777" w:rsidR="009038AB" w:rsidRDefault="009038AB" w:rsidP="007F5A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2A86883" w14:textId="77777777" w:rsidR="009038AB" w:rsidRDefault="009038A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1BE55DC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4D2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8BB7559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Riset Energi</w:t>
            </w:r>
          </w:p>
          <w:p w14:paraId="1A918EA2" w14:textId="77777777" w:rsidR="009038AB" w:rsidRDefault="00903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D199246" w14:textId="77777777" w:rsidR="009038AB" w:rsidRDefault="00903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90D74D3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A3FC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038AB" w14:paraId="41AE87DE" w14:textId="77777777" w:rsidTr="009038AB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CEDF" w14:textId="77777777" w:rsidR="009038AB" w:rsidRDefault="009038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0E57" w14:textId="77777777" w:rsidR="009038AB" w:rsidRDefault="009038A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E476" w14:textId="77777777" w:rsidR="009038AB" w:rsidRDefault="009038A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804D" w14:textId="77777777" w:rsidR="009038AB" w:rsidRDefault="009038A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C025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31CC" w14:textId="77777777" w:rsidR="009038AB" w:rsidRDefault="009038A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173B" w14:textId="77777777" w:rsidR="009038AB" w:rsidRDefault="00903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0E26" w14:textId="77777777" w:rsidR="009038AB" w:rsidRDefault="00903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038AB" w14:paraId="19EE4279" w14:textId="77777777" w:rsidTr="009038A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9F351A" w14:textId="77777777" w:rsidR="009038AB" w:rsidRDefault="009038AB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9C4FE09" w14:textId="77777777" w:rsidR="009038AB" w:rsidRDefault="009038AB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8613" w14:textId="77777777" w:rsidR="009038AB" w:rsidRDefault="009038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6478DEF1" w14:textId="77777777" w:rsidR="009038AB" w:rsidRDefault="009038AB" w:rsidP="009038AB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9038AB" w:rsidRDefault="00AA59A9" w:rsidP="009038AB"/>
    <w:sectPr w:rsidR="00AA59A9" w:rsidRPr="009038AB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7908" w14:textId="77777777" w:rsidR="007F5AAD" w:rsidRDefault="007F5AAD" w:rsidP="00AA59A9">
      <w:pPr>
        <w:spacing w:after="0" w:line="240" w:lineRule="auto"/>
      </w:pPr>
      <w:r>
        <w:separator/>
      </w:r>
    </w:p>
  </w:endnote>
  <w:endnote w:type="continuationSeparator" w:id="0">
    <w:p w14:paraId="30A4A49E" w14:textId="77777777" w:rsidR="007F5AAD" w:rsidRDefault="007F5AAD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AB2E" w14:textId="77777777" w:rsidR="007F5AAD" w:rsidRDefault="007F5AAD" w:rsidP="00AA59A9">
      <w:pPr>
        <w:spacing w:after="0" w:line="240" w:lineRule="auto"/>
      </w:pPr>
      <w:r>
        <w:separator/>
      </w:r>
    </w:p>
  </w:footnote>
  <w:footnote w:type="continuationSeparator" w:id="0">
    <w:p w14:paraId="29D47C36" w14:textId="77777777" w:rsidR="007F5AAD" w:rsidRDefault="007F5AAD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2025C"/>
    <w:rsid w:val="00043DDC"/>
    <w:rsid w:val="00062BFA"/>
    <w:rsid w:val="000C2704"/>
    <w:rsid w:val="000C4180"/>
    <w:rsid w:val="000E6AE8"/>
    <w:rsid w:val="0011664A"/>
    <w:rsid w:val="00181621"/>
    <w:rsid w:val="00194471"/>
    <w:rsid w:val="001F1D2C"/>
    <w:rsid w:val="00224A73"/>
    <w:rsid w:val="00244B99"/>
    <w:rsid w:val="00291394"/>
    <w:rsid w:val="002E21F8"/>
    <w:rsid w:val="00395396"/>
    <w:rsid w:val="004025F6"/>
    <w:rsid w:val="00403030"/>
    <w:rsid w:val="00501F6B"/>
    <w:rsid w:val="005036F7"/>
    <w:rsid w:val="00643D83"/>
    <w:rsid w:val="00643F31"/>
    <w:rsid w:val="0070387B"/>
    <w:rsid w:val="007259E3"/>
    <w:rsid w:val="00757747"/>
    <w:rsid w:val="0077612E"/>
    <w:rsid w:val="007869BE"/>
    <w:rsid w:val="007F5AAD"/>
    <w:rsid w:val="00812BFC"/>
    <w:rsid w:val="00870A8B"/>
    <w:rsid w:val="00891407"/>
    <w:rsid w:val="008931DE"/>
    <w:rsid w:val="008A569A"/>
    <w:rsid w:val="008F5977"/>
    <w:rsid w:val="00900A56"/>
    <w:rsid w:val="009038AB"/>
    <w:rsid w:val="00AA59A9"/>
    <w:rsid w:val="00BE6E26"/>
    <w:rsid w:val="00C5268E"/>
    <w:rsid w:val="00C60E68"/>
    <w:rsid w:val="00C70D3A"/>
    <w:rsid w:val="00D6738E"/>
    <w:rsid w:val="00E55068"/>
    <w:rsid w:val="00E77D13"/>
    <w:rsid w:val="00E84AC0"/>
    <w:rsid w:val="00EE5C23"/>
    <w:rsid w:val="00F017F4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2022-12-09T14:31:00Z</dcterms:created>
  <dcterms:modified xsi:type="dcterms:W3CDTF">2022-12-09T14:31:00Z</dcterms:modified>
</cp:coreProperties>
</file>