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W w:w="146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566"/>
        <w:gridCol w:w="1425"/>
        <w:gridCol w:w="2525"/>
        <w:gridCol w:w="2431"/>
        <w:gridCol w:w="1474"/>
        <w:gridCol w:w="1474"/>
        <w:gridCol w:w="1221"/>
        <w:gridCol w:w="513"/>
        <w:gridCol w:w="1621"/>
      </w:tblGrid>
      <w:tr w:rsidR="00AD65A4" w:rsidTr="008F2F2C">
        <w:trPr>
          <w:trHeight w:val="1129"/>
        </w:trPr>
        <w:tc>
          <w:tcPr>
            <w:tcW w:w="1408" w:type="dxa"/>
            <w:shd w:val="clear" w:color="auto" w:fill="DEEAF6"/>
            <w:vAlign w:val="center"/>
          </w:tcPr>
          <w:p w:rsidR="00AD65A4" w:rsidRDefault="00AD65A4" w:rsidP="008F2F2C">
            <w:pPr>
              <w:spacing w:after="0" w:line="240" w:lineRule="auto"/>
              <w:jc w:val="center"/>
              <w:rPr>
                <w:b/>
              </w:rPr>
            </w:pPr>
            <w:r>
              <w:drawing>
                <wp:inline distT="0" distB="0" distL="0" distR="0" wp14:anchorId="1DDA0599" wp14:editId="50158AC9">
                  <wp:extent cx="758825" cy="758825"/>
                  <wp:effectExtent l="0" t="0" r="0" b="0"/>
                  <wp:docPr id="10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9" w:type="dxa"/>
            <w:gridSpan w:val="8"/>
            <w:shd w:val="clear" w:color="auto" w:fill="DEEAF6"/>
          </w:tcPr>
          <w:p w:rsidR="00AD65A4" w:rsidRDefault="00AD65A4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UNIVERSITAS SUMATERA UTARA (USU)</w:t>
            </w:r>
          </w:p>
          <w:p w:rsidR="00AD65A4" w:rsidRPr="00C30B08" w:rsidRDefault="00AD65A4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2"/>
                <w:szCs w:val="32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FAKULTAS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</w:t>
            </w:r>
          </w:p>
          <w:p w:rsidR="00AD65A4" w:rsidRPr="00C30B08" w:rsidRDefault="00AD65A4" w:rsidP="008F2F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DEPARTEMEN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 ELEKTRO</w:t>
            </w:r>
          </w:p>
        </w:tc>
        <w:tc>
          <w:tcPr>
            <w:tcW w:w="1621" w:type="dxa"/>
            <w:shd w:val="clear" w:color="auto" w:fill="DEEAF6"/>
            <w:vAlign w:val="center"/>
          </w:tcPr>
          <w:p w:rsidR="00AD65A4" w:rsidRDefault="00AD65A4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Kode Dokumen</w:t>
            </w:r>
          </w:p>
        </w:tc>
      </w:tr>
      <w:tr w:rsidR="00AD65A4" w:rsidTr="008F2F2C">
        <w:tc>
          <w:tcPr>
            <w:tcW w:w="14658" w:type="dxa"/>
            <w:gridSpan w:val="10"/>
            <w:shd w:val="clear" w:color="auto" w:fill="DEEAF6"/>
            <w:vAlign w:val="center"/>
          </w:tcPr>
          <w:p w:rsidR="00AD65A4" w:rsidRDefault="00AD65A4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RENCANA PEMBELAJARAN SEMESTER</w:t>
            </w:r>
          </w:p>
        </w:tc>
      </w:tr>
      <w:tr w:rsidR="00AD65A4" w:rsidTr="008F2F2C">
        <w:tc>
          <w:tcPr>
            <w:tcW w:w="3399" w:type="dxa"/>
            <w:gridSpan w:val="3"/>
            <w:shd w:val="clear" w:color="auto" w:fill="E7E6E6"/>
          </w:tcPr>
          <w:p w:rsidR="00AD65A4" w:rsidRDefault="00AD65A4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 KULIAH (MK)</w:t>
            </w:r>
          </w:p>
        </w:tc>
        <w:tc>
          <w:tcPr>
            <w:tcW w:w="2525" w:type="dxa"/>
            <w:shd w:val="clear" w:color="auto" w:fill="E7E6E6"/>
          </w:tcPr>
          <w:p w:rsidR="00AD65A4" w:rsidRDefault="00AD65A4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KODE</w:t>
            </w:r>
          </w:p>
        </w:tc>
        <w:tc>
          <w:tcPr>
            <w:tcW w:w="2431" w:type="dxa"/>
            <w:shd w:val="clear" w:color="auto" w:fill="E7E6E6"/>
          </w:tcPr>
          <w:p w:rsidR="00AD65A4" w:rsidRDefault="00AD65A4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Rumpun MK</w:t>
            </w:r>
          </w:p>
        </w:tc>
        <w:tc>
          <w:tcPr>
            <w:tcW w:w="2948" w:type="dxa"/>
            <w:gridSpan w:val="2"/>
            <w:shd w:val="clear" w:color="auto" w:fill="E7E6E6"/>
          </w:tcPr>
          <w:p w:rsidR="00AD65A4" w:rsidRDefault="00AD65A4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BOBOT (sks)</w:t>
            </w:r>
          </w:p>
        </w:tc>
        <w:tc>
          <w:tcPr>
            <w:tcW w:w="1221" w:type="dxa"/>
            <w:shd w:val="clear" w:color="auto" w:fill="E7E6E6"/>
          </w:tcPr>
          <w:p w:rsidR="00AD65A4" w:rsidRDefault="00AD65A4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134" w:type="dxa"/>
            <w:gridSpan w:val="2"/>
            <w:shd w:val="clear" w:color="auto" w:fill="E7E6E6"/>
          </w:tcPr>
          <w:p w:rsidR="00AD65A4" w:rsidRDefault="00AD65A4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Tgl Penyusunan</w:t>
            </w:r>
          </w:p>
        </w:tc>
      </w:tr>
      <w:tr w:rsidR="00AD65A4" w:rsidTr="008F2F2C">
        <w:tc>
          <w:tcPr>
            <w:tcW w:w="3399" w:type="dxa"/>
            <w:gridSpan w:val="3"/>
            <w:shd w:val="clear" w:color="auto" w:fill="auto"/>
          </w:tcPr>
          <w:p w:rsidR="00AD65A4" w:rsidRPr="00363C23" w:rsidRDefault="00AD65A4" w:rsidP="008F2F2C">
            <w:pPr>
              <w:pStyle w:val="Heading1"/>
              <w:outlineLvl w:val="0"/>
              <w:rPr>
                <w:sz w:val="28"/>
                <w:szCs w:val="28"/>
              </w:rPr>
            </w:pPr>
            <w:bookmarkStart w:id="0" w:name="_Toc113445235"/>
            <w:r w:rsidRPr="00363C23">
              <w:rPr>
                <w:sz w:val="28"/>
                <w:szCs w:val="28"/>
              </w:rPr>
              <w:t>Mesin Mesin Listrik</w:t>
            </w:r>
            <w:bookmarkEnd w:id="0"/>
          </w:p>
        </w:tc>
        <w:tc>
          <w:tcPr>
            <w:tcW w:w="2525" w:type="dxa"/>
            <w:shd w:val="clear" w:color="auto" w:fill="auto"/>
          </w:tcPr>
          <w:p w:rsidR="00AD65A4" w:rsidRPr="00C25C32" w:rsidRDefault="00AD65A4" w:rsidP="008F2F2C">
            <w:pPr>
              <w:spacing w:after="0" w:line="240" w:lineRule="auto"/>
              <w:rPr>
                <w:iCs/>
              </w:rPr>
            </w:pPr>
            <w:r w:rsidRPr="002314DF">
              <w:rPr>
                <w:iCs/>
              </w:rPr>
              <w:t>TEE4114</w:t>
            </w:r>
          </w:p>
        </w:tc>
        <w:tc>
          <w:tcPr>
            <w:tcW w:w="2431" w:type="dxa"/>
            <w:shd w:val="clear" w:color="auto" w:fill="auto"/>
          </w:tcPr>
          <w:p w:rsidR="00AD65A4" w:rsidRDefault="00AD65A4" w:rsidP="008F2F2C">
            <w:pPr>
              <w:spacing w:after="0" w:line="240" w:lineRule="auto"/>
              <w:rPr>
                <w:i/>
              </w:rPr>
            </w:pPr>
          </w:p>
        </w:tc>
        <w:tc>
          <w:tcPr>
            <w:tcW w:w="1474" w:type="dxa"/>
            <w:shd w:val="clear" w:color="auto" w:fill="auto"/>
          </w:tcPr>
          <w:p w:rsidR="00AD65A4" w:rsidRDefault="00AD65A4" w:rsidP="008F2F2C">
            <w:pPr>
              <w:spacing w:after="0" w:line="240" w:lineRule="auto"/>
              <w:rPr>
                <w:b/>
                <w:color w:val="0000FF"/>
              </w:rPr>
            </w:pPr>
            <w:r w:rsidRPr="002314DF">
              <w:rPr>
                <w:b/>
                <w:color w:val="0000FF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AD65A4" w:rsidRDefault="00AD65A4" w:rsidP="008F2F2C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1221" w:type="dxa"/>
            <w:shd w:val="clear" w:color="auto" w:fill="auto"/>
          </w:tcPr>
          <w:p w:rsidR="00AD65A4" w:rsidRDefault="00AD65A4" w:rsidP="008F2F2C">
            <w:pPr>
              <w:spacing w:after="0" w:line="240" w:lineRule="auto"/>
              <w:jc w:val="center"/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AD65A4" w:rsidRDefault="00AD65A4" w:rsidP="008F2F2C">
            <w:pPr>
              <w:spacing w:after="0" w:line="240" w:lineRule="auto"/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AGUSTUS</w:t>
            </w:r>
            <w:r>
              <w:t xml:space="preserve"> 2022</w:t>
            </w:r>
          </w:p>
        </w:tc>
      </w:tr>
      <w:tr w:rsidR="00AD65A4" w:rsidTr="008F2F2C">
        <w:tc>
          <w:tcPr>
            <w:tcW w:w="3399" w:type="dxa"/>
            <w:gridSpan w:val="3"/>
            <w:vMerge w:val="restart"/>
            <w:shd w:val="clear" w:color="auto" w:fill="auto"/>
          </w:tcPr>
          <w:p w:rsidR="00AD65A4" w:rsidRDefault="00AD65A4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OTORISASI / PENGESAHAN</w:t>
            </w:r>
          </w:p>
        </w:tc>
        <w:tc>
          <w:tcPr>
            <w:tcW w:w="4956" w:type="dxa"/>
            <w:gridSpan w:val="2"/>
            <w:shd w:val="clear" w:color="auto" w:fill="E7E6E6"/>
          </w:tcPr>
          <w:p w:rsidR="00AD65A4" w:rsidRDefault="00AD65A4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Pengembang RPS</w:t>
            </w:r>
          </w:p>
        </w:tc>
        <w:tc>
          <w:tcPr>
            <w:tcW w:w="2948" w:type="dxa"/>
            <w:gridSpan w:val="2"/>
            <w:shd w:val="clear" w:color="auto" w:fill="E7E6E6"/>
          </w:tcPr>
          <w:p w:rsidR="00AD65A4" w:rsidRDefault="00AD65A4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Koordinator RMK</w:t>
            </w:r>
          </w:p>
        </w:tc>
        <w:tc>
          <w:tcPr>
            <w:tcW w:w="3355" w:type="dxa"/>
            <w:gridSpan w:val="3"/>
            <w:shd w:val="clear" w:color="auto" w:fill="E7E6E6"/>
          </w:tcPr>
          <w:p w:rsidR="00AD65A4" w:rsidRDefault="00AD65A4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 Prodi</w:t>
            </w:r>
          </w:p>
        </w:tc>
      </w:tr>
      <w:tr w:rsidR="00AD65A4" w:rsidTr="00AD65A4">
        <w:trPr>
          <w:trHeight w:val="152"/>
        </w:trPr>
        <w:tc>
          <w:tcPr>
            <w:tcW w:w="3399" w:type="dxa"/>
            <w:gridSpan w:val="3"/>
            <w:vMerge/>
            <w:shd w:val="clear" w:color="auto" w:fill="auto"/>
          </w:tcPr>
          <w:p w:rsidR="00AD65A4" w:rsidRDefault="00AD65A4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49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D65A4" w:rsidRDefault="00AD65A4" w:rsidP="008F2F2C">
            <w:pPr>
              <w:spacing w:after="0" w:line="240" w:lineRule="auto"/>
            </w:pPr>
            <w:r>
              <w:t>Ir. Riswan Dinzi, MT</w:t>
            </w:r>
          </w:p>
        </w:tc>
        <w:tc>
          <w:tcPr>
            <w:tcW w:w="294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D65A4" w:rsidRDefault="00AD65A4" w:rsidP="008F2F2C">
            <w:pPr>
              <w:spacing w:after="0" w:line="240" w:lineRule="auto"/>
              <w:jc w:val="center"/>
            </w:pPr>
          </w:p>
          <w:p w:rsidR="00AD65A4" w:rsidRDefault="00AD65A4" w:rsidP="008F2F2C">
            <w:pPr>
              <w:spacing w:after="0" w:line="240" w:lineRule="auto"/>
              <w:jc w:val="center"/>
            </w:pPr>
          </w:p>
        </w:tc>
        <w:tc>
          <w:tcPr>
            <w:tcW w:w="335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D65A4" w:rsidRPr="00AD65A4" w:rsidRDefault="00AD65A4" w:rsidP="00AD6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Suherman, ST., M.Comp., Ph.D</w:t>
            </w:r>
            <w:bookmarkStart w:id="1" w:name="_GoBack"/>
            <w:bookmarkEnd w:id="1"/>
          </w:p>
        </w:tc>
      </w:tr>
      <w:tr w:rsidR="00AD65A4" w:rsidTr="008F2F2C">
        <w:tc>
          <w:tcPr>
            <w:tcW w:w="1974" w:type="dxa"/>
            <w:gridSpan w:val="2"/>
            <w:vMerge w:val="restart"/>
            <w:shd w:val="clear" w:color="auto" w:fill="auto"/>
          </w:tcPr>
          <w:p w:rsidR="00AD65A4" w:rsidRDefault="00AD65A4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Capaian Pembelajaran</w:t>
            </w:r>
          </w:p>
        </w:tc>
        <w:tc>
          <w:tcPr>
            <w:tcW w:w="6381" w:type="dxa"/>
            <w:gridSpan w:val="3"/>
            <w:tcBorders>
              <w:bottom w:val="single" w:sz="4" w:space="0" w:color="000000"/>
            </w:tcBorders>
            <w:shd w:val="clear" w:color="auto" w:fill="E7E6E6"/>
          </w:tcPr>
          <w:p w:rsidR="00AD65A4" w:rsidRDefault="00AD65A4" w:rsidP="008F2F2C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CPL-PRODI yang dibebankan pada MK        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65A4" w:rsidRDefault="00AD65A4" w:rsidP="008F2F2C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</w:p>
        </w:tc>
      </w:tr>
      <w:tr w:rsidR="00AD65A4" w:rsidTr="008F2F2C">
        <w:tc>
          <w:tcPr>
            <w:tcW w:w="1974" w:type="dxa"/>
            <w:gridSpan w:val="2"/>
            <w:vMerge/>
            <w:shd w:val="clear" w:color="auto" w:fill="auto"/>
          </w:tcPr>
          <w:p w:rsidR="00AD65A4" w:rsidRDefault="00AD65A4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5A4" w:rsidRPr="00B03944" w:rsidRDefault="00AD65A4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65A4" w:rsidRDefault="00AD65A4" w:rsidP="008F2F2C">
            <w:pPr>
              <w:tabs>
                <w:tab w:val="left" w:pos="0"/>
              </w:tabs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menerapkan pengetahuan matematika, ilmu pengetahuan alam/atau material, teknologi informasi dan kerekayasaan untuk mendapatkan pemahaman menyeluruh tentang prinsip-prinsip Teknik Elektro.</w:t>
            </w:r>
          </w:p>
        </w:tc>
      </w:tr>
      <w:tr w:rsidR="00AD65A4" w:rsidTr="008F2F2C">
        <w:tc>
          <w:tcPr>
            <w:tcW w:w="1974" w:type="dxa"/>
            <w:gridSpan w:val="2"/>
            <w:vMerge/>
            <w:shd w:val="clear" w:color="auto" w:fill="auto"/>
          </w:tcPr>
          <w:p w:rsidR="00AD65A4" w:rsidRDefault="00AD65A4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5A4" w:rsidRPr="00B03944" w:rsidRDefault="00AD65A4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2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65A4" w:rsidRDefault="00AD65A4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 xml:space="preserve">Mampu mendesain komponen, sistem dan/atau proses untuk memenuhi kebutuhan yang diharapkan </w:t>
            </w:r>
            <w:r>
              <w:rPr>
                <w:bCs/>
                <w:color w:val="231F20"/>
              </w:rPr>
              <w:t xml:space="preserve">oleh masyarakat </w:t>
            </w:r>
            <w:r w:rsidRPr="00E05E99">
              <w:rPr>
                <w:bCs/>
                <w:color w:val="231F20"/>
              </w:rPr>
              <w:t>dengan dihadapkan pada batasan realistik yang meliputi aspek hukum, ekonomi, lingkungan, sosial, politik, kesehatan dan keselamatan, keberlanjutan.</w:t>
            </w:r>
          </w:p>
        </w:tc>
      </w:tr>
      <w:tr w:rsidR="00AD65A4" w:rsidTr="008F2F2C">
        <w:tc>
          <w:tcPr>
            <w:tcW w:w="1974" w:type="dxa"/>
            <w:gridSpan w:val="2"/>
            <w:vMerge/>
            <w:shd w:val="clear" w:color="auto" w:fill="auto"/>
          </w:tcPr>
          <w:p w:rsidR="00AD65A4" w:rsidRDefault="00AD65A4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5A4" w:rsidRPr="00B03944" w:rsidRDefault="00AD65A4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3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65A4" w:rsidRDefault="00AD65A4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mendesain eksperimen laboratorium dan/atau lapangan serta menganalisis dan mengartikan data untuk memperkuat penilaian teknik khususnya dalam bidang Teknik Elektro.</w:t>
            </w:r>
          </w:p>
        </w:tc>
      </w:tr>
      <w:tr w:rsidR="00AD65A4" w:rsidTr="008F2F2C">
        <w:tc>
          <w:tcPr>
            <w:tcW w:w="1974" w:type="dxa"/>
            <w:gridSpan w:val="2"/>
            <w:vMerge/>
            <w:shd w:val="clear" w:color="auto" w:fill="auto"/>
          </w:tcPr>
          <w:p w:rsidR="00AD65A4" w:rsidRDefault="00AD65A4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5A4" w:rsidRPr="00B03944" w:rsidRDefault="00AD65A4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4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65A4" w:rsidRDefault="00AD65A4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</w:t>
            </w:r>
            <w:r w:rsidRPr="00E05E99">
              <w:rPr>
                <w:bCs/>
                <w:color w:val="FF0000"/>
              </w:rPr>
              <w:t xml:space="preserve"> </w:t>
            </w:r>
            <w:r w:rsidRPr="00E05E99">
              <w:rPr>
                <w:bCs/>
                <w:color w:val="231F20"/>
              </w:rPr>
              <w:t>menyelesaikan permasalahan teknik khususnya dalam bidang Teknik Elektro secara bertanggungjawab dan memenuhi etika profesi.</w:t>
            </w:r>
          </w:p>
        </w:tc>
      </w:tr>
      <w:tr w:rsidR="00AD65A4" w:rsidTr="008F2F2C">
        <w:tc>
          <w:tcPr>
            <w:tcW w:w="1974" w:type="dxa"/>
            <w:gridSpan w:val="2"/>
            <w:vMerge/>
            <w:shd w:val="clear" w:color="auto" w:fill="auto"/>
          </w:tcPr>
          <w:p w:rsidR="00AD65A4" w:rsidRDefault="00AD65A4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5A4" w:rsidRDefault="00AD65A4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5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65A4" w:rsidRDefault="00AD65A4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E99">
              <w:rPr>
                <w:bCs/>
                <w:color w:val="231F20"/>
              </w:rPr>
              <w:t>Mampu menerapkan metode, keterampilan dan perangkat teknik modern yang diperlukan untuk praktek profesi Teknik Elektro.</w:t>
            </w:r>
          </w:p>
        </w:tc>
      </w:tr>
      <w:tr w:rsidR="00AD65A4" w:rsidTr="008F2F2C">
        <w:tc>
          <w:tcPr>
            <w:tcW w:w="1974" w:type="dxa"/>
            <w:gridSpan w:val="2"/>
            <w:vMerge/>
            <w:shd w:val="clear" w:color="auto" w:fill="auto"/>
          </w:tcPr>
          <w:p w:rsidR="00AD65A4" w:rsidRDefault="00AD65A4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5A4" w:rsidRDefault="00AD65A4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6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65A4" w:rsidRDefault="00AD65A4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E99">
              <w:rPr>
                <w:bCs/>
                <w:color w:val="231F20"/>
              </w:rPr>
              <w:t>Mampu berkomunikasi secara efektif, baik lisan maupun tulisan.</w:t>
            </w:r>
          </w:p>
        </w:tc>
      </w:tr>
      <w:tr w:rsidR="00AD65A4" w:rsidTr="008F2F2C">
        <w:tc>
          <w:tcPr>
            <w:tcW w:w="1974" w:type="dxa"/>
            <w:gridSpan w:val="2"/>
            <w:vMerge/>
            <w:shd w:val="clear" w:color="auto" w:fill="auto"/>
          </w:tcPr>
          <w:p w:rsidR="00AD65A4" w:rsidRDefault="00AD65A4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5A4" w:rsidRDefault="00AD65A4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7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65A4" w:rsidRDefault="00AD65A4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4D6">
              <w:rPr>
                <w:bCs/>
                <w:color w:val="231F20"/>
              </w:rPr>
              <w:t xml:space="preserve">Mampu mengevaluasi tugas-tugas dalam batasan yang ada secara </w:t>
            </w:r>
            <w:r>
              <w:rPr>
                <w:bCs/>
                <w:color w:val="231F20"/>
              </w:rPr>
              <w:t>disiplin</w:t>
            </w:r>
            <w:r w:rsidRPr="009114D6">
              <w:rPr>
                <w:bCs/>
                <w:color w:val="231F20"/>
              </w:rPr>
              <w:t xml:space="preserve"> dan </w:t>
            </w:r>
            <w:r>
              <w:rPr>
                <w:bCs/>
                <w:color w:val="231F20"/>
              </w:rPr>
              <w:t>menyeluruh</w:t>
            </w:r>
            <w:r w:rsidRPr="00E05E99">
              <w:rPr>
                <w:bCs/>
                <w:color w:val="231F20"/>
              </w:rPr>
              <w:t>.</w:t>
            </w:r>
          </w:p>
        </w:tc>
      </w:tr>
      <w:tr w:rsidR="00AD65A4" w:rsidTr="008F2F2C">
        <w:tc>
          <w:tcPr>
            <w:tcW w:w="1974" w:type="dxa"/>
            <w:gridSpan w:val="2"/>
            <w:vMerge/>
            <w:shd w:val="clear" w:color="auto" w:fill="auto"/>
          </w:tcPr>
          <w:p w:rsidR="00AD65A4" w:rsidRDefault="00AD65A4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5A4" w:rsidRPr="00B03944" w:rsidRDefault="00AD65A4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8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65A4" w:rsidRDefault="00AD65A4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untuk bekerja dalam tim lintas disiplin dan multikultural serta global internasional.</w:t>
            </w:r>
          </w:p>
        </w:tc>
      </w:tr>
      <w:tr w:rsidR="00AD65A4" w:rsidTr="008F2F2C">
        <w:tc>
          <w:tcPr>
            <w:tcW w:w="1974" w:type="dxa"/>
            <w:gridSpan w:val="2"/>
            <w:vMerge/>
            <w:shd w:val="clear" w:color="auto" w:fill="auto"/>
          </w:tcPr>
          <w:p w:rsidR="00AD65A4" w:rsidRDefault="00AD65A4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5A4" w:rsidRPr="00B03944" w:rsidRDefault="00AD65A4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9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65A4" w:rsidRDefault="00AD65A4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untuk bertanggung jawab kepada masyarakat dan mematuhi etika profesi dalam menyelesaikan permasalahan Teknik Elektro.</w:t>
            </w:r>
          </w:p>
        </w:tc>
      </w:tr>
      <w:tr w:rsidR="00AD65A4" w:rsidTr="008F2F2C">
        <w:tc>
          <w:tcPr>
            <w:tcW w:w="1974" w:type="dxa"/>
            <w:gridSpan w:val="2"/>
            <w:vMerge/>
            <w:shd w:val="clear" w:color="auto" w:fill="auto"/>
          </w:tcPr>
          <w:p w:rsidR="00AD65A4" w:rsidRDefault="00AD65A4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5A4" w:rsidRPr="00B03944" w:rsidRDefault="00AD65A4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10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65A4" w:rsidRDefault="00AD65A4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Memiliki kapasitas pembelajaran sepanjang hayat termasuk akses pengetahuan yang relevan tentang isu-isu terkini.</w:t>
            </w:r>
          </w:p>
        </w:tc>
      </w:tr>
      <w:tr w:rsidR="00AD65A4" w:rsidTr="008F2F2C">
        <w:tc>
          <w:tcPr>
            <w:tcW w:w="1974" w:type="dxa"/>
            <w:gridSpan w:val="2"/>
            <w:vMerge/>
            <w:shd w:val="clear" w:color="auto" w:fill="auto"/>
          </w:tcPr>
          <w:p w:rsidR="00AD65A4" w:rsidRDefault="00AD65A4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5A4" w:rsidRPr="00B03944" w:rsidRDefault="00AD65A4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-11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65A4" w:rsidRDefault="00AD65A4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E05E99">
              <w:rPr>
                <w:bCs/>
                <w:color w:val="231F20"/>
              </w:rPr>
              <w:t>Mampu mengidentifikasi potensi daerah di Sumatera Utara dan menerapkan inovasi, metode, ket</w:t>
            </w:r>
            <w:r>
              <w:rPr>
                <w:bCs/>
                <w:color w:val="231F20"/>
              </w:rPr>
              <w:t>e</w:t>
            </w:r>
            <w:r w:rsidRPr="00E05E99">
              <w:rPr>
                <w:bCs/>
                <w:color w:val="231F20"/>
              </w:rPr>
              <w:t>rampilan, dan perangkat teknik elektro yang relevan untuk mengembangkan potensi daerah tersebut.</w:t>
            </w:r>
          </w:p>
        </w:tc>
      </w:tr>
      <w:tr w:rsidR="00AD65A4" w:rsidTr="008F2F2C">
        <w:tc>
          <w:tcPr>
            <w:tcW w:w="1974" w:type="dxa"/>
            <w:gridSpan w:val="2"/>
            <w:vMerge/>
            <w:shd w:val="clear" w:color="auto" w:fill="auto"/>
          </w:tcPr>
          <w:p w:rsidR="00AD65A4" w:rsidRDefault="00AD65A4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5A4" w:rsidRPr="00B03944" w:rsidRDefault="00AD65A4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</w:t>
            </w:r>
            <w:r>
              <w:rPr>
                <w:bCs/>
                <w:color w:val="231F20"/>
              </w:rPr>
              <w:t>2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65A4" w:rsidRDefault="00AD65A4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E05E99">
              <w:rPr>
                <w:bCs/>
                <w:color w:val="231F20"/>
              </w:rPr>
              <w:t>Mampu mendesain sistem dan/atau proses untuk memanfaatkan energi baru dan terbarukan sebagai sumber energi listrik alternatif dari potensi sumber daya lokal dan nasional dengan wawasan global.</w:t>
            </w:r>
          </w:p>
        </w:tc>
      </w:tr>
      <w:tr w:rsidR="00AD65A4" w:rsidTr="008F2F2C">
        <w:trPr>
          <w:trHeight w:val="296"/>
        </w:trPr>
        <w:tc>
          <w:tcPr>
            <w:tcW w:w="1974" w:type="dxa"/>
            <w:gridSpan w:val="2"/>
            <w:vMerge/>
            <w:shd w:val="clear" w:color="auto" w:fill="auto"/>
          </w:tcPr>
          <w:p w:rsidR="00AD65A4" w:rsidRDefault="00AD65A4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AD65A4" w:rsidRDefault="00AD65A4" w:rsidP="008F2F2C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</w:rPr>
              <w:t xml:space="preserve">Capaian Pembelajaran Mata Kuliah (CPMK)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AD65A4" w:rsidRDefault="00AD65A4" w:rsidP="008F2F2C">
            <w:pPr>
              <w:spacing w:after="0" w:line="240" w:lineRule="auto"/>
            </w:pPr>
          </w:p>
        </w:tc>
      </w:tr>
      <w:tr w:rsidR="00AD65A4" w:rsidTr="008F2F2C">
        <w:tc>
          <w:tcPr>
            <w:tcW w:w="1974" w:type="dxa"/>
            <w:gridSpan w:val="2"/>
            <w:vMerge/>
            <w:shd w:val="clear" w:color="auto" w:fill="auto"/>
          </w:tcPr>
          <w:p w:rsidR="00AD65A4" w:rsidRDefault="00AD65A4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AD65A4" w:rsidRPr="00B03944" w:rsidRDefault="00AD65A4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>CPMK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AD65A4" w:rsidRDefault="00AD65A4" w:rsidP="008F2F2C">
            <w:pPr>
              <w:spacing w:after="0" w:line="256" w:lineRule="auto"/>
            </w:pPr>
          </w:p>
        </w:tc>
      </w:tr>
      <w:tr w:rsidR="00AD65A4" w:rsidTr="008F2F2C">
        <w:tc>
          <w:tcPr>
            <w:tcW w:w="1974" w:type="dxa"/>
            <w:gridSpan w:val="2"/>
            <w:vMerge/>
            <w:shd w:val="clear" w:color="auto" w:fill="auto"/>
          </w:tcPr>
          <w:p w:rsidR="00AD65A4" w:rsidRDefault="00AD65A4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AD65A4" w:rsidRPr="00B03944" w:rsidRDefault="00AD65A4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2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AD65A4" w:rsidRDefault="00AD65A4" w:rsidP="008F2F2C">
            <w:pPr>
              <w:spacing w:after="0" w:line="256" w:lineRule="auto"/>
            </w:pPr>
          </w:p>
        </w:tc>
      </w:tr>
      <w:tr w:rsidR="00AD65A4" w:rsidTr="008F2F2C">
        <w:tc>
          <w:tcPr>
            <w:tcW w:w="1974" w:type="dxa"/>
            <w:gridSpan w:val="2"/>
            <w:vMerge/>
            <w:shd w:val="clear" w:color="auto" w:fill="auto"/>
          </w:tcPr>
          <w:p w:rsidR="00AD65A4" w:rsidRDefault="00AD65A4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AD65A4" w:rsidRPr="00B03944" w:rsidRDefault="00AD65A4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3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AD65A4" w:rsidRDefault="00AD65A4" w:rsidP="008F2F2C">
            <w:pPr>
              <w:spacing w:after="0" w:line="256" w:lineRule="auto"/>
            </w:pPr>
          </w:p>
        </w:tc>
      </w:tr>
      <w:tr w:rsidR="00AD65A4" w:rsidTr="008F2F2C">
        <w:tc>
          <w:tcPr>
            <w:tcW w:w="1974" w:type="dxa"/>
            <w:gridSpan w:val="2"/>
            <w:vMerge/>
            <w:shd w:val="clear" w:color="auto" w:fill="auto"/>
          </w:tcPr>
          <w:p w:rsidR="00AD65A4" w:rsidRDefault="00AD65A4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AD65A4" w:rsidRPr="00B03944" w:rsidRDefault="00AD65A4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4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AD65A4" w:rsidRDefault="00AD65A4" w:rsidP="008F2F2C">
            <w:pPr>
              <w:spacing w:after="0" w:line="256" w:lineRule="auto"/>
            </w:pPr>
          </w:p>
        </w:tc>
      </w:tr>
      <w:tr w:rsidR="00AD65A4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AD65A4" w:rsidRDefault="00AD65A4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Peta CPL – CPMK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AD65A4" w:rsidRDefault="00AD65A4" w:rsidP="008F2F2C">
            <w:pPr>
              <w:spacing w:after="0" w:line="240" w:lineRule="auto"/>
              <w:rPr>
                <w:color w:val="0000FF"/>
              </w:rPr>
            </w:pPr>
          </w:p>
          <w:tbl>
            <w:tblPr>
              <w:tblStyle w:val="1"/>
              <w:tblW w:w="1217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70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</w:tblGrid>
            <w:tr w:rsidR="00AD65A4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AD65A4" w:rsidRDefault="00AD65A4" w:rsidP="008F2F2C"/>
              </w:tc>
              <w:tc>
                <w:tcPr>
                  <w:tcW w:w="925" w:type="dxa"/>
                  <w:vAlign w:val="center"/>
                </w:tcPr>
                <w:p w:rsidR="00AD65A4" w:rsidRDefault="00AD65A4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925" w:type="dxa"/>
                  <w:vAlign w:val="center"/>
                </w:tcPr>
                <w:p w:rsidR="00AD65A4" w:rsidRDefault="00AD65A4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925" w:type="dxa"/>
                  <w:vAlign w:val="center"/>
                </w:tcPr>
                <w:p w:rsidR="00AD65A4" w:rsidRDefault="00AD65A4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25" w:type="dxa"/>
                  <w:vAlign w:val="center"/>
                </w:tcPr>
                <w:p w:rsidR="00AD65A4" w:rsidRDefault="00AD65A4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925" w:type="dxa"/>
                  <w:vAlign w:val="center"/>
                </w:tcPr>
                <w:p w:rsidR="00AD65A4" w:rsidRDefault="00AD65A4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925" w:type="dxa"/>
                  <w:vAlign w:val="center"/>
                </w:tcPr>
                <w:p w:rsidR="00AD65A4" w:rsidRPr="00021AD1" w:rsidRDefault="00AD65A4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06</w:t>
                  </w:r>
                </w:p>
              </w:tc>
              <w:tc>
                <w:tcPr>
                  <w:tcW w:w="925" w:type="dxa"/>
                  <w:vAlign w:val="center"/>
                </w:tcPr>
                <w:p w:rsidR="00AD65A4" w:rsidRPr="00021AD1" w:rsidRDefault="00AD65A4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07</w:t>
                  </w:r>
                </w:p>
              </w:tc>
              <w:tc>
                <w:tcPr>
                  <w:tcW w:w="925" w:type="dxa"/>
                  <w:vAlign w:val="center"/>
                </w:tcPr>
                <w:p w:rsidR="00AD65A4" w:rsidRPr="00021AD1" w:rsidRDefault="00AD65A4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08</w:t>
                  </w:r>
                </w:p>
              </w:tc>
              <w:tc>
                <w:tcPr>
                  <w:tcW w:w="925" w:type="dxa"/>
                  <w:vAlign w:val="center"/>
                </w:tcPr>
                <w:p w:rsidR="00AD65A4" w:rsidRPr="00021AD1" w:rsidRDefault="00AD65A4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09</w:t>
                  </w:r>
                </w:p>
              </w:tc>
              <w:tc>
                <w:tcPr>
                  <w:tcW w:w="925" w:type="dxa"/>
                  <w:vAlign w:val="center"/>
                </w:tcPr>
                <w:p w:rsidR="00AD65A4" w:rsidRPr="00021AD1" w:rsidRDefault="00AD65A4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10</w:t>
                  </w:r>
                </w:p>
              </w:tc>
              <w:tc>
                <w:tcPr>
                  <w:tcW w:w="925" w:type="dxa"/>
                  <w:vAlign w:val="center"/>
                </w:tcPr>
                <w:p w:rsidR="00AD65A4" w:rsidRPr="00021AD1" w:rsidRDefault="00AD65A4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11</w:t>
                  </w:r>
                </w:p>
              </w:tc>
              <w:tc>
                <w:tcPr>
                  <w:tcW w:w="925" w:type="dxa"/>
                  <w:vAlign w:val="center"/>
                </w:tcPr>
                <w:p w:rsidR="00AD65A4" w:rsidRDefault="00AD65A4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12</w:t>
                  </w:r>
                </w:p>
              </w:tc>
            </w:tr>
            <w:tr w:rsidR="00AD65A4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AD65A4" w:rsidRDefault="00AD65A4" w:rsidP="008F2F2C">
                  <w:r>
                    <w:t xml:space="preserve">CPMK 1 </w:t>
                  </w:r>
                </w:p>
              </w:tc>
              <w:tc>
                <w:tcPr>
                  <w:tcW w:w="925" w:type="dxa"/>
                </w:tcPr>
                <w:p w:rsidR="00AD65A4" w:rsidRDefault="00AD65A4" w:rsidP="008F2F2C">
                  <w:pPr>
                    <w:jc w:val="center"/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925" w:type="dxa"/>
                </w:tcPr>
                <w:p w:rsidR="00AD65A4" w:rsidRDefault="00AD65A4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65A4" w:rsidRDefault="00AD65A4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65A4" w:rsidRDefault="00AD65A4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65A4" w:rsidRDefault="00AD65A4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65A4" w:rsidRDefault="00AD65A4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65A4" w:rsidRDefault="00AD65A4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65A4" w:rsidRDefault="00AD65A4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65A4" w:rsidRDefault="00AD65A4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65A4" w:rsidRDefault="00AD65A4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65A4" w:rsidRDefault="00AD65A4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65A4" w:rsidRDefault="00AD65A4" w:rsidP="008F2F2C">
                  <w:pPr>
                    <w:jc w:val="center"/>
                  </w:pPr>
                </w:p>
              </w:tc>
            </w:tr>
            <w:tr w:rsidR="00AD65A4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AD65A4" w:rsidRDefault="00AD65A4" w:rsidP="008F2F2C">
                  <w:r>
                    <w:t xml:space="preserve">CPMK 2 </w:t>
                  </w:r>
                </w:p>
              </w:tc>
              <w:tc>
                <w:tcPr>
                  <w:tcW w:w="925" w:type="dxa"/>
                </w:tcPr>
                <w:p w:rsidR="00AD65A4" w:rsidRDefault="00AD65A4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65A4" w:rsidRPr="00434E56" w:rsidRDefault="00AD65A4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Mohon</w:t>
                  </w:r>
                </w:p>
              </w:tc>
              <w:tc>
                <w:tcPr>
                  <w:tcW w:w="925" w:type="dxa"/>
                </w:tcPr>
                <w:p w:rsidR="00AD65A4" w:rsidRPr="00434E56" w:rsidRDefault="00AD65A4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diceklis</w:t>
                  </w:r>
                </w:p>
              </w:tc>
              <w:tc>
                <w:tcPr>
                  <w:tcW w:w="925" w:type="dxa"/>
                </w:tcPr>
                <w:p w:rsidR="00AD65A4" w:rsidRPr="00434E56" w:rsidRDefault="00AD65A4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yang</w:t>
                  </w:r>
                </w:p>
              </w:tc>
              <w:tc>
                <w:tcPr>
                  <w:tcW w:w="925" w:type="dxa"/>
                </w:tcPr>
                <w:p w:rsidR="00AD65A4" w:rsidRPr="00434E56" w:rsidRDefault="00AD65A4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sesuai</w:t>
                  </w:r>
                </w:p>
              </w:tc>
              <w:tc>
                <w:tcPr>
                  <w:tcW w:w="925" w:type="dxa"/>
                </w:tcPr>
                <w:p w:rsidR="00AD65A4" w:rsidRDefault="00AD65A4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65A4" w:rsidRDefault="00AD65A4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65A4" w:rsidRDefault="00AD65A4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65A4" w:rsidRDefault="00AD65A4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65A4" w:rsidRDefault="00AD65A4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65A4" w:rsidRDefault="00AD65A4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65A4" w:rsidRDefault="00AD65A4" w:rsidP="008F2F2C">
                  <w:pPr>
                    <w:jc w:val="center"/>
                  </w:pPr>
                </w:p>
              </w:tc>
            </w:tr>
            <w:tr w:rsidR="00AD65A4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AD65A4" w:rsidRPr="00B03944" w:rsidRDefault="00AD65A4" w:rsidP="008F2F2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CPMK 3</w:t>
                  </w:r>
                </w:p>
              </w:tc>
              <w:tc>
                <w:tcPr>
                  <w:tcW w:w="925" w:type="dxa"/>
                </w:tcPr>
                <w:p w:rsidR="00AD65A4" w:rsidRDefault="00AD65A4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65A4" w:rsidRDefault="00AD65A4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65A4" w:rsidRDefault="00AD65A4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65A4" w:rsidRDefault="00AD65A4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65A4" w:rsidRDefault="00AD65A4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65A4" w:rsidRDefault="00AD65A4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65A4" w:rsidRDefault="00AD65A4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65A4" w:rsidRDefault="00AD65A4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65A4" w:rsidRDefault="00AD65A4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65A4" w:rsidRDefault="00AD65A4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65A4" w:rsidRDefault="00AD65A4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65A4" w:rsidRDefault="00AD65A4" w:rsidP="008F2F2C">
                  <w:pPr>
                    <w:jc w:val="center"/>
                  </w:pPr>
                </w:p>
              </w:tc>
            </w:tr>
            <w:tr w:rsidR="00AD65A4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AD65A4" w:rsidRDefault="00AD65A4" w:rsidP="008F2F2C">
                  <w:r>
                    <w:t xml:space="preserve">CPMK </w:t>
                  </w: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925" w:type="dxa"/>
                </w:tcPr>
                <w:p w:rsidR="00AD65A4" w:rsidRDefault="00AD65A4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65A4" w:rsidRDefault="00AD65A4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65A4" w:rsidRDefault="00AD65A4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65A4" w:rsidRDefault="00AD65A4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65A4" w:rsidRDefault="00AD65A4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65A4" w:rsidRDefault="00AD65A4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65A4" w:rsidRDefault="00AD65A4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65A4" w:rsidRDefault="00AD65A4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65A4" w:rsidRDefault="00AD65A4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65A4" w:rsidRDefault="00AD65A4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65A4" w:rsidRDefault="00AD65A4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65A4" w:rsidRDefault="00AD65A4" w:rsidP="008F2F2C">
                  <w:pPr>
                    <w:jc w:val="center"/>
                  </w:pPr>
                </w:p>
              </w:tc>
            </w:tr>
          </w:tbl>
          <w:p w:rsidR="00AD65A4" w:rsidRDefault="00AD65A4" w:rsidP="008F2F2C">
            <w:pPr>
              <w:spacing w:after="0" w:line="240" w:lineRule="auto"/>
            </w:pPr>
          </w:p>
        </w:tc>
      </w:tr>
      <w:tr w:rsidR="00AD65A4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AD65A4" w:rsidRDefault="00AD65A4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Diskripsi Singkat MK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AD65A4" w:rsidRDefault="00AD65A4" w:rsidP="008F2F2C">
            <w:pPr>
              <w:spacing w:after="0" w:line="240" w:lineRule="auto"/>
            </w:pPr>
            <w:r>
              <w:t>Mata kuliah ini membahas tentang generator sinkron, motor sinkron dan motor induksi serta transformator</w:t>
            </w:r>
          </w:p>
        </w:tc>
      </w:tr>
      <w:tr w:rsidR="00AD65A4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AD65A4" w:rsidRDefault="00AD65A4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Bahan Kajian: </w:t>
            </w:r>
            <w:r>
              <w:t>Materi pembelajaran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AD65A4" w:rsidRPr="00C25C32" w:rsidRDefault="00AD65A4" w:rsidP="008F2F2C">
            <w:pPr>
              <w:rPr>
                <w:lang w:val="en-US"/>
              </w:rPr>
            </w:pPr>
            <w:r>
              <w:t>topik 1 dari mata kuliah Mesin Mesin Listrik</w:t>
            </w:r>
            <w:r>
              <w:rPr>
                <w:lang w:val="en-US"/>
              </w:rPr>
              <w:t xml:space="preserve">;  </w:t>
            </w:r>
            <w:r w:rsidRPr="002314DF">
              <w:rPr>
                <w:lang w:val="en-US"/>
              </w:rPr>
              <w:t>topik 2 dari mata kuliah Mesin Mesin Listrik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3 dari mata kuliah Mesin Mesin Listrik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4 dari mata kuliah Mesin Mesin Listrik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5 dari mata kuliah Mesin Mesin Listrik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6 dari mata kuliah Mesin Mesin Listrik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7 dari mata kuliah Mesin Mesin Listrik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9 dari mata kuliah Mesin Mesin Listrik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10 dari mata kuliah Mesin Mesin Listrik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11 dari mata kuliah Mesin Mesin Listrik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12 dari mata kuliah Mesin Mesin Listrik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dapat mengerjakan latihan tentang topik 13 dari mata kuliah mesin mesin listrik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memahami perkembangan teori topik 14 dari mata kuliah mesin mesin listrik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memahami topik 15 dari mata kuliah mesin mesin listrik</w:t>
            </w:r>
          </w:p>
        </w:tc>
      </w:tr>
      <w:tr w:rsidR="00AD65A4" w:rsidTr="008F2F2C">
        <w:tc>
          <w:tcPr>
            <w:tcW w:w="1974" w:type="dxa"/>
            <w:gridSpan w:val="2"/>
            <w:vMerge w:val="restart"/>
            <w:shd w:val="clear" w:color="auto" w:fill="auto"/>
          </w:tcPr>
          <w:p w:rsidR="00AD65A4" w:rsidRDefault="00AD65A4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Pustaka</w:t>
            </w:r>
          </w:p>
        </w:tc>
        <w:tc>
          <w:tcPr>
            <w:tcW w:w="1425" w:type="dxa"/>
            <w:tcBorders>
              <w:bottom w:val="single" w:sz="8" w:space="0" w:color="000000"/>
            </w:tcBorders>
            <w:shd w:val="clear" w:color="auto" w:fill="E7E6E6"/>
          </w:tcPr>
          <w:p w:rsidR="00AD65A4" w:rsidRDefault="00AD65A4" w:rsidP="008F2F2C">
            <w:pPr>
              <w:spacing w:after="0" w:line="240" w:lineRule="auto"/>
              <w:ind w:left="26"/>
              <w:rPr>
                <w:b/>
              </w:rPr>
            </w:pPr>
            <w:r>
              <w:rPr>
                <w:b/>
              </w:rPr>
              <w:t>Utama: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AD65A4" w:rsidRDefault="00AD65A4" w:rsidP="008F2F2C">
            <w:pPr>
              <w:spacing w:after="0" w:line="240" w:lineRule="auto"/>
              <w:ind w:left="26"/>
              <w:rPr>
                <w:b/>
              </w:rPr>
            </w:pPr>
          </w:p>
        </w:tc>
      </w:tr>
      <w:tr w:rsidR="00AD65A4" w:rsidTr="008F2F2C">
        <w:trPr>
          <w:trHeight w:val="646"/>
        </w:trPr>
        <w:tc>
          <w:tcPr>
            <w:tcW w:w="1974" w:type="dxa"/>
            <w:gridSpan w:val="2"/>
            <w:vMerge/>
            <w:shd w:val="clear" w:color="auto" w:fill="auto"/>
          </w:tcPr>
          <w:p w:rsidR="00AD65A4" w:rsidRDefault="00AD65A4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2684" w:type="dxa"/>
            <w:gridSpan w:val="8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:rsidR="00AD65A4" w:rsidRPr="00244AE5" w:rsidRDefault="00AD65A4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</w:tr>
      <w:tr w:rsidR="00AD65A4" w:rsidTr="008F2F2C">
        <w:tc>
          <w:tcPr>
            <w:tcW w:w="1974" w:type="dxa"/>
            <w:gridSpan w:val="2"/>
            <w:vMerge/>
            <w:shd w:val="clear" w:color="auto" w:fill="auto"/>
          </w:tcPr>
          <w:p w:rsidR="00AD65A4" w:rsidRDefault="00AD65A4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i/>
                <w:color w:val="0000FF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</w:tcBorders>
            <w:shd w:val="clear" w:color="auto" w:fill="E7E6E6"/>
          </w:tcPr>
          <w:p w:rsidR="00AD65A4" w:rsidRDefault="00AD65A4" w:rsidP="008F2F2C">
            <w:pPr>
              <w:spacing w:after="0" w:line="240" w:lineRule="auto"/>
            </w:pPr>
            <w:r>
              <w:rPr>
                <w:b/>
                <w:color w:val="000000"/>
              </w:rPr>
              <w:t>Pendukung:</w:t>
            </w:r>
          </w:p>
        </w:tc>
        <w:tc>
          <w:tcPr>
            <w:tcW w:w="11259" w:type="dxa"/>
            <w:gridSpan w:val="7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:rsidR="00AD65A4" w:rsidRDefault="00AD65A4" w:rsidP="008F2F2C">
            <w:pPr>
              <w:spacing w:after="0" w:line="240" w:lineRule="auto"/>
            </w:pPr>
          </w:p>
        </w:tc>
      </w:tr>
      <w:tr w:rsidR="00AD65A4" w:rsidTr="008F2F2C">
        <w:tc>
          <w:tcPr>
            <w:tcW w:w="1974" w:type="dxa"/>
            <w:gridSpan w:val="2"/>
            <w:vMerge/>
            <w:shd w:val="clear" w:color="auto" w:fill="auto"/>
          </w:tcPr>
          <w:p w:rsidR="00AD65A4" w:rsidRDefault="00AD65A4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684" w:type="dxa"/>
            <w:gridSpan w:val="8"/>
            <w:tcBorders>
              <w:top w:val="single" w:sz="4" w:space="0" w:color="FFFFFF"/>
            </w:tcBorders>
            <w:shd w:val="clear" w:color="auto" w:fill="auto"/>
          </w:tcPr>
          <w:p w:rsidR="00AD65A4" w:rsidRPr="002E329F" w:rsidRDefault="00AD65A4" w:rsidP="008F2F2C">
            <w:pPr>
              <w:spacing w:after="0" w:line="240" w:lineRule="auto"/>
              <w:rPr>
                <w:iCs/>
                <w:lang w:val="en-US"/>
              </w:rPr>
            </w:pPr>
            <w:r w:rsidRPr="002E329F">
              <w:rPr>
                <w:iCs/>
                <w:lang w:val="en-US"/>
              </w:rPr>
              <w:t>1.</w:t>
            </w:r>
          </w:p>
          <w:p w:rsidR="00AD65A4" w:rsidRDefault="00AD65A4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FF"/>
              </w:rPr>
            </w:pPr>
          </w:p>
        </w:tc>
      </w:tr>
      <w:tr w:rsidR="00AD65A4" w:rsidTr="008F2F2C">
        <w:tc>
          <w:tcPr>
            <w:tcW w:w="1974" w:type="dxa"/>
            <w:gridSpan w:val="2"/>
            <w:shd w:val="clear" w:color="auto" w:fill="auto"/>
          </w:tcPr>
          <w:p w:rsidR="00AD65A4" w:rsidRDefault="00AD65A4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Pengampu</w:t>
            </w:r>
          </w:p>
        </w:tc>
        <w:tc>
          <w:tcPr>
            <w:tcW w:w="12684" w:type="dxa"/>
            <w:gridSpan w:val="8"/>
            <w:shd w:val="clear" w:color="auto" w:fill="auto"/>
          </w:tcPr>
          <w:p w:rsidR="00AD65A4" w:rsidRDefault="00AD65A4" w:rsidP="008F2F2C">
            <w:pPr>
              <w:spacing w:after="0" w:line="240" w:lineRule="auto"/>
            </w:pPr>
          </w:p>
        </w:tc>
      </w:tr>
      <w:tr w:rsidR="00AD65A4" w:rsidTr="008F2F2C">
        <w:tc>
          <w:tcPr>
            <w:tcW w:w="1974" w:type="dxa"/>
            <w:gridSpan w:val="2"/>
            <w:shd w:val="clear" w:color="auto" w:fill="auto"/>
          </w:tcPr>
          <w:p w:rsidR="00AD65A4" w:rsidRDefault="00AD65A4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Matakuliah syarat</w:t>
            </w:r>
          </w:p>
        </w:tc>
        <w:tc>
          <w:tcPr>
            <w:tcW w:w="12684" w:type="dxa"/>
            <w:gridSpan w:val="8"/>
            <w:shd w:val="clear" w:color="auto" w:fill="auto"/>
          </w:tcPr>
          <w:p w:rsidR="00AD65A4" w:rsidRDefault="00AD65A4" w:rsidP="008F2F2C">
            <w:pPr>
              <w:spacing w:after="0" w:line="240" w:lineRule="auto"/>
            </w:pPr>
          </w:p>
        </w:tc>
      </w:tr>
    </w:tbl>
    <w:p w:rsidR="00AD65A4" w:rsidRDefault="00AD65A4" w:rsidP="00AD65A4">
      <w:pPr>
        <w:tabs>
          <w:tab w:val="left" w:pos="1380"/>
        </w:tabs>
        <w:spacing w:after="0" w:line="240" w:lineRule="auto"/>
        <w:ind w:left="-594"/>
        <w:rPr>
          <w:b/>
        </w:rPr>
      </w:pPr>
    </w:p>
    <w:p w:rsidR="00AD65A4" w:rsidRDefault="00AD65A4" w:rsidP="00AD65A4">
      <w:pPr>
        <w:rPr>
          <w:b/>
        </w:rPr>
      </w:pPr>
      <w:r>
        <w:rPr>
          <w:b/>
        </w:rPr>
        <w:br w:type="page"/>
      </w:r>
    </w:p>
    <w:p w:rsidR="00AD65A4" w:rsidRDefault="00AD65A4" w:rsidP="00AD65A4">
      <w:pPr>
        <w:tabs>
          <w:tab w:val="left" w:pos="1380"/>
        </w:tabs>
        <w:spacing w:after="0" w:line="240" w:lineRule="auto"/>
        <w:ind w:left="-594"/>
      </w:pPr>
      <w:r>
        <w:rPr>
          <w:b/>
        </w:rPr>
        <w:lastRenderedPageBreak/>
        <w:tab/>
      </w:r>
    </w:p>
    <w:tbl>
      <w:tblPr>
        <w:tblStyle w:val="2"/>
        <w:tblW w:w="146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2941"/>
        <w:gridCol w:w="1744"/>
        <w:gridCol w:w="1639"/>
        <w:gridCol w:w="1701"/>
        <w:gridCol w:w="1560"/>
        <w:gridCol w:w="3471"/>
        <w:gridCol w:w="868"/>
      </w:tblGrid>
      <w:tr w:rsidR="00AD65A4" w:rsidTr="008F2F2C">
        <w:trPr>
          <w:trHeight w:val="540"/>
        </w:trPr>
        <w:tc>
          <w:tcPr>
            <w:tcW w:w="734" w:type="dxa"/>
            <w:vMerge w:val="restart"/>
            <w:shd w:val="clear" w:color="auto" w:fill="F2F2F2"/>
            <w:vAlign w:val="center"/>
          </w:tcPr>
          <w:p w:rsidR="00AD65A4" w:rsidRDefault="00AD65A4" w:rsidP="008F2F2C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Mg Ke-</w:t>
            </w:r>
          </w:p>
        </w:tc>
        <w:tc>
          <w:tcPr>
            <w:tcW w:w="2941" w:type="dxa"/>
            <w:vMerge w:val="restart"/>
            <w:shd w:val="clear" w:color="auto" w:fill="F2F2F2"/>
            <w:vAlign w:val="center"/>
          </w:tcPr>
          <w:p w:rsidR="00AD65A4" w:rsidRDefault="00AD65A4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Kemampuan akhir tiap tahapan belajar (Sub-CPMK)</w:t>
            </w:r>
          </w:p>
        </w:tc>
        <w:tc>
          <w:tcPr>
            <w:tcW w:w="3383" w:type="dxa"/>
            <w:gridSpan w:val="2"/>
            <w:shd w:val="clear" w:color="auto" w:fill="F2F2F2"/>
            <w:vAlign w:val="center"/>
          </w:tcPr>
          <w:p w:rsidR="00AD65A4" w:rsidRDefault="00AD65A4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3261" w:type="dxa"/>
            <w:gridSpan w:val="2"/>
            <w:vMerge w:val="restart"/>
            <w:shd w:val="clear" w:color="auto" w:fill="F2F2F2"/>
            <w:vAlign w:val="center"/>
          </w:tcPr>
          <w:p w:rsidR="00AD65A4" w:rsidRDefault="00AD65A4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Bantuk Pembelajaran;</w:t>
            </w:r>
          </w:p>
          <w:p w:rsidR="00AD65A4" w:rsidRDefault="00AD65A4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Metode Pembelajaran;</w:t>
            </w:r>
          </w:p>
          <w:p w:rsidR="00AD65A4" w:rsidRDefault="00AD65A4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Penugasan Mahasiswa;</w:t>
            </w:r>
          </w:p>
          <w:p w:rsidR="00AD65A4" w:rsidRDefault="00AD65A4" w:rsidP="008F2F2C">
            <w:pPr>
              <w:spacing w:after="0" w:line="240" w:lineRule="auto"/>
              <w:jc w:val="center"/>
              <w:rPr>
                <w:b/>
                <w:color w:val="3333FF"/>
              </w:rPr>
            </w:pPr>
            <w:r>
              <w:rPr>
                <w:b/>
                <w:color w:val="0000FF"/>
              </w:rPr>
              <w:t>[ Estimasi Waktu]</w:t>
            </w:r>
          </w:p>
        </w:tc>
        <w:tc>
          <w:tcPr>
            <w:tcW w:w="3471" w:type="dxa"/>
            <w:vMerge w:val="restart"/>
            <w:shd w:val="clear" w:color="auto" w:fill="F2F2F2"/>
            <w:vAlign w:val="center"/>
          </w:tcPr>
          <w:p w:rsidR="00AD65A4" w:rsidRDefault="00AD65A4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Pembelajaran</w:t>
            </w:r>
          </w:p>
          <w:p w:rsidR="00AD65A4" w:rsidRDefault="00AD65A4" w:rsidP="008F2F2C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[Pustaka]</w:t>
            </w:r>
          </w:p>
          <w:p w:rsidR="00AD65A4" w:rsidRDefault="00AD65A4" w:rsidP="008F2F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8" w:type="dxa"/>
            <w:vMerge w:val="restart"/>
            <w:shd w:val="clear" w:color="auto" w:fill="F2F2F2"/>
            <w:vAlign w:val="center"/>
          </w:tcPr>
          <w:p w:rsidR="00AD65A4" w:rsidRDefault="00AD65A4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Bobot Penilaian (%)</w:t>
            </w:r>
          </w:p>
        </w:tc>
      </w:tr>
      <w:tr w:rsidR="00AD65A4" w:rsidTr="008F2F2C">
        <w:trPr>
          <w:trHeight w:val="540"/>
        </w:trPr>
        <w:tc>
          <w:tcPr>
            <w:tcW w:w="734" w:type="dxa"/>
            <w:vMerge/>
            <w:shd w:val="clear" w:color="auto" w:fill="F2F2F2"/>
            <w:vAlign w:val="center"/>
          </w:tcPr>
          <w:p w:rsidR="00AD65A4" w:rsidRDefault="00AD65A4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2941" w:type="dxa"/>
            <w:vMerge/>
            <w:shd w:val="clear" w:color="auto" w:fill="F2F2F2"/>
            <w:vAlign w:val="center"/>
          </w:tcPr>
          <w:p w:rsidR="00AD65A4" w:rsidRDefault="00AD65A4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744" w:type="dxa"/>
            <w:shd w:val="clear" w:color="auto" w:fill="F2F2F2"/>
            <w:vAlign w:val="center"/>
          </w:tcPr>
          <w:p w:rsidR="00AD65A4" w:rsidRDefault="00AD65A4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1639" w:type="dxa"/>
            <w:shd w:val="clear" w:color="auto" w:fill="F2F2F2"/>
            <w:vAlign w:val="center"/>
          </w:tcPr>
          <w:p w:rsidR="00AD65A4" w:rsidRDefault="00AD65A4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Kriteria &amp; Teknik</w:t>
            </w:r>
          </w:p>
        </w:tc>
        <w:tc>
          <w:tcPr>
            <w:tcW w:w="3261" w:type="dxa"/>
            <w:gridSpan w:val="2"/>
            <w:vMerge/>
            <w:shd w:val="clear" w:color="auto" w:fill="F2F2F2"/>
            <w:vAlign w:val="center"/>
          </w:tcPr>
          <w:p w:rsidR="00AD65A4" w:rsidRDefault="00AD65A4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471" w:type="dxa"/>
            <w:vMerge/>
            <w:shd w:val="clear" w:color="auto" w:fill="F2F2F2"/>
            <w:vAlign w:val="center"/>
          </w:tcPr>
          <w:p w:rsidR="00AD65A4" w:rsidRDefault="00AD65A4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868" w:type="dxa"/>
            <w:vMerge/>
            <w:shd w:val="clear" w:color="auto" w:fill="F2F2F2"/>
            <w:vAlign w:val="center"/>
          </w:tcPr>
          <w:p w:rsidR="00AD65A4" w:rsidRDefault="00AD65A4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AD65A4" w:rsidTr="008F2F2C">
        <w:tc>
          <w:tcPr>
            <w:tcW w:w="734" w:type="dxa"/>
            <w:shd w:val="clear" w:color="auto" w:fill="F2F2F2"/>
          </w:tcPr>
          <w:p w:rsidR="00AD65A4" w:rsidRDefault="00AD65A4" w:rsidP="008F2F2C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941" w:type="dxa"/>
            <w:shd w:val="clear" w:color="auto" w:fill="F2F2F2"/>
          </w:tcPr>
          <w:p w:rsidR="00AD65A4" w:rsidRDefault="00AD65A4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744" w:type="dxa"/>
            <w:shd w:val="clear" w:color="auto" w:fill="F2F2F2"/>
          </w:tcPr>
          <w:p w:rsidR="00AD65A4" w:rsidRDefault="00AD65A4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639" w:type="dxa"/>
            <w:shd w:val="clear" w:color="auto" w:fill="F2F2F2"/>
          </w:tcPr>
          <w:p w:rsidR="00AD65A4" w:rsidRDefault="00AD65A4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701" w:type="dxa"/>
            <w:shd w:val="clear" w:color="auto" w:fill="F2F2F2"/>
          </w:tcPr>
          <w:p w:rsidR="00AD65A4" w:rsidRDefault="00AD65A4" w:rsidP="008F2F2C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Tatap Muka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560" w:type="dxa"/>
            <w:shd w:val="clear" w:color="auto" w:fill="F2F2F2"/>
          </w:tcPr>
          <w:p w:rsidR="00AD65A4" w:rsidRDefault="00AD65A4" w:rsidP="008F2F2C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Daring (6)</w:t>
            </w:r>
          </w:p>
        </w:tc>
        <w:tc>
          <w:tcPr>
            <w:tcW w:w="3471" w:type="dxa"/>
            <w:shd w:val="clear" w:color="auto" w:fill="F2F2F2"/>
          </w:tcPr>
          <w:p w:rsidR="00AD65A4" w:rsidRDefault="00AD65A4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868" w:type="dxa"/>
            <w:shd w:val="clear" w:color="auto" w:fill="F2F2F2"/>
          </w:tcPr>
          <w:p w:rsidR="00AD65A4" w:rsidRDefault="00AD65A4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</w:tr>
      <w:tr w:rsidR="00AD65A4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AD65A4" w:rsidRPr="001D00F4" w:rsidRDefault="00AD65A4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:rsidR="00AD65A4" w:rsidRPr="001D00F4" w:rsidRDefault="00AD65A4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topik 1 dari mata kuliah mesin mesin listrik</w:t>
            </w:r>
          </w:p>
        </w:tc>
        <w:tc>
          <w:tcPr>
            <w:tcW w:w="1744" w:type="dxa"/>
            <w:shd w:val="clear" w:color="auto" w:fill="auto"/>
          </w:tcPr>
          <w:p w:rsidR="00AD65A4" w:rsidRPr="001D00F4" w:rsidRDefault="00AD65A4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AD65A4" w:rsidRPr="001D00F4" w:rsidRDefault="00AD65A4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AD65A4" w:rsidRPr="001D00F4" w:rsidRDefault="00AD65A4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AD65A4" w:rsidRPr="001D00F4" w:rsidRDefault="00AD65A4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AD65A4" w:rsidRPr="001D00F4" w:rsidRDefault="00AD65A4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AD65A4" w:rsidRPr="001D00F4" w:rsidRDefault="00AD65A4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AD65A4" w:rsidRPr="001D00F4" w:rsidRDefault="00AD65A4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AD65A4" w:rsidRPr="001D00F4" w:rsidRDefault="00AD65A4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6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AD65A4" w:rsidRPr="001D00F4" w:rsidRDefault="00AD65A4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AD65A4" w:rsidRPr="001D00F4" w:rsidRDefault="00AD65A4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AD65A4" w:rsidRPr="001D00F4" w:rsidRDefault="00AD65A4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AD65A4" w:rsidRPr="001D00F4" w:rsidRDefault="00AD65A4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AD65A4" w:rsidRPr="001D00F4" w:rsidRDefault="00AD65A4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AD65A4" w:rsidRPr="001D00F4" w:rsidRDefault="00AD65A4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AD65A4" w:rsidRPr="001D00F4" w:rsidRDefault="00AD65A4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AD65A4" w:rsidRPr="001D00F4" w:rsidRDefault="00AD65A4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AD65A4" w:rsidRPr="001D00F4" w:rsidRDefault="00AD65A4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AD65A4" w:rsidRPr="001D00F4" w:rsidRDefault="00AD65A4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AD65A4" w:rsidRDefault="00AD65A4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 dari mata kuliah Mesin Mesin Listrik</w:t>
            </w:r>
          </w:p>
          <w:p w:rsidR="00AD65A4" w:rsidRPr="00043EB1" w:rsidRDefault="00AD65A4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AD65A4" w:rsidRPr="00434E56" w:rsidRDefault="00AD65A4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 w:rsidRPr="00434E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Mohon diisikan</w:t>
            </w:r>
          </w:p>
        </w:tc>
        <w:tc>
          <w:tcPr>
            <w:tcW w:w="868" w:type="dxa"/>
            <w:shd w:val="clear" w:color="auto" w:fill="auto"/>
          </w:tcPr>
          <w:p w:rsidR="00AD65A4" w:rsidRPr="001D00F4" w:rsidRDefault="00AD65A4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AD65A4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AD65A4" w:rsidRPr="001D00F4" w:rsidRDefault="00AD65A4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2941" w:type="dxa"/>
            <w:shd w:val="clear" w:color="auto" w:fill="auto"/>
          </w:tcPr>
          <w:p w:rsidR="00AD65A4" w:rsidRPr="001D00F4" w:rsidRDefault="00AD65A4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topik 2 dari mata kuliah mesin mesin listrik</w:t>
            </w:r>
          </w:p>
        </w:tc>
        <w:tc>
          <w:tcPr>
            <w:tcW w:w="1744" w:type="dxa"/>
            <w:shd w:val="clear" w:color="auto" w:fill="auto"/>
          </w:tcPr>
          <w:p w:rsidR="00AD65A4" w:rsidRPr="001D00F4" w:rsidRDefault="00AD65A4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AD65A4" w:rsidRPr="001D00F4" w:rsidRDefault="00AD65A4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AD65A4" w:rsidRPr="001D00F4" w:rsidRDefault="00AD65A4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AD65A4" w:rsidRPr="001D00F4" w:rsidRDefault="00AD65A4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AD65A4" w:rsidRPr="001D00F4" w:rsidRDefault="00AD65A4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AD65A4" w:rsidRPr="001D00F4" w:rsidRDefault="00AD65A4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AD65A4" w:rsidRPr="001D00F4" w:rsidRDefault="00AD65A4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AD65A4" w:rsidRPr="001D00F4" w:rsidRDefault="00AD65A4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7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AD65A4" w:rsidRPr="001D00F4" w:rsidRDefault="00AD65A4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AD65A4" w:rsidRPr="001D00F4" w:rsidRDefault="00AD65A4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AD65A4" w:rsidRPr="001D00F4" w:rsidRDefault="00AD65A4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AD65A4" w:rsidRPr="001D00F4" w:rsidRDefault="00AD65A4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AD65A4" w:rsidRPr="001D00F4" w:rsidRDefault="00AD65A4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AD65A4" w:rsidRPr="001D00F4" w:rsidRDefault="00AD65A4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AD65A4" w:rsidRPr="001D00F4" w:rsidRDefault="00AD65A4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AD65A4" w:rsidRPr="001D00F4" w:rsidRDefault="00AD65A4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AD65A4" w:rsidRPr="001D00F4" w:rsidRDefault="00AD65A4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AD65A4" w:rsidRPr="001D00F4" w:rsidRDefault="00AD65A4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AD65A4" w:rsidRDefault="00AD65A4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2 dari mata kuliah Mesin Mesin Listrik</w:t>
            </w:r>
          </w:p>
          <w:p w:rsidR="00AD65A4" w:rsidRPr="001D00F4" w:rsidRDefault="00AD65A4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AD65A4" w:rsidRPr="001D00F4" w:rsidRDefault="00AD65A4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AD65A4" w:rsidRPr="001D00F4" w:rsidRDefault="00AD65A4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AD65A4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AD65A4" w:rsidRPr="001D00F4" w:rsidRDefault="00AD65A4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2941" w:type="dxa"/>
            <w:shd w:val="clear" w:color="auto" w:fill="auto"/>
          </w:tcPr>
          <w:p w:rsidR="00AD65A4" w:rsidRPr="001D00F4" w:rsidRDefault="00AD65A4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topik 3 dari mata kuliah mesin mesin listrik</w:t>
            </w:r>
          </w:p>
        </w:tc>
        <w:tc>
          <w:tcPr>
            <w:tcW w:w="1744" w:type="dxa"/>
            <w:shd w:val="clear" w:color="auto" w:fill="auto"/>
          </w:tcPr>
          <w:p w:rsidR="00AD65A4" w:rsidRPr="001D00F4" w:rsidRDefault="00AD65A4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AD65A4" w:rsidRPr="001D00F4" w:rsidRDefault="00AD65A4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AD65A4" w:rsidRPr="001D00F4" w:rsidRDefault="00AD65A4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AD65A4" w:rsidRPr="001D00F4" w:rsidRDefault="00AD65A4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AD65A4" w:rsidRPr="001D00F4" w:rsidRDefault="00AD65A4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AD65A4" w:rsidRPr="001D00F4" w:rsidRDefault="00AD65A4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AD65A4" w:rsidRPr="001D00F4" w:rsidRDefault="00AD65A4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AD65A4" w:rsidRPr="001D00F4" w:rsidRDefault="00AD65A4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8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AD65A4" w:rsidRPr="001D00F4" w:rsidRDefault="00AD65A4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AD65A4" w:rsidRPr="001D00F4" w:rsidRDefault="00AD65A4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AD65A4" w:rsidRPr="001D00F4" w:rsidRDefault="00AD65A4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AD65A4" w:rsidRPr="001D00F4" w:rsidRDefault="00AD65A4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AD65A4" w:rsidRPr="001D00F4" w:rsidRDefault="00AD65A4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AD65A4" w:rsidRPr="001D00F4" w:rsidRDefault="00AD65A4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AD65A4" w:rsidRPr="001D00F4" w:rsidRDefault="00AD65A4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AD65A4" w:rsidRPr="001D00F4" w:rsidRDefault="00AD65A4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AD65A4" w:rsidRPr="001D00F4" w:rsidRDefault="00AD65A4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AD65A4" w:rsidRPr="001D00F4" w:rsidRDefault="00AD65A4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AD65A4" w:rsidRPr="00043EB1" w:rsidRDefault="00AD65A4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3 dari mata kuliah Mesin Mesin Listrik</w:t>
            </w:r>
          </w:p>
          <w:p w:rsidR="00AD65A4" w:rsidRPr="001D00F4" w:rsidRDefault="00AD65A4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AD65A4" w:rsidRPr="001D00F4" w:rsidRDefault="00AD65A4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AD65A4" w:rsidRPr="001D00F4" w:rsidRDefault="00AD65A4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AD65A4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AD65A4" w:rsidRPr="001D00F4" w:rsidRDefault="00AD65A4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2941" w:type="dxa"/>
            <w:shd w:val="clear" w:color="auto" w:fill="auto"/>
          </w:tcPr>
          <w:p w:rsidR="00AD65A4" w:rsidRPr="001D00F4" w:rsidRDefault="00AD65A4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topik 4 dari mata kuliah mesin mesin listrik</w:t>
            </w:r>
          </w:p>
        </w:tc>
        <w:tc>
          <w:tcPr>
            <w:tcW w:w="1744" w:type="dxa"/>
            <w:shd w:val="clear" w:color="auto" w:fill="auto"/>
          </w:tcPr>
          <w:p w:rsidR="00AD65A4" w:rsidRPr="001D00F4" w:rsidRDefault="00AD65A4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AD65A4" w:rsidRPr="001D00F4" w:rsidRDefault="00AD65A4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AD65A4" w:rsidRPr="001D00F4" w:rsidRDefault="00AD65A4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AD65A4" w:rsidRPr="001D00F4" w:rsidRDefault="00AD65A4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AD65A4" w:rsidRPr="001D00F4" w:rsidRDefault="00AD65A4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AD65A4" w:rsidRPr="001D00F4" w:rsidRDefault="00AD65A4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AD65A4" w:rsidRPr="001D00F4" w:rsidRDefault="00AD65A4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AD65A4" w:rsidRPr="001D00F4" w:rsidRDefault="00AD65A4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9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AD65A4" w:rsidRPr="001D00F4" w:rsidRDefault="00AD65A4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AD65A4" w:rsidRPr="001D00F4" w:rsidRDefault="00AD65A4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AD65A4" w:rsidRPr="001D00F4" w:rsidRDefault="00AD65A4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AD65A4" w:rsidRPr="001D00F4" w:rsidRDefault="00AD65A4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AD65A4" w:rsidRPr="001D00F4" w:rsidRDefault="00AD65A4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AD65A4" w:rsidRPr="001D00F4" w:rsidRDefault="00AD65A4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AD65A4" w:rsidRPr="001D00F4" w:rsidRDefault="00AD65A4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AD65A4" w:rsidRPr="001D00F4" w:rsidRDefault="00AD65A4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AD65A4" w:rsidRPr="001D00F4" w:rsidRDefault="00AD65A4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AD65A4" w:rsidRPr="001D00F4" w:rsidRDefault="00AD65A4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AD65A4" w:rsidRDefault="00AD65A4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4 dari mata kuliah Mesin Mesin Listrik</w:t>
            </w:r>
          </w:p>
          <w:p w:rsidR="00AD65A4" w:rsidRPr="001D00F4" w:rsidRDefault="00AD65A4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AD65A4" w:rsidRPr="001D00F4" w:rsidRDefault="00AD65A4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AD65A4" w:rsidRPr="001D00F4" w:rsidRDefault="00AD65A4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AD65A4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AD65A4" w:rsidRPr="001D00F4" w:rsidRDefault="00AD65A4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2941" w:type="dxa"/>
            <w:shd w:val="clear" w:color="auto" w:fill="auto"/>
          </w:tcPr>
          <w:p w:rsidR="00AD65A4" w:rsidRPr="001D00F4" w:rsidRDefault="00AD65A4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topik 5 dari mata kuliah mesin mesin listrik</w:t>
            </w:r>
          </w:p>
        </w:tc>
        <w:tc>
          <w:tcPr>
            <w:tcW w:w="1744" w:type="dxa"/>
            <w:shd w:val="clear" w:color="auto" w:fill="auto"/>
          </w:tcPr>
          <w:p w:rsidR="00AD65A4" w:rsidRPr="001D00F4" w:rsidRDefault="00AD65A4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AD65A4" w:rsidRPr="001D00F4" w:rsidRDefault="00AD65A4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AD65A4" w:rsidRPr="001D00F4" w:rsidRDefault="00AD65A4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AD65A4" w:rsidRPr="001D00F4" w:rsidRDefault="00AD65A4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AD65A4" w:rsidRPr="001D00F4" w:rsidRDefault="00AD65A4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AD65A4" w:rsidRPr="001D00F4" w:rsidRDefault="00AD65A4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AD65A4" w:rsidRPr="001D00F4" w:rsidRDefault="00AD65A4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AD65A4" w:rsidRPr="001D00F4" w:rsidRDefault="00AD65A4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0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AD65A4" w:rsidRPr="001D00F4" w:rsidRDefault="00AD65A4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AD65A4" w:rsidRPr="001D00F4" w:rsidRDefault="00AD65A4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AD65A4" w:rsidRPr="001D00F4" w:rsidRDefault="00AD65A4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AD65A4" w:rsidRPr="001D00F4" w:rsidRDefault="00AD65A4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AD65A4" w:rsidRPr="001D00F4" w:rsidRDefault="00AD65A4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AD65A4" w:rsidRPr="001D00F4" w:rsidRDefault="00AD65A4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AD65A4" w:rsidRPr="001D00F4" w:rsidRDefault="00AD65A4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AD65A4" w:rsidRPr="001D00F4" w:rsidRDefault="00AD65A4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AD65A4" w:rsidRPr="001D00F4" w:rsidRDefault="00AD65A4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AD65A4" w:rsidRPr="001D00F4" w:rsidRDefault="00AD65A4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AD65A4" w:rsidRPr="00043EB1" w:rsidRDefault="00AD65A4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5 dari mata kuliah Mesin Mesin Listrik</w:t>
            </w:r>
          </w:p>
          <w:p w:rsidR="00AD65A4" w:rsidRPr="001D00F4" w:rsidRDefault="00AD65A4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AD65A4" w:rsidRPr="001D00F4" w:rsidRDefault="00AD65A4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AD65A4" w:rsidRPr="001D00F4" w:rsidRDefault="00AD65A4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AD65A4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AD65A4" w:rsidRPr="001D00F4" w:rsidRDefault="00AD65A4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2941" w:type="dxa"/>
            <w:shd w:val="clear" w:color="auto" w:fill="auto"/>
          </w:tcPr>
          <w:p w:rsidR="00AD65A4" w:rsidRPr="001D00F4" w:rsidRDefault="00AD65A4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topik 6 dari mata kuliah mesin mesin listrik</w:t>
            </w:r>
          </w:p>
        </w:tc>
        <w:tc>
          <w:tcPr>
            <w:tcW w:w="1744" w:type="dxa"/>
            <w:shd w:val="clear" w:color="auto" w:fill="auto"/>
          </w:tcPr>
          <w:p w:rsidR="00AD65A4" w:rsidRPr="001D00F4" w:rsidRDefault="00AD65A4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AD65A4" w:rsidRPr="001D00F4" w:rsidRDefault="00AD65A4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AD65A4" w:rsidRPr="001D00F4" w:rsidRDefault="00AD65A4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AD65A4" w:rsidRPr="001D00F4" w:rsidRDefault="00AD65A4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AD65A4" w:rsidRPr="001D00F4" w:rsidRDefault="00AD65A4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AD65A4" w:rsidRPr="001D00F4" w:rsidRDefault="00AD65A4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AD65A4" w:rsidRPr="001D00F4" w:rsidRDefault="00AD65A4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AD65A4" w:rsidRPr="001D00F4" w:rsidRDefault="00AD65A4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1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AD65A4" w:rsidRPr="001D00F4" w:rsidRDefault="00AD65A4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AD65A4" w:rsidRPr="001D00F4" w:rsidRDefault="00AD65A4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AD65A4" w:rsidRPr="001D00F4" w:rsidRDefault="00AD65A4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AD65A4" w:rsidRPr="001D00F4" w:rsidRDefault="00AD65A4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AD65A4" w:rsidRPr="001D00F4" w:rsidRDefault="00AD65A4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AD65A4" w:rsidRPr="001D00F4" w:rsidRDefault="00AD65A4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AD65A4" w:rsidRPr="001D00F4" w:rsidRDefault="00AD65A4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AD65A4" w:rsidRPr="001D00F4" w:rsidRDefault="00AD65A4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AD65A4" w:rsidRPr="001D00F4" w:rsidRDefault="00AD65A4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AD65A4" w:rsidRPr="001D00F4" w:rsidRDefault="00AD65A4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AD65A4" w:rsidRDefault="00AD65A4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Mahasiswa memahami perkembangan teori topik 6 dari mata kuliah mesin mesin listrik</w:t>
            </w:r>
          </w:p>
          <w:p w:rsidR="00AD65A4" w:rsidRPr="00043EB1" w:rsidRDefault="00AD65A4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AD65A4" w:rsidRPr="001D00F4" w:rsidRDefault="00AD65A4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AD65A4" w:rsidRPr="001D00F4" w:rsidRDefault="00AD65A4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AD65A4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AD65A4" w:rsidRPr="001D00F4" w:rsidRDefault="00AD65A4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2941" w:type="dxa"/>
            <w:shd w:val="clear" w:color="auto" w:fill="auto"/>
          </w:tcPr>
          <w:p w:rsidR="00AD65A4" w:rsidRPr="001D00F4" w:rsidRDefault="00AD65A4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mempresentasikan pengetahuan topik 7 dari mata kuliah mesin mesin listrik</w:t>
            </w:r>
          </w:p>
        </w:tc>
        <w:tc>
          <w:tcPr>
            <w:tcW w:w="1744" w:type="dxa"/>
            <w:shd w:val="clear" w:color="auto" w:fill="auto"/>
          </w:tcPr>
          <w:p w:rsidR="00AD65A4" w:rsidRPr="001D00F4" w:rsidRDefault="00AD65A4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AD65A4" w:rsidRPr="001D00F4" w:rsidRDefault="00AD65A4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AD65A4" w:rsidRPr="001D00F4" w:rsidRDefault="00AD65A4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AD65A4" w:rsidRPr="001D00F4" w:rsidRDefault="00AD65A4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AD65A4" w:rsidRPr="001D00F4" w:rsidRDefault="00AD65A4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AD65A4" w:rsidRPr="001D00F4" w:rsidRDefault="00AD65A4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AD65A4" w:rsidRPr="001D00F4" w:rsidRDefault="00AD65A4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AD65A4" w:rsidRPr="001D00F4" w:rsidRDefault="00AD65A4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2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AD65A4" w:rsidRPr="001D00F4" w:rsidRDefault="00AD65A4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AD65A4" w:rsidRPr="001D00F4" w:rsidRDefault="00AD65A4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AD65A4" w:rsidRPr="001D00F4" w:rsidRDefault="00AD65A4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AD65A4" w:rsidRPr="001D00F4" w:rsidRDefault="00AD65A4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AD65A4" w:rsidRPr="001D00F4" w:rsidRDefault="00AD65A4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AD65A4" w:rsidRPr="001D00F4" w:rsidRDefault="00AD65A4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AD65A4" w:rsidRPr="001D00F4" w:rsidRDefault="00AD65A4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AD65A4" w:rsidRPr="001D00F4" w:rsidRDefault="00AD65A4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AD65A4" w:rsidRPr="001D00F4" w:rsidRDefault="00AD65A4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AD65A4" w:rsidRPr="001D00F4" w:rsidRDefault="00AD65A4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AD65A4" w:rsidRPr="00043EB1" w:rsidRDefault="00AD65A4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7 dari mata kuliah Mesin Mesin Listrik</w:t>
            </w:r>
          </w:p>
          <w:p w:rsidR="00AD65A4" w:rsidRPr="001D00F4" w:rsidRDefault="00AD65A4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AD65A4" w:rsidRPr="001D00F4" w:rsidRDefault="00AD65A4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AD65A4" w:rsidRPr="001D00F4" w:rsidRDefault="00AD65A4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AD65A4" w:rsidTr="008F2F2C">
        <w:trPr>
          <w:trHeight w:val="50"/>
        </w:trPr>
        <w:tc>
          <w:tcPr>
            <w:tcW w:w="734" w:type="dxa"/>
            <w:shd w:val="clear" w:color="auto" w:fill="auto"/>
          </w:tcPr>
          <w:p w:rsidR="00AD65A4" w:rsidRPr="001D00F4" w:rsidRDefault="00AD65A4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941" w:type="dxa"/>
            <w:shd w:val="clear" w:color="auto" w:fill="auto"/>
          </w:tcPr>
          <w:p w:rsidR="00AD65A4" w:rsidRPr="001D00F4" w:rsidRDefault="00AD65A4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TENGAH SEMESTER</w:t>
            </w:r>
          </w:p>
        </w:tc>
        <w:tc>
          <w:tcPr>
            <w:tcW w:w="1744" w:type="dxa"/>
            <w:shd w:val="clear" w:color="auto" w:fill="auto"/>
          </w:tcPr>
          <w:p w:rsidR="00AD65A4" w:rsidRPr="001D00F4" w:rsidRDefault="00AD65A4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AD65A4" w:rsidRPr="001D00F4" w:rsidRDefault="00AD65A4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D65A4" w:rsidRPr="001D00F4" w:rsidRDefault="00AD65A4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D65A4" w:rsidRPr="001D00F4" w:rsidRDefault="00AD65A4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AD65A4" w:rsidRPr="001D00F4" w:rsidRDefault="00AD65A4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AD65A4" w:rsidRPr="001D00F4" w:rsidRDefault="00AD65A4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D65A4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AD65A4" w:rsidRPr="001D00F4" w:rsidRDefault="00AD65A4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2941" w:type="dxa"/>
            <w:shd w:val="clear" w:color="auto" w:fill="auto"/>
          </w:tcPr>
          <w:p w:rsidR="00AD65A4" w:rsidRPr="001D00F4" w:rsidRDefault="00AD65A4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topik 9 dari mata kuliah mesin mesin listrik</w:t>
            </w:r>
          </w:p>
        </w:tc>
        <w:tc>
          <w:tcPr>
            <w:tcW w:w="1744" w:type="dxa"/>
            <w:shd w:val="clear" w:color="auto" w:fill="auto"/>
          </w:tcPr>
          <w:p w:rsidR="00AD65A4" w:rsidRPr="001D00F4" w:rsidRDefault="00AD65A4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AD65A4" w:rsidRPr="001D00F4" w:rsidRDefault="00AD65A4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AD65A4" w:rsidRPr="001D00F4" w:rsidRDefault="00AD65A4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AD65A4" w:rsidRPr="001D00F4" w:rsidRDefault="00AD65A4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AD65A4" w:rsidRPr="001D00F4" w:rsidRDefault="00AD65A4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AD65A4" w:rsidRPr="001D00F4" w:rsidRDefault="00AD65A4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AD65A4" w:rsidRPr="001D00F4" w:rsidRDefault="00AD65A4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AD65A4" w:rsidRPr="001D00F4" w:rsidRDefault="00AD65A4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3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AD65A4" w:rsidRPr="001D00F4" w:rsidRDefault="00AD65A4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AD65A4" w:rsidRPr="001D00F4" w:rsidRDefault="00AD65A4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AD65A4" w:rsidRPr="001D00F4" w:rsidRDefault="00AD65A4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AD65A4" w:rsidRPr="001D00F4" w:rsidRDefault="00AD65A4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AD65A4" w:rsidRPr="001D00F4" w:rsidRDefault="00AD65A4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AD65A4" w:rsidRPr="001D00F4" w:rsidRDefault="00AD65A4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AD65A4" w:rsidRPr="001D00F4" w:rsidRDefault="00AD65A4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AD65A4" w:rsidRPr="001D00F4" w:rsidRDefault="00AD65A4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AD65A4" w:rsidRPr="001D00F4" w:rsidRDefault="00AD65A4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AD65A4" w:rsidRPr="001D00F4" w:rsidRDefault="00AD65A4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AD65A4" w:rsidRDefault="00AD65A4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9 dari mata kuliah Mesin Mesin Listrik</w:t>
            </w:r>
          </w:p>
          <w:p w:rsidR="00AD65A4" w:rsidRPr="00043EB1" w:rsidRDefault="00AD65A4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AD65A4" w:rsidRPr="001D00F4" w:rsidRDefault="00AD65A4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AD65A4" w:rsidRPr="001D00F4" w:rsidRDefault="00AD65A4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AD65A4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AD65A4" w:rsidRPr="001D00F4" w:rsidRDefault="00AD65A4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941" w:type="dxa"/>
            <w:shd w:val="clear" w:color="auto" w:fill="auto"/>
          </w:tcPr>
          <w:p w:rsidR="00AD65A4" w:rsidRPr="001D00F4" w:rsidRDefault="00AD65A4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topik 10 dari mata kuliah mesin mesin listrik</w:t>
            </w:r>
          </w:p>
        </w:tc>
        <w:tc>
          <w:tcPr>
            <w:tcW w:w="1744" w:type="dxa"/>
            <w:shd w:val="clear" w:color="auto" w:fill="auto"/>
          </w:tcPr>
          <w:p w:rsidR="00AD65A4" w:rsidRPr="001D00F4" w:rsidRDefault="00AD65A4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AD65A4" w:rsidRPr="001D00F4" w:rsidRDefault="00AD65A4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AD65A4" w:rsidRPr="001D00F4" w:rsidRDefault="00AD65A4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AD65A4" w:rsidRPr="001D00F4" w:rsidRDefault="00AD65A4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AD65A4" w:rsidRPr="001D00F4" w:rsidRDefault="00AD65A4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AD65A4" w:rsidRPr="001D00F4" w:rsidRDefault="00AD65A4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AD65A4" w:rsidRPr="001D00F4" w:rsidRDefault="00AD65A4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AD65A4" w:rsidRPr="001D00F4" w:rsidRDefault="00AD65A4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4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AD65A4" w:rsidRPr="001D00F4" w:rsidRDefault="00AD65A4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AD65A4" w:rsidRPr="001D00F4" w:rsidRDefault="00AD65A4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AD65A4" w:rsidRPr="001D00F4" w:rsidRDefault="00AD65A4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AD65A4" w:rsidRPr="001D00F4" w:rsidRDefault="00AD65A4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AD65A4" w:rsidRPr="001D00F4" w:rsidRDefault="00AD65A4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AD65A4" w:rsidRPr="001D00F4" w:rsidRDefault="00AD65A4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AD65A4" w:rsidRPr="001D00F4" w:rsidRDefault="00AD65A4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AD65A4" w:rsidRPr="001D00F4" w:rsidRDefault="00AD65A4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AD65A4" w:rsidRPr="001D00F4" w:rsidRDefault="00AD65A4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AD65A4" w:rsidRPr="001D00F4" w:rsidRDefault="00AD65A4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AD65A4" w:rsidRPr="00043EB1" w:rsidRDefault="00AD65A4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10 dari mata kuliah Mesin Mesin Listrik</w:t>
            </w:r>
          </w:p>
          <w:p w:rsidR="00AD65A4" w:rsidRPr="001D00F4" w:rsidRDefault="00AD65A4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AD65A4" w:rsidRPr="001D00F4" w:rsidRDefault="00AD65A4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AD65A4" w:rsidRPr="001D00F4" w:rsidRDefault="00AD65A4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AD65A4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AD65A4" w:rsidRPr="001D00F4" w:rsidRDefault="00AD65A4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:rsidR="00AD65A4" w:rsidRPr="001D00F4" w:rsidRDefault="00AD65A4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topik 11 dari mata kuliah mesin mesin listrik</w:t>
            </w:r>
          </w:p>
        </w:tc>
        <w:tc>
          <w:tcPr>
            <w:tcW w:w="1744" w:type="dxa"/>
            <w:shd w:val="clear" w:color="auto" w:fill="auto"/>
          </w:tcPr>
          <w:p w:rsidR="00AD65A4" w:rsidRPr="001D00F4" w:rsidRDefault="00AD65A4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AD65A4" w:rsidRPr="001D00F4" w:rsidRDefault="00AD65A4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AD65A4" w:rsidRPr="001D00F4" w:rsidRDefault="00AD65A4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AD65A4" w:rsidRPr="001D00F4" w:rsidRDefault="00AD65A4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AD65A4" w:rsidRPr="001D00F4" w:rsidRDefault="00AD65A4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AD65A4" w:rsidRPr="001D00F4" w:rsidRDefault="00AD65A4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AD65A4" w:rsidRPr="001D00F4" w:rsidRDefault="00AD65A4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AD65A4" w:rsidRPr="001D00F4" w:rsidRDefault="00AD65A4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5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AD65A4" w:rsidRPr="001D00F4" w:rsidRDefault="00AD65A4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AD65A4" w:rsidRPr="001D00F4" w:rsidRDefault="00AD65A4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AD65A4" w:rsidRPr="001D00F4" w:rsidRDefault="00AD65A4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AD65A4" w:rsidRPr="001D00F4" w:rsidRDefault="00AD65A4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AD65A4" w:rsidRPr="001D00F4" w:rsidRDefault="00AD65A4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AD65A4" w:rsidRPr="001D00F4" w:rsidRDefault="00AD65A4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AD65A4" w:rsidRPr="001D00F4" w:rsidRDefault="00AD65A4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AD65A4" w:rsidRPr="001D00F4" w:rsidRDefault="00AD65A4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AD65A4" w:rsidRPr="001D00F4" w:rsidRDefault="00AD65A4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AD65A4" w:rsidRPr="001D00F4" w:rsidRDefault="00AD65A4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AD65A4" w:rsidRPr="00043EB1" w:rsidRDefault="00AD65A4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11 dari mata kuliah Mesin Mesin Listrik</w:t>
            </w:r>
          </w:p>
          <w:p w:rsidR="00AD65A4" w:rsidRPr="001D00F4" w:rsidRDefault="00AD65A4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AD65A4" w:rsidRPr="001D00F4" w:rsidRDefault="00AD65A4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AD65A4" w:rsidRPr="001D00F4" w:rsidRDefault="00AD65A4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AD65A4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AD65A4" w:rsidRPr="001D00F4" w:rsidRDefault="00AD65A4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shd w:val="clear" w:color="auto" w:fill="auto"/>
          </w:tcPr>
          <w:p w:rsidR="00AD65A4" w:rsidRPr="001D00F4" w:rsidRDefault="00AD65A4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topik 12 dari mata kuliah mesin mesin listrik</w:t>
            </w:r>
          </w:p>
        </w:tc>
        <w:tc>
          <w:tcPr>
            <w:tcW w:w="1744" w:type="dxa"/>
            <w:shd w:val="clear" w:color="auto" w:fill="auto"/>
          </w:tcPr>
          <w:p w:rsidR="00AD65A4" w:rsidRPr="001D00F4" w:rsidRDefault="00AD65A4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AD65A4" w:rsidRPr="001D00F4" w:rsidRDefault="00AD65A4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AD65A4" w:rsidRPr="001D00F4" w:rsidRDefault="00AD65A4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AD65A4" w:rsidRPr="001D00F4" w:rsidRDefault="00AD65A4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AD65A4" w:rsidRPr="001D00F4" w:rsidRDefault="00AD65A4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AD65A4" w:rsidRPr="001D00F4" w:rsidRDefault="00AD65A4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AD65A4" w:rsidRPr="001D00F4" w:rsidRDefault="00AD65A4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AD65A4" w:rsidRPr="001D00F4" w:rsidRDefault="00AD65A4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6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AD65A4" w:rsidRPr="001D00F4" w:rsidRDefault="00AD65A4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AD65A4" w:rsidRPr="001D00F4" w:rsidRDefault="00AD65A4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AD65A4" w:rsidRPr="001D00F4" w:rsidRDefault="00AD65A4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AD65A4" w:rsidRPr="001D00F4" w:rsidRDefault="00AD65A4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AD65A4" w:rsidRPr="001D00F4" w:rsidRDefault="00AD65A4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AD65A4" w:rsidRPr="001D00F4" w:rsidRDefault="00AD65A4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AD65A4" w:rsidRPr="001D00F4" w:rsidRDefault="00AD65A4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AD65A4" w:rsidRPr="001D00F4" w:rsidRDefault="00AD65A4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AD65A4" w:rsidRPr="001D00F4" w:rsidRDefault="00AD65A4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AD65A4" w:rsidRPr="001D00F4" w:rsidRDefault="00AD65A4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AD65A4" w:rsidRPr="00043EB1" w:rsidRDefault="00AD65A4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12 dari mata kuliah Mesin Mesin Listrik</w:t>
            </w:r>
          </w:p>
          <w:p w:rsidR="00AD65A4" w:rsidRPr="001D00F4" w:rsidRDefault="00AD65A4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AD65A4" w:rsidRPr="001D00F4" w:rsidRDefault="00AD65A4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AD65A4" w:rsidRPr="001D00F4" w:rsidRDefault="00AD65A4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AD65A4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AD65A4" w:rsidRPr="001D00F4" w:rsidRDefault="00AD65A4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shd w:val="clear" w:color="auto" w:fill="auto"/>
          </w:tcPr>
          <w:p w:rsidR="00AD65A4" w:rsidRPr="001D00F4" w:rsidRDefault="00AD65A4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topik 13 dari mata kuliah mesin mesin listrik</w:t>
            </w:r>
          </w:p>
        </w:tc>
        <w:tc>
          <w:tcPr>
            <w:tcW w:w="1744" w:type="dxa"/>
            <w:shd w:val="clear" w:color="auto" w:fill="auto"/>
          </w:tcPr>
          <w:p w:rsidR="00AD65A4" w:rsidRPr="001D00F4" w:rsidRDefault="00AD65A4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AD65A4" w:rsidRPr="001D00F4" w:rsidRDefault="00AD65A4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AD65A4" w:rsidRPr="001D00F4" w:rsidRDefault="00AD65A4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AD65A4" w:rsidRPr="001D00F4" w:rsidRDefault="00AD65A4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AD65A4" w:rsidRPr="001D00F4" w:rsidRDefault="00AD65A4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AD65A4" w:rsidRPr="001D00F4" w:rsidRDefault="00AD65A4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AD65A4" w:rsidRPr="001D00F4" w:rsidRDefault="00AD65A4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AD65A4" w:rsidRPr="001D00F4" w:rsidRDefault="00AD65A4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7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AD65A4" w:rsidRPr="001D00F4" w:rsidRDefault="00AD65A4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AD65A4" w:rsidRPr="001D00F4" w:rsidRDefault="00AD65A4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AD65A4" w:rsidRPr="001D00F4" w:rsidRDefault="00AD65A4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AD65A4" w:rsidRPr="001D00F4" w:rsidRDefault="00AD65A4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AD65A4" w:rsidRPr="001D00F4" w:rsidRDefault="00AD65A4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AD65A4" w:rsidRPr="001D00F4" w:rsidRDefault="00AD65A4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AD65A4" w:rsidRPr="001D00F4" w:rsidRDefault="00AD65A4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AD65A4" w:rsidRPr="001D00F4" w:rsidRDefault="00AD65A4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AD65A4" w:rsidRPr="001D00F4" w:rsidRDefault="00AD65A4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AD65A4" w:rsidRPr="001D00F4" w:rsidRDefault="00AD65A4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AD65A4" w:rsidRDefault="00AD65A4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13 dari mata kuliah Mesin Mesin Listrik</w:t>
            </w:r>
          </w:p>
          <w:p w:rsidR="00AD65A4" w:rsidRPr="00043EB1" w:rsidRDefault="00AD65A4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AD65A4" w:rsidRPr="001D00F4" w:rsidRDefault="00AD65A4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AD65A4" w:rsidRPr="001D00F4" w:rsidRDefault="00AD65A4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AD65A4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AD65A4" w:rsidRPr="001D00F4" w:rsidRDefault="00AD65A4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shd w:val="clear" w:color="auto" w:fill="auto"/>
          </w:tcPr>
          <w:p w:rsidR="00AD65A4" w:rsidRPr="001D00F4" w:rsidRDefault="00AD65A4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topik 14 dari mata kuliah mesin mesin listrik</w:t>
            </w:r>
          </w:p>
        </w:tc>
        <w:tc>
          <w:tcPr>
            <w:tcW w:w="1744" w:type="dxa"/>
            <w:shd w:val="clear" w:color="auto" w:fill="auto"/>
          </w:tcPr>
          <w:p w:rsidR="00AD65A4" w:rsidRPr="001D00F4" w:rsidRDefault="00AD65A4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AD65A4" w:rsidRPr="001D00F4" w:rsidRDefault="00AD65A4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AD65A4" w:rsidRPr="001D00F4" w:rsidRDefault="00AD65A4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AD65A4" w:rsidRPr="001D00F4" w:rsidRDefault="00AD65A4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AD65A4" w:rsidRPr="001D00F4" w:rsidRDefault="00AD65A4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AD65A4" w:rsidRPr="001D00F4" w:rsidRDefault="00AD65A4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AD65A4" w:rsidRPr="001D00F4" w:rsidRDefault="00AD65A4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AD65A4" w:rsidRPr="001D00F4" w:rsidRDefault="00AD65A4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8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AD65A4" w:rsidRPr="001D00F4" w:rsidRDefault="00AD65A4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AD65A4" w:rsidRPr="001D00F4" w:rsidRDefault="00AD65A4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AD65A4" w:rsidRPr="001D00F4" w:rsidRDefault="00AD65A4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AD65A4" w:rsidRPr="001D00F4" w:rsidRDefault="00AD65A4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AD65A4" w:rsidRPr="001D00F4" w:rsidRDefault="00AD65A4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AD65A4" w:rsidRPr="001D00F4" w:rsidRDefault="00AD65A4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AD65A4" w:rsidRPr="001D00F4" w:rsidRDefault="00AD65A4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AD65A4" w:rsidRPr="001D00F4" w:rsidRDefault="00AD65A4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AD65A4" w:rsidRPr="001D00F4" w:rsidRDefault="00AD65A4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AD65A4" w:rsidRPr="001D00F4" w:rsidRDefault="00AD65A4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AD65A4" w:rsidRPr="00043EB1" w:rsidRDefault="00AD65A4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14 dari mata kuliah Mesin Mesin Listrik</w:t>
            </w:r>
          </w:p>
          <w:p w:rsidR="00AD65A4" w:rsidRPr="001D00F4" w:rsidRDefault="00AD65A4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AD65A4" w:rsidRPr="001D00F4" w:rsidRDefault="00AD65A4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AD65A4" w:rsidRPr="001D00F4" w:rsidRDefault="00AD65A4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AD65A4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AD65A4" w:rsidRPr="001D00F4" w:rsidRDefault="00AD65A4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:rsidR="00AD65A4" w:rsidRPr="001D00F4" w:rsidRDefault="00AD65A4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topik 15 dari mata kuliah mesin mesin listrik</w:t>
            </w:r>
          </w:p>
        </w:tc>
        <w:tc>
          <w:tcPr>
            <w:tcW w:w="1744" w:type="dxa"/>
            <w:shd w:val="clear" w:color="auto" w:fill="auto"/>
          </w:tcPr>
          <w:p w:rsidR="00AD65A4" w:rsidRPr="001D00F4" w:rsidRDefault="00AD65A4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AD65A4" w:rsidRPr="001D00F4" w:rsidRDefault="00AD65A4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AD65A4" w:rsidRPr="001D00F4" w:rsidRDefault="00AD65A4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AD65A4" w:rsidRPr="001D00F4" w:rsidRDefault="00AD65A4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AD65A4" w:rsidRPr="001D00F4" w:rsidRDefault="00AD65A4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AD65A4" w:rsidRPr="001D00F4" w:rsidRDefault="00AD65A4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AD65A4" w:rsidRPr="001D00F4" w:rsidRDefault="00AD65A4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AD65A4" w:rsidRPr="001D00F4" w:rsidRDefault="00AD65A4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AD65A4" w:rsidRPr="001D00F4" w:rsidRDefault="00AD65A4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9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AD65A4" w:rsidRPr="001D00F4" w:rsidRDefault="00AD65A4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AD65A4" w:rsidRPr="001D00F4" w:rsidRDefault="00AD65A4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AD65A4" w:rsidRPr="001D00F4" w:rsidRDefault="00AD65A4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AD65A4" w:rsidRPr="001D00F4" w:rsidRDefault="00AD65A4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AD65A4" w:rsidRPr="001D00F4" w:rsidRDefault="00AD65A4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AD65A4" w:rsidRPr="001D00F4" w:rsidRDefault="00AD65A4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AD65A4" w:rsidRPr="001D00F4" w:rsidRDefault="00AD65A4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AD65A4" w:rsidRPr="001D00F4" w:rsidRDefault="00AD65A4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AD65A4" w:rsidRPr="001D00F4" w:rsidRDefault="00AD65A4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AD65A4" w:rsidRPr="001D00F4" w:rsidRDefault="00AD65A4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AD65A4" w:rsidRDefault="00AD65A4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15 dari mata kuliah Mesin Mesin Listrik</w:t>
            </w:r>
          </w:p>
          <w:p w:rsidR="00AD65A4" w:rsidRPr="001D00F4" w:rsidRDefault="00AD65A4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AD65A4" w:rsidRPr="001D00F4" w:rsidRDefault="00AD65A4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AD65A4" w:rsidRPr="001D00F4" w:rsidRDefault="00AD65A4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AD65A4" w:rsidRPr="001D00F4" w:rsidRDefault="00AD65A4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AD65A4" w:rsidTr="008F2F2C">
        <w:trPr>
          <w:trHeight w:val="440"/>
        </w:trPr>
        <w:tc>
          <w:tcPr>
            <w:tcW w:w="734" w:type="dxa"/>
            <w:shd w:val="clear" w:color="auto" w:fill="auto"/>
          </w:tcPr>
          <w:p w:rsidR="00AD65A4" w:rsidRPr="001D00F4" w:rsidRDefault="00AD65A4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941" w:type="dxa"/>
            <w:shd w:val="clear" w:color="auto" w:fill="auto"/>
          </w:tcPr>
          <w:p w:rsidR="00AD65A4" w:rsidRPr="001D00F4" w:rsidRDefault="00AD65A4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AKHIR SEMESTER</w:t>
            </w:r>
          </w:p>
        </w:tc>
        <w:tc>
          <w:tcPr>
            <w:tcW w:w="1744" w:type="dxa"/>
            <w:shd w:val="clear" w:color="auto" w:fill="auto"/>
          </w:tcPr>
          <w:p w:rsidR="00AD65A4" w:rsidRPr="001D00F4" w:rsidRDefault="00AD65A4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AD65A4" w:rsidRPr="001D00F4" w:rsidRDefault="00AD65A4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D65A4" w:rsidRPr="001D00F4" w:rsidRDefault="00AD65A4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D65A4" w:rsidRPr="001D00F4" w:rsidRDefault="00AD65A4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AD65A4" w:rsidRPr="001D00F4" w:rsidRDefault="00AD65A4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AD65A4" w:rsidRPr="001D00F4" w:rsidRDefault="00AD65A4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D65A4" w:rsidTr="008F2F2C">
        <w:tc>
          <w:tcPr>
            <w:tcW w:w="734" w:type="dxa"/>
            <w:shd w:val="clear" w:color="auto" w:fill="E7E6E6"/>
          </w:tcPr>
          <w:p w:rsidR="00AD65A4" w:rsidRDefault="00AD65A4" w:rsidP="008F2F2C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3056" w:type="dxa"/>
            <w:gridSpan w:val="6"/>
            <w:shd w:val="clear" w:color="auto" w:fill="E7E6E6"/>
          </w:tcPr>
          <w:p w:rsidR="00AD65A4" w:rsidRDefault="00AD65A4" w:rsidP="008F2F2C">
            <w:pPr>
              <w:spacing w:after="0" w:line="240" w:lineRule="auto"/>
            </w:pPr>
            <w:r>
              <w:rPr>
                <w:color w:val="0D0D0D"/>
                <w:lang w:val="en-US"/>
              </w:rPr>
              <w:t>Total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AD65A4" w:rsidRDefault="00AD65A4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AD65A4" w:rsidRDefault="00AD65A4" w:rsidP="00AD65A4">
      <w:pPr>
        <w:spacing w:after="0" w:line="240" w:lineRule="auto"/>
        <w:rPr>
          <w:b/>
          <w:sz w:val="18"/>
          <w:szCs w:val="18"/>
          <w:u w:val="single"/>
        </w:rPr>
      </w:pPr>
    </w:p>
    <w:p w:rsidR="004F687D" w:rsidRPr="00AD65A4" w:rsidRDefault="004F687D" w:rsidP="00AD65A4"/>
    <w:sectPr w:rsidR="004F687D" w:rsidRPr="00AD65A4" w:rsidSect="00636F16">
      <w:footerReference w:type="default" r:id="rId2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-1925341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480F" w:rsidRDefault="0053480F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:rsidR="0053480F" w:rsidRDefault="0053480F" w:rsidP="00EE72C6">
    <w:pPr>
      <w:pStyle w:val="Footer"/>
      <w:jc w:val="righ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EBC9F003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" w15:restartNumberingAfterBreak="1">
    <w:nsid w:val="EFFF6AB6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" w15:restartNumberingAfterBreak="1">
    <w:nsid w:val="031038B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1">
    <w:nsid w:val="04BF46D1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" w15:restartNumberingAfterBreak="1">
    <w:nsid w:val="06285623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" w15:restartNumberingAfterBreak="1">
    <w:nsid w:val="06440B39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1">
    <w:nsid w:val="0C0135C9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7" w15:restartNumberingAfterBreak="1">
    <w:nsid w:val="0E9471F4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8" w15:restartNumberingAfterBreak="1">
    <w:nsid w:val="0EC7254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9" w15:restartNumberingAfterBreak="1">
    <w:nsid w:val="0FD809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0" w15:restartNumberingAfterBreak="1">
    <w:nsid w:val="10DD234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1" w15:restartNumberingAfterBreak="1">
    <w:nsid w:val="132B1C1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2" w15:restartNumberingAfterBreak="1">
    <w:nsid w:val="14C86B2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3" w15:restartNumberingAfterBreak="1">
    <w:nsid w:val="17FF4BD0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4" w15:restartNumberingAfterBreak="1">
    <w:nsid w:val="198400D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5" w15:restartNumberingAfterBreak="1">
    <w:nsid w:val="1A4A43A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6" w15:restartNumberingAfterBreak="1">
    <w:nsid w:val="1A64268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7" w15:restartNumberingAfterBreak="1">
    <w:nsid w:val="1A864F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8" w15:restartNumberingAfterBreak="1">
    <w:nsid w:val="1BE71C4D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9" w15:restartNumberingAfterBreak="1">
    <w:nsid w:val="1D54532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0" w15:restartNumberingAfterBreak="1">
    <w:nsid w:val="1FF585D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1" w15:restartNumberingAfterBreak="1">
    <w:nsid w:val="23884BC2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2" w15:restartNumberingAfterBreak="1">
    <w:nsid w:val="24B72A4D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3" w15:restartNumberingAfterBreak="1">
    <w:nsid w:val="255E52A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4" w15:restartNumberingAfterBreak="1">
    <w:nsid w:val="2BC435B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5" w15:restartNumberingAfterBreak="1">
    <w:nsid w:val="30DD4CC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6" w15:restartNumberingAfterBreak="1">
    <w:nsid w:val="33B02EF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7" w15:restartNumberingAfterBreak="1">
    <w:nsid w:val="36453AD8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8" w15:restartNumberingAfterBreak="1">
    <w:nsid w:val="38706DD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9" w15:restartNumberingAfterBreak="1">
    <w:nsid w:val="395FA7A1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0" w15:restartNumberingAfterBreak="1">
    <w:nsid w:val="3FFFBB8C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31" w15:restartNumberingAfterBreak="1">
    <w:nsid w:val="40B478B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2" w15:restartNumberingAfterBreak="1">
    <w:nsid w:val="41B21D8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3" w15:restartNumberingAfterBreak="1">
    <w:nsid w:val="44286F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4" w15:restartNumberingAfterBreak="1">
    <w:nsid w:val="478C0CB7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35" w15:restartNumberingAfterBreak="1">
    <w:nsid w:val="508364C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6" w15:restartNumberingAfterBreak="1">
    <w:nsid w:val="6347602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7" w15:restartNumberingAfterBreak="1">
    <w:nsid w:val="63D954E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8" w15:restartNumberingAfterBreak="1">
    <w:nsid w:val="664B1454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9" w15:restartNumberingAfterBreak="1">
    <w:nsid w:val="684A240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0" w15:restartNumberingAfterBreak="1">
    <w:nsid w:val="685015C8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1" w15:restartNumberingAfterBreak="1">
    <w:nsid w:val="68932D67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42" w15:restartNumberingAfterBreak="1">
    <w:nsid w:val="68DE661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3" w15:restartNumberingAfterBreak="1">
    <w:nsid w:val="6B2D690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4" w15:restartNumberingAfterBreak="1">
    <w:nsid w:val="6B5037F6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5" w15:restartNumberingAfterBreak="1">
    <w:nsid w:val="6C7F0ED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6" w15:restartNumberingAfterBreak="1">
    <w:nsid w:val="6D7A336C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7" w15:restartNumberingAfterBreak="1">
    <w:nsid w:val="6E004E7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8" w15:restartNumberingAfterBreak="1">
    <w:nsid w:val="6EE808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9" w15:restartNumberingAfterBreak="1">
    <w:nsid w:val="6F322E12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0" w15:restartNumberingAfterBreak="1">
    <w:nsid w:val="76FC67BC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1" w15:restartNumberingAfterBreak="1">
    <w:nsid w:val="796F695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52" w15:restartNumberingAfterBreak="1">
    <w:nsid w:val="7BB2251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3" w15:restartNumberingAfterBreak="1">
    <w:nsid w:val="7D1C605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4" w15:restartNumberingAfterBreak="1">
    <w:nsid w:val="7E6A7F92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5" w15:restartNumberingAfterBreak="1">
    <w:nsid w:val="7E8E61C9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6" w15:restartNumberingAfterBreak="1">
    <w:nsid w:val="7F9F5ADF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num w:numId="1">
    <w:abstractNumId w:val="1"/>
  </w:num>
  <w:num w:numId="2">
    <w:abstractNumId w:val="30"/>
  </w:num>
  <w:num w:numId="3">
    <w:abstractNumId w:val="0"/>
  </w:num>
  <w:num w:numId="4">
    <w:abstractNumId w:val="20"/>
  </w:num>
  <w:num w:numId="5">
    <w:abstractNumId w:val="29"/>
  </w:num>
  <w:num w:numId="6">
    <w:abstractNumId w:val="9"/>
  </w:num>
  <w:num w:numId="7">
    <w:abstractNumId w:val="51"/>
  </w:num>
  <w:num w:numId="8">
    <w:abstractNumId w:val="18"/>
  </w:num>
  <w:num w:numId="9">
    <w:abstractNumId w:val="47"/>
  </w:num>
  <w:num w:numId="10">
    <w:abstractNumId w:val="54"/>
  </w:num>
  <w:num w:numId="11">
    <w:abstractNumId w:val="7"/>
  </w:num>
  <w:num w:numId="12">
    <w:abstractNumId w:val="38"/>
  </w:num>
  <w:num w:numId="13">
    <w:abstractNumId w:val="5"/>
  </w:num>
  <w:num w:numId="14">
    <w:abstractNumId w:val="11"/>
  </w:num>
  <w:num w:numId="15">
    <w:abstractNumId w:val="39"/>
  </w:num>
  <w:num w:numId="16">
    <w:abstractNumId w:val="53"/>
  </w:num>
  <w:num w:numId="17">
    <w:abstractNumId w:val="35"/>
  </w:num>
  <w:num w:numId="18">
    <w:abstractNumId w:val="12"/>
  </w:num>
  <w:num w:numId="19">
    <w:abstractNumId w:val="21"/>
  </w:num>
  <w:num w:numId="20">
    <w:abstractNumId w:val="25"/>
  </w:num>
  <w:num w:numId="21">
    <w:abstractNumId w:val="50"/>
  </w:num>
  <w:num w:numId="22">
    <w:abstractNumId w:val="45"/>
  </w:num>
  <w:num w:numId="23">
    <w:abstractNumId w:val="22"/>
  </w:num>
  <w:num w:numId="24">
    <w:abstractNumId w:val="8"/>
  </w:num>
  <w:num w:numId="25">
    <w:abstractNumId w:val="15"/>
  </w:num>
  <w:num w:numId="26">
    <w:abstractNumId w:val="4"/>
  </w:num>
  <w:num w:numId="27">
    <w:abstractNumId w:val="43"/>
  </w:num>
  <w:num w:numId="28">
    <w:abstractNumId w:val="52"/>
  </w:num>
  <w:num w:numId="29">
    <w:abstractNumId w:val="31"/>
  </w:num>
  <w:num w:numId="30">
    <w:abstractNumId w:val="3"/>
  </w:num>
  <w:num w:numId="31">
    <w:abstractNumId w:val="10"/>
  </w:num>
  <w:num w:numId="32">
    <w:abstractNumId w:val="55"/>
  </w:num>
  <w:num w:numId="33">
    <w:abstractNumId w:val="36"/>
  </w:num>
  <w:num w:numId="34">
    <w:abstractNumId w:val="34"/>
  </w:num>
  <w:num w:numId="35">
    <w:abstractNumId w:val="16"/>
  </w:num>
  <w:num w:numId="36">
    <w:abstractNumId w:val="23"/>
  </w:num>
  <w:num w:numId="37">
    <w:abstractNumId w:val="26"/>
  </w:num>
  <w:num w:numId="38">
    <w:abstractNumId w:val="17"/>
  </w:num>
  <w:num w:numId="39">
    <w:abstractNumId w:val="42"/>
  </w:num>
  <w:num w:numId="40">
    <w:abstractNumId w:val="32"/>
  </w:num>
  <w:num w:numId="41">
    <w:abstractNumId w:val="2"/>
  </w:num>
  <w:num w:numId="42">
    <w:abstractNumId w:val="56"/>
  </w:num>
  <w:num w:numId="43">
    <w:abstractNumId w:val="28"/>
  </w:num>
  <w:num w:numId="44">
    <w:abstractNumId w:val="14"/>
  </w:num>
  <w:num w:numId="45">
    <w:abstractNumId w:val="44"/>
  </w:num>
  <w:num w:numId="46">
    <w:abstractNumId w:val="24"/>
  </w:num>
  <w:num w:numId="47">
    <w:abstractNumId w:val="13"/>
  </w:num>
  <w:num w:numId="48">
    <w:abstractNumId w:val="49"/>
  </w:num>
  <w:num w:numId="49">
    <w:abstractNumId w:val="33"/>
  </w:num>
  <w:num w:numId="50">
    <w:abstractNumId w:val="46"/>
  </w:num>
  <w:num w:numId="51">
    <w:abstractNumId w:val="6"/>
  </w:num>
  <w:num w:numId="52">
    <w:abstractNumId w:val="37"/>
  </w:num>
  <w:num w:numId="53">
    <w:abstractNumId w:val="19"/>
  </w:num>
  <w:num w:numId="54">
    <w:abstractNumId w:val="27"/>
  </w:num>
  <w:num w:numId="55">
    <w:abstractNumId w:val="40"/>
  </w:num>
  <w:num w:numId="56">
    <w:abstractNumId w:val="41"/>
  </w:num>
  <w:num w:numId="57">
    <w:abstractNumId w:val="4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16"/>
    <w:rsid w:val="004622CE"/>
    <w:rsid w:val="004F687D"/>
    <w:rsid w:val="005114A3"/>
    <w:rsid w:val="00530583"/>
    <w:rsid w:val="0053480F"/>
    <w:rsid w:val="00636F16"/>
    <w:rsid w:val="007857D1"/>
    <w:rsid w:val="007F3229"/>
    <w:rsid w:val="00906478"/>
    <w:rsid w:val="00943478"/>
    <w:rsid w:val="00A35A16"/>
    <w:rsid w:val="00AD65A4"/>
    <w:rsid w:val="00AF374E"/>
    <w:rsid w:val="00C441B5"/>
    <w:rsid w:val="00CC0F0D"/>
    <w:rsid w:val="00D55599"/>
    <w:rsid w:val="00D60719"/>
    <w:rsid w:val="00ED2F6D"/>
    <w:rsid w:val="00F01C05"/>
    <w:rsid w:val="00F9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A7D66"/>
  <w15:chartTrackingRefBased/>
  <w15:docId w15:val="{92DA78C8-6D87-4297-B907-FA24BE19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F16"/>
    <w:rPr>
      <w:rFonts w:ascii="Calibri" w:eastAsia="Calibri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F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F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6F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6F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F1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F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F16"/>
    <w:rPr>
      <w:rFonts w:ascii="Calibri" w:eastAsia="Calibri" w:hAnsi="Calibri" w:cs="Calibri"/>
      <w:b/>
      <w:noProof/>
      <w:sz w:val="48"/>
      <w:szCs w:val="4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636F16"/>
    <w:rPr>
      <w:rFonts w:ascii="Calibri" w:eastAsia="Calibri" w:hAnsi="Calibri" w:cs="Calibri"/>
      <w:b/>
      <w:noProof/>
      <w:sz w:val="36"/>
      <w:szCs w:val="3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636F16"/>
    <w:rPr>
      <w:rFonts w:ascii="Calibri" w:eastAsia="Calibri" w:hAnsi="Calibri" w:cs="Calibri"/>
      <w:b/>
      <w:noProof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6F16"/>
    <w:rPr>
      <w:rFonts w:ascii="Calibri" w:eastAsia="Calibri" w:hAnsi="Calibri" w:cs="Calibri"/>
      <w:b/>
      <w:noProof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F16"/>
    <w:rPr>
      <w:rFonts w:ascii="Calibri" w:eastAsia="Calibri" w:hAnsi="Calibri" w:cs="Calibri"/>
      <w:b/>
      <w:noProof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F16"/>
    <w:rPr>
      <w:rFonts w:ascii="Calibri" w:eastAsia="Calibri" w:hAnsi="Calibri" w:cs="Calibri"/>
      <w:b/>
      <w:noProof/>
      <w:sz w:val="20"/>
      <w:szCs w:val="20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636F1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36F16"/>
    <w:rPr>
      <w:rFonts w:ascii="Calibri" w:eastAsia="Calibri" w:hAnsi="Calibri" w:cs="Calibri"/>
      <w:b/>
      <w:noProof/>
      <w:sz w:val="72"/>
      <w:szCs w:val="72"/>
      <w:lang w:val="id-ID"/>
    </w:rPr>
  </w:style>
  <w:style w:type="table" w:styleId="TableGrid">
    <w:name w:val="Table Grid"/>
    <w:basedOn w:val="TableNormal"/>
    <w:uiPriority w:val="39"/>
    <w:rsid w:val="00636F16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16"/>
    <w:rPr>
      <w:rFonts w:ascii="Tahoma" w:eastAsia="Calibri" w:hAnsi="Tahoma" w:cs="Tahoma"/>
      <w:noProof/>
      <w:sz w:val="16"/>
      <w:szCs w:val="16"/>
      <w:lang w:val="id-ID"/>
    </w:rPr>
  </w:style>
  <w:style w:type="paragraph" w:styleId="NormalWeb">
    <w:name w:val="Normal (Web)"/>
    <w:basedOn w:val="Normal"/>
    <w:uiPriority w:val="99"/>
    <w:unhideWhenUsed/>
    <w:rsid w:val="0063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F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36F16"/>
    <w:rPr>
      <w:rFonts w:ascii="Georgia" w:eastAsia="Georgia" w:hAnsi="Georgia" w:cs="Georgia"/>
      <w:i/>
      <w:noProof/>
      <w:color w:val="666666"/>
      <w:sz w:val="48"/>
      <w:szCs w:val="48"/>
      <w:lang w:val="id-ID"/>
    </w:rPr>
  </w:style>
  <w:style w:type="table" w:customStyle="1" w:styleId="2">
    <w:name w:val="2"/>
    <w:basedOn w:val="TableNormal"/>
    <w:rsid w:val="00636F16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636F16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qFormat/>
    <w:rsid w:val="00636F16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36F16"/>
    <w:pPr>
      <w:spacing w:before="240" w:after="0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36F16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636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16"/>
    <w:rPr>
      <w:rFonts w:ascii="Calibri" w:eastAsia="Calibri" w:hAnsi="Calibri" w:cs="Calibri"/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36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16"/>
    <w:rPr>
      <w:rFonts w:ascii="Calibri" w:eastAsia="Calibri" w:hAnsi="Calibri" w:cs="Calibri"/>
      <w:noProof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636F16"/>
    <w:pPr>
      <w:spacing w:after="100"/>
      <w:ind w:left="2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636F16"/>
    <w:pPr>
      <w:spacing w:after="100"/>
      <w:ind w:left="4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636F16"/>
    <w:pPr>
      <w:spacing w:after="100"/>
      <w:ind w:left="6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636F16"/>
    <w:pPr>
      <w:spacing w:after="100"/>
      <w:ind w:left="88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636F16"/>
    <w:pPr>
      <w:spacing w:after="100"/>
      <w:ind w:left="110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636F16"/>
    <w:pPr>
      <w:spacing w:after="100"/>
      <w:ind w:left="13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636F16"/>
    <w:pPr>
      <w:spacing w:after="100"/>
      <w:ind w:left="15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636F16"/>
    <w:pPr>
      <w:spacing w:after="100"/>
      <w:ind w:left="1760"/>
    </w:pPr>
    <w:rPr>
      <w:rFonts w:asciiTheme="minorHAnsi" w:eastAsiaTheme="minorEastAsia" w:hAnsiTheme="minorHAnsi" w:cstheme="minorBidi"/>
      <w:noProof w:val="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36F16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636F1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36F1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rning@usu.ac.id" TargetMode="External"/><Relationship Id="rId13" Type="http://schemas.openxmlformats.org/officeDocument/2006/relationships/hyperlink" Target="mailto:elearning@usu.ac.id" TargetMode="External"/><Relationship Id="rId18" Type="http://schemas.openxmlformats.org/officeDocument/2006/relationships/hyperlink" Target="mailto:elearning@usu.ac.i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elearning@usu.ac.id" TargetMode="External"/><Relationship Id="rId12" Type="http://schemas.openxmlformats.org/officeDocument/2006/relationships/hyperlink" Target="mailto:elearning@usu.ac.id" TargetMode="External"/><Relationship Id="rId17" Type="http://schemas.openxmlformats.org/officeDocument/2006/relationships/hyperlink" Target="mailto:elearning@usu.ac.id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arning@usu.ac.id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mailto:elearning@usu.ac.id" TargetMode="External"/><Relationship Id="rId11" Type="http://schemas.openxmlformats.org/officeDocument/2006/relationships/hyperlink" Target="mailto:elearning@usu.ac.id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elearning@usu.ac.id" TargetMode="External"/><Relationship Id="rId10" Type="http://schemas.openxmlformats.org/officeDocument/2006/relationships/hyperlink" Target="mailto:elearning@usu.ac.id" TargetMode="External"/><Relationship Id="rId19" Type="http://schemas.openxmlformats.org/officeDocument/2006/relationships/hyperlink" Target="mailto:elearning@usu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arning@usu.ac.id" TargetMode="External"/><Relationship Id="rId14" Type="http://schemas.openxmlformats.org/officeDocument/2006/relationships/hyperlink" Target="mailto:elearning@usu.ac.i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3718</Words>
  <Characters>21194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2022-12-13T00:37:00Z</dcterms:created>
  <dcterms:modified xsi:type="dcterms:W3CDTF">2022-12-13T00:37:00Z</dcterms:modified>
</cp:coreProperties>
</file>