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017073" w14:paraId="3220FD37" w14:textId="77777777" w:rsidTr="00017073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BC67D23" w14:textId="79DBA232" w:rsidR="00017073" w:rsidRDefault="00017073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4224B23B" wp14:editId="1663485C">
                  <wp:extent cx="762000" cy="76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8BB9F14" w14:textId="77777777" w:rsidR="00017073" w:rsidRDefault="0001707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20D28361" w14:textId="77777777" w:rsidR="00017073" w:rsidRDefault="0001707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4706F428" w14:textId="77777777" w:rsidR="00017073" w:rsidRDefault="0001707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0D18D27" w14:textId="77777777" w:rsidR="00017073" w:rsidRDefault="0001707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017073" w14:paraId="0C87CE9F" w14:textId="77777777" w:rsidTr="00017073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69EFE1F" w14:textId="77777777" w:rsidR="00017073" w:rsidRDefault="0001707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017073" w14:paraId="1739FB8F" w14:textId="77777777" w:rsidTr="00017073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10E57B1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E470867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61A2EDB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58486C9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833B758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30D7B24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017073" w14:paraId="500B55B1" w14:textId="77777777" w:rsidTr="00017073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44A82" w14:textId="77777777" w:rsidR="00017073" w:rsidRDefault="00017073">
            <w:pPr>
              <w:pStyle w:val="Heading1"/>
              <w:rPr>
                <w:sz w:val="28"/>
                <w:szCs w:val="28"/>
              </w:rPr>
            </w:pPr>
            <w:bookmarkStart w:id="1" w:name="_Toc113445145"/>
            <w:r>
              <w:rPr>
                <w:sz w:val="28"/>
                <w:szCs w:val="28"/>
              </w:rPr>
              <w:t>Pendidikan Agama Katholik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B217C" w14:textId="77777777" w:rsidR="00017073" w:rsidRDefault="0001707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USU1103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7E19" w14:textId="77777777" w:rsidR="00017073" w:rsidRDefault="00017073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235B6" w14:textId="77777777" w:rsidR="00017073" w:rsidRDefault="00017073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5C89" w14:textId="77777777" w:rsidR="00017073" w:rsidRDefault="00017073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DBC5" w14:textId="77777777" w:rsidR="00017073" w:rsidRDefault="00017073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8F2E7" w14:textId="77777777" w:rsidR="00017073" w:rsidRDefault="00017073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017073" w14:paraId="7F3EB989" w14:textId="77777777" w:rsidTr="00017073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355F8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565EFCB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2AD43BE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C0CB9C0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017073" w14:paraId="0ADF1FB6" w14:textId="77777777" w:rsidTr="00017073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C537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9FFB" w14:textId="77777777" w:rsidR="00017073" w:rsidRDefault="00017073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213A" w14:textId="77777777" w:rsidR="00017073" w:rsidRDefault="00017073">
            <w:pPr>
              <w:spacing w:after="0" w:line="240" w:lineRule="auto"/>
              <w:jc w:val="center"/>
            </w:pPr>
          </w:p>
          <w:p w14:paraId="65FF54A8" w14:textId="77777777" w:rsidR="00017073" w:rsidRDefault="00017073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9FC7" w14:textId="77777777" w:rsidR="00017073" w:rsidRDefault="00017073">
            <w:pPr>
              <w:spacing w:after="0" w:line="240" w:lineRule="auto"/>
              <w:jc w:val="center"/>
            </w:pPr>
          </w:p>
          <w:p w14:paraId="62815A9A" w14:textId="77777777" w:rsidR="00017073" w:rsidRDefault="0001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177DA076" w14:textId="77777777" w:rsidR="00017073" w:rsidRDefault="00017073">
            <w:pPr>
              <w:spacing w:after="0" w:line="240" w:lineRule="auto"/>
              <w:jc w:val="center"/>
            </w:pPr>
          </w:p>
          <w:p w14:paraId="49819287" w14:textId="77777777" w:rsidR="00017073" w:rsidRDefault="00017073">
            <w:pPr>
              <w:spacing w:after="0" w:line="240" w:lineRule="auto"/>
              <w:jc w:val="center"/>
            </w:pPr>
          </w:p>
        </w:tc>
      </w:tr>
      <w:tr w:rsidR="00017073" w14:paraId="0C12B445" w14:textId="77777777" w:rsidTr="00017073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345A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A75331E" w14:textId="77777777" w:rsidR="00017073" w:rsidRDefault="00017073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840" w14:textId="77777777" w:rsidR="00017073" w:rsidRDefault="00017073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017073" w14:paraId="2CFBC069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6434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2EE03" w14:textId="77777777" w:rsidR="00017073" w:rsidRDefault="000170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E219" w14:textId="77777777" w:rsidR="00017073" w:rsidRDefault="00017073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017073" w14:paraId="3EB213FE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14234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985D" w14:textId="77777777" w:rsidR="00017073" w:rsidRDefault="000170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2E89A" w14:textId="77777777" w:rsidR="00017073" w:rsidRDefault="000170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017073" w14:paraId="4BBAAB61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5CC04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0A000" w14:textId="77777777" w:rsidR="00017073" w:rsidRDefault="000170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70514" w14:textId="77777777" w:rsidR="00017073" w:rsidRDefault="000170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017073" w14:paraId="57B85903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7D48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C1336" w14:textId="77777777" w:rsidR="00017073" w:rsidRDefault="000170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9F993" w14:textId="77777777" w:rsidR="00017073" w:rsidRDefault="000170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017073" w14:paraId="1484C9F9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BB569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5782" w14:textId="77777777" w:rsidR="00017073" w:rsidRDefault="00017073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8F251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017073" w14:paraId="24B887F1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FFF1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9A05" w14:textId="77777777" w:rsidR="00017073" w:rsidRDefault="00017073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060A5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017073" w14:paraId="5A06C97D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3E58B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D9CB" w14:textId="77777777" w:rsidR="00017073" w:rsidRDefault="00017073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017C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017073" w14:paraId="3DAE2C37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9946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FC9A" w14:textId="77777777" w:rsidR="00017073" w:rsidRDefault="000170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888C" w14:textId="77777777" w:rsidR="00017073" w:rsidRDefault="000170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017073" w14:paraId="1BA6CCA8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0D26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5C78" w14:textId="77777777" w:rsidR="00017073" w:rsidRDefault="000170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567D" w14:textId="77777777" w:rsidR="00017073" w:rsidRDefault="000170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017073" w14:paraId="133B7D7B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1B4D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243BF" w14:textId="77777777" w:rsidR="00017073" w:rsidRDefault="000170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DCA02" w14:textId="77777777" w:rsidR="00017073" w:rsidRDefault="000170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017073" w14:paraId="65878156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9877C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9BE7" w14:textId="77777777" w:rsidR="00017073" w:rsidRDefault="000170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D080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017073" w14:paraId="7DD06871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9AFC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67C0" w14:textId="77777777" w:rsidR="00017073" w:rsidRDefault="000170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FF0C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017073" w14:paraId="66F8D118" w14:textId="77777777" w:rsidTr="00017073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3A545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1282967" w14:textId="77777777" w:rsidR="00017073" w:rsidRDefault="00017073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90606" w14:textId="77777777" w:rsidR="00017073" w:rsidRDefault="00017073">
            <w:pPr>
              <w:spacing w:after="0" w:line="240" w:lineRule="auto"/>
            </w:pPr>
          </w:p>
        </w:tc>
      </w:tr>
      <w:tr w:rsidR="00017073" w14:paraId="15F0C739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7968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07601" w14:textId="77777777" w:rsidR="00017073" w:rsidRDefault="00017073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DB81" w14:textId="77777777" w:rsidR="00017073" w:rsidRDefault="00017073">
            <w:pPr>
              <w:spacing w:after="0" w:line="254" w:lineRule="auto"/>
            </w:pPr>
          </w:p>
        </w:tc>
      </w:tr>
      <w:tr w:rsidR="00017073" w14:paraId="207D7284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783A3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1EB52" w14:textId="77777777" w:rsidR="00017073" w:rsidRDefault="0001707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59DE" w14:textId="77777777" w:rsidR="00017073" w:rsidRDefault="00017073">
            <w:pPr>
              <w:spacing w:after="0" w:line="254" w:lineRule="auto"/>
            </w:pPr>
          </w:p>
        </w:tc>
      </w:tr>
      <w:tr w:rsidR="00017073" w14:paraId="302BF307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EF5C4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72270" w14:textId="77777777" w:rsidR="00017073" w:rsidRDefault="0001707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1267" w14:textId="77777777" w:rsidR="00017073" w:rsidRDefault="00017073">
            <w:pPr>
              <w:spacing w:after="0" w:line="254" w:lineRule="auto"/>
            </w:pPr>
          </w:p>
        </w:tc>
      </w:tr>
      <w:tr w:rsidR="00017073" w14:paraId="49C00A09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25D1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8757" w14:textId="77777777" w:rsidR="00017073" w:rsidRDefault="0001707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C1DD" w14:textId="77777777" w:rsidR="00017073" w:rsidRDefault="00017073">
            <w:pPr>
              <w:spacing w:after="0" w:line="254" w:lineRule="auto"/>
            </w:pPr>
          </w:p>
        </w:tc>
      </w:tr>
      <w:tr w:rsidR="00017073" w14:paraId="32BA57CD" w14:textId="77777777" w:rsidTr="0001707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D16F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8B2F" w14:textId="77777777" w:rsidR="00017073" w:rsidRDefault="00017073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017073" w14:paraId="23693A75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04737" w14:textId="77777777" w:rsidR="00017073" w:rsidRDefault="00017073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A8EB35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54557A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6001A9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2C9026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A30740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A0F6B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E6EA9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B82DBA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BEF45D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B16BAD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07CA829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4BFE57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017073" w14:paraId="5817BFC5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F44EBB" w14:textId="77777777" w:rsidR="00017073" w:rsidRDefault="00017073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D2690" w14:textId="77777777" w:rsidR="00017073" w:rsidRDefault="00017073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D38DB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BAFB88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05F4F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51771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1174D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7C93A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F9141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46CFE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E601D8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E1B6CE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EAFB6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</w:tr>
            <w:tr w:rsidR="00017073" w14:paraId="473F1F3E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4BC90" w14:textId="77777777" w:rsidR="00017073" w:rsidRDefault="00017073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62AB8A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5BB50F" w14:textId="77777777" w:rsidR="00017073" w:rsidRDefault="0001707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3DD7E4" w14:textId="77777777" w:rsidR="00017073" w:rsidRDefault="0001707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901EB2" w14:textId="77777777" w:rsidR="00017073" w:rsidRDefault="0001707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F65679" w14:textId="77777777" w:rsidR="00017073" w:rsidRDefault="0001707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0488F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CC5F4F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710681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137489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A64F0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F3BBB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34807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</w:tr>
            <w:tr w:rsidR="00017073" w14:paraId="16DFF50E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9E5A2C" w14:textId="77777777" w:rsidR="00017073" w:rsidRDefault="00017073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64337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D9123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5C4BB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C90BAE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1F292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3954C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933850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E41548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1128D4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7ECF0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98C32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44AA1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</w:tr>
            <w:tr w:rsidR="00017073" w14:paraId="756D5B17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C8E983" w14:textId="77777777" w:rsidR="00017073" w:rsidRDefault="00017073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B30EBF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98C27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929B0B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52DDF8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A5F5D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95EAF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4228A1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D8625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03B97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AFD54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054188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FB2DB" w14:textId="77777777" w:rsidR="00017073" w:rsidRDefault="00017073">
                  <w:pPr>
                    <w:spacing w:line="240" w:lineRule="auto"/>
                    <w:jc w:val="center"/>
                  </w:pPr>
                </w:p>
              </w:tc>
            </w:tr>
          </w:tbl>
          <w:p w14:paraId="7F4C71E5" w14:textId="77777777" w:rsidR="00017073" w:rsidRDefault="00017073">
            <w:pPr>
              <w:spacing w:after="0" w:line="240" w:lineRule="auto"/>
            </w:pPr>
          </w:p>
        </w:tc>
      </w:tr>
      <w:tr w:rsidR="00017073" w14:paraId="42D9D39F" w14:textId="77777777" w:rsidTr="0001707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25D2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B4AB" w14:textId="77777777" w:rsidR="00017073" w:rsidRDefault="00017073">
            <w:pPr>
              <w:spacing w:after="0" w:line="240" w:lineRule="auto"/>
            </w:pPr>
            <w:r>
              <w:t>Menguraikan materi-materi yang terkait dengan pembelajaran Pendidikan Agama Katholik terkini</w:t>
            </w:r>
          </w:p>
        </w:tc>
      </w:tr>
      <w:tr w:rsidR="00017073" w14:paraId="0C75856D" w14:textId="77777777" w:rsidTr="0001707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849E3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75C1D" w14:textId="77777777" w:rsidR="00017073" w:rsidRDefault="00017073">
            <w:pPr>
              <w:rPr>
                <w:lang w:val="en-US"/>
              </w:rPr>
            </w:pPr>
            <w:r>
              <w:t>asal dan Tujuan Hidup Manusia, Manusia Sebagai Citra Allah, Manusia dan Kebebasan, Moral Katolik dan Suara Hati</w:t>
            </w:r>
            <w:r>
              <w:rPr>
                <w:lang w:val="en-US"/>
              </w:rPr>
              <w:t xml:space="preserve">;  , Manusia Dipanggil Untuk Memuliakan Allah: Memuji, Menghormati dan Mengabdi Allah , Manusia Dipanggil Menjadi Rekan Kerja Allah , Profesi , Keluarga , Hidup Bakti; , Pluralitas Agama: - Religiositas dan Pengalamannya - Pengertian: Agama - Motivasi Beragama, - Hubungan Antara Agama, Wahyu dan Iman , Kerukunan Antar Umat Beragama: - Pengertian Dialog Antar Umat Beragama - Bentuk-Bentuk Dialog (Dialog Kehidupan, Dialog; , Kitab Suci Pl dan Pb Sebagai Sumber Utama Pengenalan Yesus Kristus. , Yesus Kristus Mewartakan Kerajaan Allah Melalui Sabda dan Karya ., Sengsara Wafat dan Kebangkitan Kristus , Yesus Kristus Sungguh Allah Sungguh Manusia. , Makna Hidup Yesus Bagi Manus; 1 Allah Yang Esa Dalam Tiga Pribadi 2 Allah Bapa 3 Allah Putra 4 Allah Roh Kudus 5 Relasi Pribadi Allah Tritunggal; 1 Koinonia 2 Diakonia 3 Kerygma 4 Liturgia 5 Martyria; 1 Koinonia 2 Diakonia 3 Kerygma 4 Liturgia 5 Martyria; 1 Maria Dalam Kitab Suci 2 Peranan Maria Dalam Karya Keselamatan 3 Ajaran Gereja Tentang Maria 4 Devosi Kepada Maria; 1 Empat Pilar ( Nkri, Pancasila, Uud’45 dan Bhinneka Tunggal Ika) Sebagai Landasan Hidup Bermasyarakat, Berbangsa dan Bernegara 2 Beriman Dalam Hidup Bermasyarakat 3 Beriman Dalam Hidup Berbangsa Beriman Dalam Hidup Bernegara; Perkembangan Ilmu Pengetahuan dan Teknologi Sehingga Bijaksana Dalam Meman - </w:t>
            </w:r>
            <w:r>
              <w:rPr>
                <w:lang w:val="en-US"/>
              </w:rPr>
              <w:lastRenderedPageBreak/>
              <w:t>Faatkannya Untuk Kesejah - Teraan Manusia, Kemuliaan Tuhan dan Keutuhan Ciptaan.; Perkembangan Ilmu Pengetahuan dan Teknologi Sehingga Bijaksana Dalam Meman - Faatkannya Untuk Kesejah - Teraan Manusia, Kemuliaan Tuhan dan Keutuhan Ciptaan.; Mahasiswa dapat mengerjakan latihan tentang iman dan iptek:pelbagai perkembangan ilmu pengetahuan, dampak perkembangan ilmu pengetahuan bagi manusia, hubungan antara iman dan iptek upaya mencegah dampak iptek, iman dan ekologi: pelbagai bentuk kerusakan l; Mahasiswa memahami perkembangan teori 1 iman dan iptek: - pelbagai perkembangan ilmu pengetahuan - dampak perkem - bangan ilmu pengetahuan bagi manusia - hubungan antara iman dan iptek - upaya mencegah dampak iptek 2 iman dan ekologi: - pelbagai bentuk ke; Mahasiswa memahami , hakikat perkawinan katolik , tujuan perkawinan katolik , sifat perkawinan katolik , halangan perkawinan katolik</w:t>
            </w:r>
          </w:p>
        </w:tc>
      </w:tr>
      <w:tr w:rsidR="00017073" w14:paraId="7BDB1532" w14:textId="77777777" w:rsidTr="00017073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659E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0C2308A9" w14:textId="77777777" w:rsidR="00017073" w:rsidRDefault="00017073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70FFFF4" w14:textId="77777777" w:rsidR="00017073" w:rsidRDefault="00017073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017073" w14:paraId="1814BBC3" w14:textId="77777777" w:rsidTr="00017073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90C0A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21DF8C43" w14:textId="77777777" w:rsidR="00017073" w:rsidRDefault="0001707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017073" w14:paraId="084BD34D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DE03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E18FF70" w14:textId="77777777" w:rsidR="00017073" w:rsidRDefault="00017073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500C70AF" w14:textId="77777777" w:rsidR="00017073" w:rsidRDefault="00017073">
            <w:pPr>
              <w:spacing w:after="0" w:line="240" w:lineRule="auto"/>
            </w:pPr>
          </w:p>
        </w:tc>
      </w:tr>
      <w:tr w:rsidR="00017073" w14:paraId="7140D876" w14:textId="77777777" w:rsidTr="000170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EFC3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EDEB" w14:textId="77777777" w:rsidR="00017073" w:rsidRDefault="00017073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73E347A7" w14:textId="77777777" w:rsidR="00017073" w:rsidRDefault="00017073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017073" w14:paraId="2FB96890" w14:textId="77777777" w:rsidTr="00017073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D1E60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3E49" w14:textId="77777777" w:rsidR="00017073" w:rsidRDefault="00017073">
            <w:pPr>
              <w:spacing w:after="0" w:line="240" w:lineRule="auto"/>
            </w:pPr>
          </w:p>
        </w:tc>
      </w:tr>
      <w:tr w:rsidR="00017073" w14:paraId="1D3DB2D3" w14:textId="77777777" w:rsidTr="00017073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2178" w14:textId="77777777" w:rsidR="00017073" w:rsidRDefault="000170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EB8A" w14:textId="77777777" w:rsidR="00017073" w:rsidRDefault="00017073">
            <w:pPr>
              <w:spacing w:after="0" w:line="240" w:lineRule="auto"/>
            </w:pPr>
          </w:p>
        </w:tc>
      </w:tr>
    </w:tbl>
    <w:p w14:paraId="63020A24" w14:textId="77777777" w:rsidR="00017073" w:rsidRDefault="00017073" w:rsidP="00017073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604BEE7A" w14:textId="77777777" w:rsidR="00017073" w:rsidRDefault="00017073" w:rsidP="00017073">
      <w:pPr>
        <w:rPr>
          <w:b/>
        </w:rPr>
      </w:pPr>
      <w:r>
        <w:rPr>
          <w:b/>
        </w:rPr>
        <w:br w:type="page"/>
      </w:r>
    </w:p>
    <w:p w14:paraId="5C08B1A2" w14:textId="77777777" w:rsidR="00017073" w:rsidRDefault="00017073" w:rsidP="00017073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017073" w14:paraId="69C7A0C2" w14:textId="77777777" w:rsidTr="00017073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938298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5ECE4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5DC158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CF10A0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5DBDCB26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552768EA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63F0B95D" w14:textId="77777777" w:rsidR="00017073" w:rsidRDefault="00017073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041541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28B02ABE" w14:textId="77777777" w:rsidR="00017073" w:rsidRDefault="0001707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0964837C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14D1F5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017073" w14:paraId="52F1240E" w14:textId="77777777" w:rsidTr="00017073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1CF4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7464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9BD934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E84E32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CB7BE" w14:textId="77777777" w:rsidR="00017073" w:rsidRDefault="00017073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1DD38" w14:textId="77777777" w:rsidR="00017073" w:rsidRDefault="00017073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AE72" w14:textId="77777777" w:rsidR="00017073" w:rsidRDefault="00017073">
            <w:pPr>
              <w:spacing w:after="0"/>
              <w:rPr>
                <w:b/>
              </w:rPr>
            </w:pPr>
          </w:p>
        </w:tc>
      </w:tr>
      <w:tr w:rsidR="00017073" w14:paraId="21CA55CF" w14:textId="77777777" w:rsidTr="0001707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801025C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C42BA9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5CBBAA0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3C369DC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C0FFAE" w14:textId="77777777" w:rsidR="00017073" w:rsidRDefault="00017073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1D7920" w14:textId="77777777" w:rsidR="00017073" w:rsidRDefault="00017073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ABC7BF7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ECAD89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017073" w14:paraId="4D92D7E4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B565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E3AB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asal dan tujuan hidup manusia, manusia sebagai citra allah, manusia dan kebebasan, moral katolik dan suara hati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FA40" w14:textId="77777777" w:rsidR="00017073" w:rsidRDefault="00017073" w:rsidP="0066288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B944F01" w14:textId="77777777" w:rsidR="00017073" w:rsidRDefault="00017073" w:rsidP="0066288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3A7A677" w14:textId="77777777" w:rsidR="00017073" w:rsidRDefault="00017073" w:rsidP="0066288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1A9F98D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0D7534A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1926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F08836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4A69E0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70A2E1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C9617B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519BE7F" w14:textId="77777777" w:rsidR="00017073" w:rsidRDefault="00017073" w:rsidP="0066288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7ADEC40" w14:textId="77777777" w:rsidR="00017073" w:rsidRDefault="00017073" w:rsidP="0066288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64D0C1F" w14:textId="77777777" w:rsidR="00017073" w:rsidRDefault="00017073" w:rsidP="0066288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4D6D5EE" w14:textId="77777777" w:rsidR="00017073" w:rsidRDefault="00017073" w:rsidP="0066288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20D9EF0B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3BD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468351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CCA9876" w14:textId="77777777" w:rsidR="00017073" w:rsidRDefault="00017073" w:rsidP="006628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347DB89" w14:textId="77777777" w:rsidR="00017073" w:rsidRDefault="00017073" w:rsidP="006628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6BDC333" w14:textId="77777777" w:rsidR="00017073" w:rsidRDefault="00017073" w:rsidP="006628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8F670B7" w14:textId="77777777" w:rsidR="00017073" w:rsidRDefault="00017073" w:rsidP="006628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14F10B2" w14:textId="77777777" w:rsidR="00017073" w:rsidRDefault="00017073" w:rsidP="006628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1404BF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AAE16C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3AC629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74E878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6AB235F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CDEC9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3FB751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0C6D6D5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721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F208AA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E7332E1" w14:textId="77777777" w:rsidR="00017073" w:rsidRDefault="00017073" w:rsidP="0066288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473CD43" w14:textId="77777777" w:rsidR="00017073" w:rsidRDefault="00017073" w:rsidP="0066288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9964FEA" w14:textId="77777777" w:rsidR="00017073" w:rsidRDefault="00017073" w:rsidP="0066288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684B645" w14:textId="77777777" w:rsidR="00017073" w:rsidRDefault="00017073" w:rsidP="0066288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C51755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C0F899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B1EFAF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2E8DBE2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EC4A66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93074C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2FD4C2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5EC3F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091A29D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E185BD8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7883C38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07B0683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7AB5A514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FA2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FAACC95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asal dan Tujuan Hidup Manusia, Manusia Sebagai Citra Allah, Manusia dan Kebebasan, Moral Katolik dan Suara Hati</w:t>
            </w:r>
          </w:p>
          <w:p w14:paraId="36774EFD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A1E181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F8F6F45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6B08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7C9F71CC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1255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0BD0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, manusia dipanggil untuk memuliakan allah: memuji, menghormati dan mengabdi allah , manusia dipanggil menjadi rekan kerja allah , profesi , keluarga , hidup bakti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0898" w14:textId="77777777" w:rsidR="00017073" w:rsidRDefault="00017073" w:rsidP="0066288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501ADD8" w14:textId="77777777" w:rsidR="00017073" w:rsidRDefault="00017073" w:rsidP="0066288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C7736C5" w14:textId="77777777" w:rsidR="00017073" w:rsidRDefault="00017073" w:rsidP="0066288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47D14C8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D93281B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596C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4512DE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95A83B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07C849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3F7B3B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0B74D2A" w14:textId="77777777" w:rsidR="00017073" w:rsidRDefault="00017073" w:rsidP="0066288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3180AE1" w14:textId="77777777" w:rsidR="00017073" w:rsidRDefault="00017073" w:rsidP="0066288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C6627ED" w14:textId="77777777" w:rsidR="00017073" w:rsidRDefault="00017073" w:rsidP="0066288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6168A8C" w14:textId="77777777" w:rsidR="00017073" w:rsidRDefault="00017073" w:rsidP="0066288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9CDFE1E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95E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B75599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FFAE92C" w14:textId="77777777" w:rsidR="00017073" w:rsidRDefault="00017073" w:rsidP="006628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7D0055E" w14:textId="77777777" w:rsidR="00017073" w:rsidRDefault="00017073" w:rsidP="006628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26AAC76" w14:textId="77777777" w:rsidR="00017073" w:rsidRDefault="00017073" w:rsidP="006628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166DF04" w14:textId="77777777" w:rsidR="00017073" w:rsidRDefault="00017073" w:rsidP="006628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286867B" w14:textId="77777777" w:rsidR="00017073" w:rsidRDefault="00017073" w:rsidP="0066288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DE1D10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B1E050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9B338C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B9516E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19CB78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43A33A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7DD481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F229450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764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2E5C0D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32372B5" w14:textId="77777777" w:rsidR="00017073" w:rsidRDefault="00017073" w:rsidP="0066288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1F486F6" w14:textId="77777777" w:rsidR="00017073" w:rsidRDefault="00017073" w:rsidP="0066288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CEA52ED" w14:textId="77777777" w:rsidR="00017073" w:rsidRDefault="00017073" w:rsidP="0066288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47C137C" w14:textId="77777777" w:rsidR="00017073" w:rsidRDefault="00017073" w:rsidP="0066288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704372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7C52C2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23BFBE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23CCDF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1B6B49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93B6E6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8076C4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D22AE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CC589FC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14B51C1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18C1E5A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7750FE0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0EEF284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B29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602B980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, Manusia Dipanggil Untuk Memuliakan Allah: Memuji, Menghormati dan Mengabdi Allah , Manusia Dipanggil Menjadi Rekan Kerja Allah , Profesi , Keluarga , Hidup Bakti</w:t>
            </w:r>
          </w:p>
          <w:p w14:paraId="6193517E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BAA417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D9F35C4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ACFE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7D9D183D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DA409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AA9BC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, pluralitas agama: - religiositas dan pengalamannya - pengertian: agama - motivasi beragama, - hubungan antara agama, wahyu dan iman , kerukunan antar umat beragama: - pengertian dialog antar umat beragama - bentuk-bentuk dialog (dial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818A" w14:textId="77777777" w:rsidR="00017073" w:rsidRDefault="00017073" w:rsidP="0066288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13C68B7" w14:textId="77777777" w:rsidR="00017073" w:rsidRDefault="00017073" w:rsidP="0066288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58A2FAA" w14:textId="77777777" w:rsidR="00017073" w:rsidRDefault="00017073" w:rsidP="0066288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15357EA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560669A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FD6F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AA35CD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82DBC4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D9D12F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DEE3EE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7F06A07" w14:textId="77777777" w:rsidR="00017073" w:rsidRDefault="00017073" w:rsidP="0066288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D207246" w14:textId="77777777" w:rsidR="00017073" w:rsidRDefault="00017073" w:rsidP="0066288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0CCB834" w14:textId="77777777" w:rsidR="00017073" w:rsidRDefault="00017073" w:rsidP="0066288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8C37562" w14:textId="77777777" w:rsidR="00017073" w:rsidRDefault="00017073" w:rsidP="0066288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D7B3048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016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A5B0F6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269EE34" w14:textId="77777777" w:rsidR="00017073" w:rsidRDefault="00017073" w:rsidP="006628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4E4254B" w14:textId="77777777" w:rsidR="00017073" w:rsidRDefault="00017073" w:rsidP="006628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F77975E" w14:textId="77777777" w:rsidR="00017073" w:rsidRDefault="00017073" w:rsidP="006628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9F6EB5B" w14:textId="77777777" w:rsidR="00017073" w:rsidRDefault="00017073" w:rsidP="006628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0AFE5C9" w14:textId="77777777" w:rsidR="00017073" w:rsidRDefault="00017073" w:rsidP="0066288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70F472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0299C2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59519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89C3FF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D4E90F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A1D24D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B1AE0E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1341DB3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0CA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4465E7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AA249C6" w14:textId="77777777" w:rsidR="00017073" w:rsidRDefault="00017073" w:rsidP="0066288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EF535A1" w14:textId="77777777" w:rsidR="00017073" w:rsidRDefault="00017073" w:rsidP="0066288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0172F56" w14:textId="77777777" w:rsidR="00017073" w:rsidRDefault="00017073" w:rsidP="0066288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47FEBE0" w14:textId="77777777" w:rsidR="00017073" w:rsidRDefault="00017073" w:rsidP="0066288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A88F752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384E3E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C26CF1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7E42AA2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7444AF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1FBBAF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140978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0120C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453683A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ED27586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AF38A92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C17C44E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6D29FD5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6A6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6E0917D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, Pluralitas Agama: - Religiositas dan Pengalamannya - Pengertian: Agama - Motivasi Beragama, - Hubungan Antara Agama, Wahyu dan Iman , Kerukunan Antar Umat Beragama: - Pengertian Dialog Antar Umat Beragama - Bentuk-Bentuk Dialog (Dialog Kehidupan, Dialog</w:t>
            </w:r>
          </w:p>
          <w:p w14:paraId="403A385C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490F3F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7ED378F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92C17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569BB5A9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CA9C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8330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, kitab suci pl dan pb sebagai sumber utama pengenalan yesus kristus. , yesus kristus mewartakan kerajaan allah melalui sabda dan karya ., sengsara wafat dan kebangkitan kristus , yesus kristus sungguh allah sungguh manusi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8AF9" w14:textId="77777777" w:rsidR="00017073" w:rsidRDefault="00017073" w:rsidP="0066288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FA557AF" w14:textId="77777777" w:rsidR="00017073" w:rsidRDefault="00017073" w:rsidP="0066288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521BD9F" w14:textId="77777777" w:rsidR="00017073" w:rsidRDefault="00017073" w:rsidP="0066288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A746FED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FF6B7E8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0CD4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1CB212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8C3534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85F4FC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B84052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2C62858" w14:textId="77777777" w:rsidR="00017073" w:rsidRDefault="00017073" w:rsidP="0066288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70691E1" w14:textId="77777777" w:rsidR="00017073" w:rsidRDefault="00017073" w:rsidP="0066288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21763BE" w14:textId="77777777" w:rsidR="00017073" w:rsidRDefault="00017073" w:rsidP="0066288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65A455D" w14:textId="77777777" w:rsidR="00017073" w:rsidRDefault="00017073" w:rsidP="0066288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023FCB8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E2F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6E988C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8300CFC" w14:textId="77777777" w:rsidR="00017073" w:rsidRDefault="00017073" w:rsidP="0066288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66EF437" w14:textId="77777777" w:rsidR="00017073" w:rsidRDefault="00017073" w:rsidP="0066288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99BC590" w14:textId="77777777" w:rsidR="00017073" w:rsidRDefault="00017073" w:rsidP="0066288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7F6E826" w14:textId="77777777" w:rsidR="00017073" w:rsidRDefault="00017073" w:rsidP="0066288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634D48B" w14:textId="77777777" w:rsidR="00017073" w:rsidRDefault="00017073" w:rsidP="0066288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3CAB11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1F7811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21084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14693D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BA233B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A6A51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C17FA0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EE0ECB6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51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F92C7E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D0B97E6" w14:textId="77777777" w:rsidR="00017073" w:rsidRDefault="00017073" w:rsidP="0066288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0CF2834" w14:textId="77777777" w:rsidR="00017073" w:rsidRDefault="00017073" w:rsidP="0066288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645F79B" w14:textId="77777777" w:rsidR="00017073" w:rsidRDefault="00017073" w:rsidP="0066288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538CF4C" w14:textId="77777777" w:rsidR="00017073" w:rsidRDefault="00017073" w:rsidP="0066288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F7581B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9FE4F9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C40A60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72E47A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57F240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99655B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76355A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D8B69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CE27690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6EB1766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3EDA0E2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E41EF78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28CA19E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E7C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1681AFB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, Kitab Suci Pl dan Pb Sebagai Sumber Utama Pengenalan Yesus Kristus. , Yesus Kristus Mewartakan Kerajaan Allah Melalui Sabda dan Karya ., Sengsara Wafat dan Kebangkitan Kristus , Yesus Kristus Sungguh Allah Sungguh Manusia. , Makna Hidup Yesus Bagi Manus</w:t>
            </w:r>
          </w:p>
          <w:p w14:paraId="11DFBB52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F21EBB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35DAAC8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9938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125BE35A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F6B4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916DB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1 allah yang esa dalam tiga pribadi 2 allah bapa 3 allah putra 4 allah roh kudus 5 relasi pribadi allah tritunggal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A3A0" w14:textId="77777777" w:rsidR="00017073" w:rsidRDefault="00017073" w:rsidP="0066288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95829AF" w14:textId="77777777" w:rsidR="00017073" w:rsidRDefault="00017073" w:rsidP="0066288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6440275" w14:textId="77777777" w:rsidR="00017073" w:rsidRDefault="00017073" w:rsidP="0066288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A1EFAD9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18A4774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E0EC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1385E8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A90367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9875AF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8B96B6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C59442D" w14:textId="77777777" w:rsidR="00017073" w:rsidRDefault="00017073" w:rsidP="0066288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7994750" w14:textId="77777777" w:rsidR="00017073" w:rsidRDefault="00017073" w:rsidP="0066288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E51C783" w14:textId="77777777" w:rsidR="00017073" w:rsidRDefault="00017073" w:rsidP="0066288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25FEBAC" w14:textId="77777777" w:rsidR="00017073" w:rsidRDefault="00017073" w:rsidP="0066288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4E0DB5B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22E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0E3C08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C5DAEE4" w14:textId="77777777" w:rsidR="00017073" w:rsidRDefault="00017073" w:rsidP="006628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10B5557" w14:textId="77777777" w:rsidR="00017073" w:rsidRDefault="00017073" w:rsidP="006628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AD5D5D5" w14:textId="77777777" w:rsidR="00017073" w:rsidRDefault="00017073" w:rsidP="006628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878FD15" w14:textId="77777777" w:rsidR="00017073" w:rsidRDefault="00017073" w:rsidP="006628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491EB03" w14:textId="77777777" w:rsidR="00017073" w:rsidRDefault="00017073" w:rsidP="006628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CF1D0D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3E6BB5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AF2CD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C57FB5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652EEB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69D74D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19948E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08FBBF5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9C9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EC72D1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A19C770" w14:textId="77777777" w:rsidR="00017073" w:rsidRDefault="00017073" w:rsidP="006628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A04E5BB" w14:textId="77777777" w:rsidR="00017073" w:rsidRDefault="00017073" w:rsidP="006628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8EE332A" w14:textId="77777777" w:rsidR="00017073" w:rsidRDefault="00017073" w:rsidP="006628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52DB23E" w14:textId="77777777" w:rsidR="00017073" w:rsidRDefault="00017073" w:rsidP="0066288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51BC22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4F40C8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191D0B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200DA5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5C6128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AC2933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596E71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2D5BF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C2CF18F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33BDFF3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B0B67C9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F996342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A81C1A2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117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E218D47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 Allah Yang Esa Dalam Tiga Pribadi 2 Allah Bapa 3 Allah Putra 4 Allah Roh Kudus 5 Relasi Pribadi Allah Tritunggal</w:t>
            </w:r>
          </w:p>
          <w:p w14:paraId="38359E5B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C08E06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B96877E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8DB24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73B81A5E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D9D0E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061D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1 koinonia 2 diakonia 3 kerygma 4 liturgia 5 martyria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732E" w14:textId="77777777" w:rsidR="00017073" w:rsidRDefault="00017073" w:rsidP="0066288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FB1943D" w14:textId="77777777" w:rsidR="00017073" w:rsidRDefault="00017073" w:rsidP="0066288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A90AA8C" w14:textId="77777777" w:rsidR="00017073" w:rsidRDefault="00017073" w:rsidP="0066288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AEB9427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A9F6719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622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3E95E3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ACFC14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F3709E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D83AA7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F2FCFB5" w14:textId="77777777" w:rsidR="00017073" w:rsidRDefault="00017073" w:rsidP="006628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8400DE0" w14:textId="77777777" w:rsidR="00017073" w:rsidRDefault="00017073" w:rsidP="006628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C6109EB" w14:textId="77777777" w:rsidR="00017073" w:rsidRDefault="00017073" w:rsidP="006628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1C6310C" w14:textId="77777777" w:rsidR="00017073" w:rsidRDefault="00017073" w:rsidP="0066288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B54676F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F18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50DB61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A0F23C3" w14:textId="77777777" w:rsidR="00017073" w:rsidRDefault="00017073" w:rsidP="006628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1DBCB67" w14:textId="77777777" w:rsidR="00017073" w:rsidRDefault="00017073" w:rsidP="006628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81706E9" w14:textId="77777777" w:rsidR="00017073" w:rsidRDefault="00017073" w:rsidP="006628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670DFFB" w14:textId="77777777" w:rsidR="00017073" w:rsidRDefault="00017073" w:rsidP="006628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34D50AB" w14:textId="77777777" w:rsidR="00017073" w:rsidRDefault="00017073" w:rsidP="006628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81C513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16575F2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C6A74C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B0F6C3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9B7182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025E7F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940F0C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B62F544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F0C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48D735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18E911E" w14:textId="77777777" w:rsidR="00017073" w:rsidRDefault="00017073" w:rsidP="006628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56214CD" w14:textId="77777777" w:rsidR="00017073" w:rsidRDefault="00017073" w:rsidP="006628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EC4BB57" w14:textId="77777777" w:rsidR="00017073" w:rsidRDefault="00017073" w:rsidP="006628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C53BB4B" w14:textId="77777777" w:rsidR="00017073" w:rsidRDefault="00017073" w:rsidP="0066288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344F90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813222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112992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18B06C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D8EBE7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82D511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D8DB1B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E837D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AB3E677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29D1A4E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006E938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42DDCBD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E7A1EDE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0D2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CA97215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1 koinonia 2 diakonia 3 kerygma 4 liturgia 5 martyria</w:t>
            </w:r>
          </w:p>
          <w:p w14:paraId="5B8A5755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545518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F56DA8E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39E0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7A666C4F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79BD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2F96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1 koinonia 2 diakonia 3 kerygma 4 liturgia 5 martyria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64F0" w14:textId="77777777" w:rsidR="00017073" w:rsidRDefault="00017073" w:rsidP="0066288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3FDFDB0" w14:textId="77777777" w:rsidR="00017073" w:rsidRDefault="00017073" w:rsidP="0066288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1FA331C" w14:textId="77777777" w:rsidR="00017073" w:rsidRDefault="00017073" w:rsidP="0066288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687A1D9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C58D23B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F774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C72E4B2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EBC6C6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D97D9A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584B51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F248873" w14:textId="77777777" w:rsidR="00017073" w:rsidRDefault="00017073" w:rsidP="0066288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7939419" w14:textId="77777777" w:rsidR="00017073" w:rsidRDefault="00017073" w:rsidP="0066288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3A54147" w14:textId="77777777" w:rsidR="00017073" w:rsidRDefault="00017073" w:rsidP="0066288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5C5EB21" w14:textId="77777777" w:rsidR="00017073" w:rsidRDefault="00017073" w:rsidP="0066288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4DA1C84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D16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861B03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6B1DB03" w14:textId="77777777" w:rsidR="00017073" w:rsidRDefault="00017073" w:rsidP="0066288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02BE24C" w14:textId="77777777" w:rsidR="00017073" w:rsidRDefault="00017073" w:rsidP="0066288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E956025" w14:textId="77777777" w:rsidR="00017073" w:rsidRDefault="00017073" w:rsidP="0066288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3961973" w14:textId="77777777" w:rsidR="00017073" w:rsidRDefault="00017073" w:rsidP="0066288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05B187D" w14:textId="77777777" w:rsidR="00017073" w:rsidRDefault="00017073" w:rsidP="0066288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1C7205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F318F6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B56BE0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9C3FB9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E969D0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311F31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2A7E7B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E712508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7DA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F2FFA3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E9DE0F3" w14:textId="77777777" w:rsidR="00017073" w:rsidRDefault="00017073" w:rsidP="0066288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9CB9820" w14:textId="77777777" w:rsidR="00017073" w:rsidRDefault="00017073" w:rsidP="0066288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297F944" w14:textId="77777777" w:rsidR="00017073" w:rsidRDefault="00017073" w:rsidP="0066288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B426012" w14:textId="77777777" w:rsidR="00017073" w:rsidRDefault="00017073" w:rsidP="0066288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C6C7F7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963961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C817BF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E7DB8D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829624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6AC2AE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5F6324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F402F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C22C5E0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D0DFDDD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CD0D8CE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31A48A7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2620523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DAB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5B297DD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 Koinonia 2 Diakonia 3 Kerygma 4 Liturgia 5 Martyria</w:t>
            </w:r>
          </w:p>
          <w:p w14:paraId="6F78DD03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AC3B33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0BF8AB8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975BC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1FDF1646" w14:textId="77777777" w:rsidTr="00017073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09AF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697F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0EB2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8952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F3A4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C726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DE49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7C6D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073" w14:paraId="36271319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4981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BE0C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1 maria dalam kitab suci 2 peranan maria dalam karya keselamatan 3 ajaran gereja tentang maria 4 devosi kepada maria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8037" w14:textId="77777777" w:rsidR="00017073" w:rsidRDefault="00017073" w:rsidP="0066288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4DC9E1D" w14:textId="77777777" w:rsidR="00017073" w:rsidRDefault="00017073" w:rsidP="0066288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EAA9A19" w14:textId="77777777" w:rsidR="00017073" w:rsidRDefault="00017073" w:rsidP="0066288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1E68992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43893BD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6A23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15CAE8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BA188B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F072D2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15CD68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19E3E27" w14:textId="77777777" w:rsidR="00017073" w:rsidRDefault="00017073" w:rsidP="0066288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EC31A7D" w14:textId="77777777" w:rsidR="00017073" w:rsidRDefault="00017073" w:rsidP="0066288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DDBE95A" w14:textId="77777777" w:rsidR="00017073" w:rsidRDefault="00017073" w:rsidP="0066288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8940786" w14:textId="77777777" w:rsidR="00017073" w:rsidRDefault="00017073" w:rsidP="0066288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21F173C0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5EF2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B314DB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D7F6397" w14:textId="77777777" w:rsidR="00017073" w:rsidRDefault="00017073" w:rsidP="006628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B1C3FDD" w14:textId="77777777" w:rsidR="00017073" w:rsidRDefault="00017073" w:rsidP="006628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5CB0157" w14:textId="77777777" w:rsidR="00017073" w:rsidRDefault="00017073" w:rsidP="006628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7FF2A6A" w14:textId="77777777" w:rsidR="00017073" w:rsidRDefault="00017073" w:rsidP="006628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30B0D1C" w14:textId="77777777" w:rsidR="00017073" w:rsidRDefault="00017073" w:rsidP="006628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A02B48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4D4723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2E736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120F3FC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6E0F19E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4616D8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8B3163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9688E87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BA9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774169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B946F5C" w14:textId="77777777" w:rsidR="00017073" w:rsidRDefault="00017073" w:rsidP="0066288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880EC98" w14:textId="77777777" w:rsidR="00017073" w:rsidRDefault="00017073" w:rsidP="0066288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5016AB3" w14:textId="77777777" w:rsidR="00017073" w:rsidRDefault="00017073" w:rsidP="0066288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26702A9" w14:textId="77777777" w:rsidR="00017073" w:rsidRDefault="00017073" w:rsidP="0066288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4DDD89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DCC33B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DE7BE4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E7C883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A832DB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57E20C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2BCFEF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8EF17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1D28654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478070D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BB362F4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BE7ED66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B8B5C30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7A4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2CBAB4B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 Maria Dalam Kitab Suci 2 Peranan Maria Dalam Karya Keselamatan 3 Ajaran Gereja Tentang Maria 4 Devosi Kepada Maria</w:t>
            </w:r>
          </w:p>
          <w:p w14:paraId="4A772A65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8A24FD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5DDBB34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39A67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2E54D552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469F8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184C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1 empat pilar ( nkri, pancasila, uud’45 dan bhinneka tunggal ika) sebagai landasan hidup bermasyarakat, berbangsa dan bernegara 2 beriman dalam hidup bermasyarakat 3 beriman dalam hidup berbangsa beriman dalam hidup bernegara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736" w14:textId="77777777" w:rsidR="00017073" w:rsidRDefault="00017073" w:rsidP="0066288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7B04FCC" w14:textId="77777777" w:rsidR="00017073" w:rsidRDefault="00017073" w:rsidP="0066288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1F23341" w14:textId="77777777" w:rsidR="00017073" w:rsidRDefault="00017073" w:rsidP="0066288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3A51F0E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0A518C6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6915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C2FF59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6EC723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7E6D78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DE7930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7FFB7AD" w14:textId="77777777" w:rsidR="00017073" w:rsidRDefault="00017073" w:rsidP="006628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8363CAB" w14:textId="77777777" w:rsidR="00017073" w:rsidRDefault="00017073" w:rsidP="006628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3C23747" w14:textId="77777777" w:rsidR="00017073" w:rsidRDefault="00017073" w:rsidP="006628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CCF5964" w14:textId="77777777" w:rsidR="00017073" w:rsidRDefault="00017073" w:rsidP="0066288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9A50673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61A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2B0823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8802815" w14:textId="77777777" w:rsidR="00017073" w:rsidRDefault="00017073" w:rsidP="006628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78E9F00" w14:textId="77777777" w:rsidR="00017073" w:rsidRDefault="00017073" w:rsidP="006628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5766FA8" w14:textId="77777777" w:rsidR="00017073" w:rsidRDefault="00017073" w:rsidP="006628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BA663C3" w14:textId="77777777" w:rsidR="00017073" w:rsidRDefault="00017073" w:rsidP="006628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94E009C" w14:textId="77777777" w:rsidR="00017073" w:rsidRDefault="00017073" w:rsidP="006628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07A598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0C98FC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F9E535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7EFD5F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6F1639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875EE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55131E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6F3CD78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660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33D416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0032054" w14:textId="77777777" w:rsidR="00017073" w:rsidRDefault="00017073" w:rsidP="0066288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2FC166C" w14:textId="77777777" w:rsidR="00017073" w:rsidRDefault="00017073" w:rsidP="0066288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BF51A42" w14:textId="77777777" w:rsidR="00017073" w:rsidRDefault="00017073" w:rsidP="0066288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4FD1477" w14:textId="77777777" w:rsidR="00017073" w:rsidRDefault="00017073" w:rsidP="0066288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C0705C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4766AF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DF1F88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6D8C78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56BA0E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D09429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74C985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7DE4C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8BE7A97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E71B397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B03A5A8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5F71D57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42D3718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7F2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5C65A62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 Empat Pilar ( Nkri, Pancasila, Uud’45 dan Bhinneka Tunggal Ika) Sebagai Landasan Hidup Bermasyarakat, Berbangsa dan Bernegara 2 Beriman Dalam Hidup Bermasyarakat 3 Beriman Dalam Hidup Berbangsa Beriman Dalam Hidup Bernegara</w:t>
            </w:r>
          </w:p>
          <w:p w14:paraId="25861933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4818AD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8B79D91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48024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7128BAD4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8861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49FB2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perkembangan ilmu pengetahuan dan teknologi sehingga bijaksana dalam meman - faatkannya untuk kesejah - teraan manusia, kemuliaan tuhan dan keutuhan ciptaan.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3AD2" w14:textId="77777777" w:rsidR="00017073" w:rsidRDefault="00017073" w:rsidP="0066288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51044E3" w14:textId="77777777" w:rsidR="00017073" w:rsidRDefault="00017073" w:rsidP="0066288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C2F6D96" w14:textId="77777777" w:rsidR="00017073" w:rsidRDefault="00017073" w:rsidP="0066288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28C0B61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19D53B2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83C4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7EBE792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01F9F0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825E62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0FC438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8B89E6A" w14:textId="77777777" w:rsidR="00017073" w:rsidRDefault="00017073" w:rsidP="006628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DA21DB4" w14:textId="77777777" w:rsidR="00017073" w:rsidRDefault="00017073" w:rsidP="006628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F5A4A06" w14:textId="77777777" w:rsidR="00017073" w:rsidRDefault="00017073" w:rsidP="006628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5D69489" w14:textId="77777777" w:rsidR="00017073" w:rsidRDefault="00017073" w:rsidP="0066288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40D02C4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FF7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668E93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1C7295C" w14:textId="77777777" w:rsidR="00017073" w:rsidRDefault="00017073" w:rsidP="0066288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08A947A" w14:textId="77777777" w:rsidR="00017073" w:rsidRDefault="00017073" w:rsidP="0066288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F6ECEEE" w14:textId="77777777" w:rsidR="00017073" w:rsidRDefault="00017073" w:rsidP="0066288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9056CA8" w14:textId="77777777" w:rsidR="00017073" w:rsidRDefault="00017073" w:rsidP="0066288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0264DF7" w14:textId="77777777" w:rsidR="00017073" w:rsidRDefault="00017073" w:rsidP="0066288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889A38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353E8C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161FF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CD5225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7944F9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FBED6E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7467352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4C2D4C0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99E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4E5DA3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0F11D89" w14:textId="77777777" w:rsidR="00017073" w:rsidRDefault="00017073" w:rsidP="006628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D06FB64" w14:textId="77777777" w:rsidR="00017073" w:rsidRDefault="00017073" w:rsidP="006628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FE71761" w14:textId="77777777" w:rsidR="00017073" w:rsidRDefault="00017073" w:rsidP="006628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F7894DD" w14:textId="77777777" w:rsidR="00017073" w:rsidRDefault="00017073" w:rsidP="0066288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FF3DE1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99B0EB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C90427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552D41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59EDEF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ADD033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BD26D5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B97A5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09776B5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DB1D772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AA2F425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87D376F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6C4913D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AAE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41E10CE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Perkembangan Ilmu Pengetahuan dan Teknologi Sehingga Bijaksana Dalam Meman - Faatkannya Untuk Kesejah - Teraan Manusia, Kemuliaan Tuhan dan Keutuhan Ciptaan.</w:t>
            </w:r>
          </w:p>
          <w:p w14:paraId="307765FC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F90426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C501255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013F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1AAE8679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5B6A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C9D9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perkembangan ilmu pengetahuan dan teknologi sehingga bijaksana dalam meman - faatkannya untuk kesejah - teraan manusia, kemuliaan tuhan dan keutuhan ciptaan.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6997" w14:textId="77777777" w:rsidR="00017073" w:rsidRDefault="00017073" w:rsidP="0066288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156A4F1" w14:textId="77777777" w:rsidR="00017073" w:rsidRDefault="00017073" w:rsidP="0066288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402785B" w14:textId="77777777" w:rsidR="00017073" w:rsidRDefault="00017073" w:rsidP="0066288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DD02DD9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67BC229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810E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767A79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E960E5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DB13DC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39BE62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ED8CDD1" w14:textId="77777777" w:rsidR="00017073" w:rsidRDefault="00017073" w:rsidP="0066288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E5CA37E" w14:textId="77777777" w:rsidR="00017073" w:rsidRDefault="00017073" w:rsidP="0066288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2F8E714" w14:textId="77777777" w:rsidR="00017073" w:rsidRDefault="00017073" w:rsidP="0066288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1C596A0" w14:textId="77777777" w:rsidR="00017073" w:rsidRDefault="00017073" w:rsidP="0066288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4303FFC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7872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800755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4A29931" w14:textId="77777777" w:rsidR="00017073" w:rsidRDefault="00017073" w:rsidP="0066288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CDBE00A" w14:textId="77777777" w:rsidR="00017073" w:rsidRDefault="00017073" w:rsidP="0066288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A2EC769" w14:textId="77777777" w:rsidR="00017073" w:rsidRDefault="00017073" w:rsidP="0066288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FA4D093" w14:textId="77777777" w:rsidR="00017073" w:rsidRDefault="00017073" w:rsidP="0066288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0E2718A" w14:textId="77777777" w:rsidR="00017073" w:rsidRDefault="00017073" w:rsidP="0066288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A2AA8A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195E41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5D22A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60611C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1E55F0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7B7812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6BA0CE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A8EB763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424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3E0AA0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CE7B665" w14:textId="77777777" w:rsidR="00017073" w:rsidRDefault="00017073" w:rsidP="0066288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04D1116" w14:textId="77777777" w:rsidR="00017073" w:rsidRDefault="00017073" w:rsidP="0066288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795755F" w14:textId="77777777" w:rsidR="00017073" w:rsidRDefault="00017073" w:rsidP="0066288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BC4AB6F" w14:textId="77777777" w:rsidR="00017073" w:rsidRDefault="00017073" w:rsidP="0066288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2F186B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6C9AF3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25476B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D5A8C1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5BC364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07A196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72E654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EF55B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DB824EB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C6D4A9A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7D3B9E8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08FC975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7304E9E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D753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305348E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Perkembangan Ilmu Pengetahuan dan Teknologi Sehingga Bijaksana Dalam Meman - Faatkannya Untuk Kesejah - Teraan Manusia, Kemuliaan Tuhan dan Keutuhan Ciptaan.</w:t>
            </w:r>
          </w:p>
          <w:p w14:paraId="79BDD98E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3500AF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0C263CD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B8BCA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07238D10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98B60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4BD49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iman dan iptek:pelbagai perkembangan ilmu pengetahuan, dampak perkembangan ilmu pengetahuan bagi manusia, hubungan antara iman dan iptek upaya mencegah dampak iptek, iman dan ekologi: pelbagai bentuk kerusakan 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8A70" w14:textId="77777777" w:rsidR="00017073" w:rsidRDefault="00017073" w:rsidP="0066288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101BA43" w14:textId="77777777" w:rsidR="00017073" w:rsidRDefault="00017073" w:rsidP="0066288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A53726F" w14:textId="77777777" w:rsidR="00017073" w:rsidRDefault="00017073" w:rsidP="0066288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E59DAD9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82D9E75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D05C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45A3BC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4B5144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1D76B0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0314B0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E180576" w14:textId="77777777" w:rsidR="00017073" w:rsidRDefault="00017073" w:rsidP="0066288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A96695D" w14:textId="77777777" w:rsidR="00017073" w:rsidRDefault="00017073" w:rsidP="0066288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7550B65" w14:textId="77777777" w:rsidR="00017073" w:rsidRDefault="00017073" w:rsidP="0066288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4A31022" w14:textId="77777777" w:rsidR="00017073" w:rsidRDefault="00017073" w:rsidP="0066288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EAEDE84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32A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DF36CE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EA52517" w14:textId="77777777" w:rsidR="00017073" w:rsidRDefault="00017073" w:rsidP="0066288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08CE162" w14:textId="77777777" w:rsidR="00017073" w:rsidRDefault="00017073" w:rsidP="0066288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7AF5A85" w14:textId="77777777" w:rsidR="00017073" w:rsidRDefault="00017073" w:rsidP="0066288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D308C11" w14:textId="77777777" w:rsidR="00017073" w:rsidRDefault="00017073" w:rsidP="0066288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A7A234B" w14:textId="77777777" w:rsidR="00017073" w:rsidRDefault="00017073" w:rsidP="0066288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AA8DA2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AC5BED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F37329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39DC28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63D44F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78B4B8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5DCB8A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FA3E2BD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35D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6A54AE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E3693A6" w14:textId="77777777" w:rsidR="00017073" w:rsidRDefault="00017073" w:rsidP="0066288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ECB0F29" w14:textId="77777777" w:rsidR="00017073" w:rsidRDefault="00017073" w:rsidP="0066288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F117926" w14:textId="77777777" w:rsidR="00017073" w:rsidRDefault="00017073" w:rsidP="0066288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C619E2A" w14:textId="77777777" w:rsidR="00017073" w:rsidRDefault="00017073" w:rsidP="0066288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7FD98A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6D6585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80816B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95C2FC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0A232E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987653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A42C9A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3E908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E3BD08D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7BCA9EE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BD00146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5CDD742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4C7F07D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F2C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9ACAB5F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1 Iman dan Iptek: - Pelbagai Perkembangan Ilmu Pengetahuan - Dampak Perkem - Bangan Ilmu Pengetahuan Bagi Manusia - Hubungan Antara Iman dan Iptek - Upaya Mencegah Dampak Iptek 2 Iman dan Ekologi: - Pelbagai Bentuk Kerusakan Lingkungan Hidup - Penghormatan dan Penghargaan Keutuhan Ciptaan Demi Kesejahteraan </w:t>
            </w:r>
          </w:p>
          <w:p w14:paraId="40370985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Bersama - Hubungan Iman dan Ekologi Upaya Mencegah Kerusakan Ekologi</w:t>
            </w:r>
          </w:p>
          <w:p w14:paraId="1A74FB07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4CEE88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0BA4FBD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1EC4F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750E84F4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43AD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C2BC6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1 iman dan iptek: - pelbagai perkembangan ilmu pengetahuan - dampak perkem - bangan ilmu pengetahuan bagi manusia - hubungan antara iman dan iptek - upaya mencegah dampak iptek 2 iman dan ekologi: - pelbagai bentuk ke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225F" w14:textId="77777777" w:rsidR="00017073" w:rsidRDefault="00017073" w:rsidP="0066288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7DB6F61" w14:textId="77777777" w:rsidR="00017073" w:rsidRDefault="00017073" w:rsidP="0066288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84CA00C" w14:textId="77777777" w:rsidR="00017073" w:rsidRDefault="00017073" w:rsidP="0066288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EA4D4F6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48AAABA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4E60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3FFAA8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23E5F0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DD062C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E6AB1A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E2E3E98" w14:textId="77777777" w:rsidR="00017073" w:rsidRDefault="00017073" w:rsidP="0066288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F24087D" w14:textId="77777777" w:rsidR="00017073" w:rsidRDefault="00017073" w:rsidP="0066288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46670E3" w14:textId="77777777" w:rsidR="00017073" w:rsidRDefault="00017073" w:rsidP="0066288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9058743" w14:textId="77777777" w:rsidR="00017073" w:rsidRDefault="00017073" w:rsidP="0066288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422E42A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FC6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6BA801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BCFC9B2" w14:textId="77777777" w:rsidR="00017073" w:rsidRDefault="00017073" w:rsidP="0066288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D796A02" w14:textId="77777777" w:rsidR="00017073" w:rsidRDefault="00017073" w:rsidP="0066288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5E4BF59" w14:textId="77777777" w:rsidR="00017073" w:rsidRDefault="00017073" w:rsidP="0066288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38D6D09" w14:textId="77777777" w:rsidR="00017073" w:rsidRDefault="00017073" w:rsidP="0066288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39CB27B" w14:textId="77777777" w:rsidR="00017073" w:rsidRDefault="00017073" w:rsidP="0066288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D780C14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174044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AD3F2C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0167D5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9D418F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8CFE20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A1EF5E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0CC1361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4B2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C1EF12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A15450C" w14:textId="77777777" w:rsidR="00017073" w:rsidRDefault="00017073" w:rsidP="0066288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D06B0D4" w14:textId="77777777" w:rsidR="00017073" w:rsidRDefault="00017073" w:rsidP="0066288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4BA9C31" w14:textId="77777777" w:rsidR="00017073" w:rsidRDefault="00017073" w:rsidP="0066288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606E235" w14:textId="77777777" w:rsidR="00017073" w:rsidRDefault="00017073" w:rsidP="0066288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121065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AFDE1F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8D2CC2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9EF8F19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651872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0B9B6A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FA22C2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854A3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37DA6C1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673147A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7E56868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6E340AF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73570C9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A87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730723E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1 Iman dan Iptek: - Pelbagai Perkembangan Ilmu Pengetahuan - Dampak Perkem - Bangan Ilmu Pengetahuan Bagi Manusia - Hubungan Antara Iman dan Iptek - Upaya Mencegah Dampak Iptek 2 Iman dan Ekologi: - Pelbagai Bentuk Kerusakan Lingkungan Hidup - Penghormata</w:t>
            </w:r>
          </w:p>
          <w:p w14:paraId="589B7C27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FF6D6E2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B9E7977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8A25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3F513735" w14:textId="77777777" w:rsidTr="000170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8AD6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19DE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, hakikat perkawinan katolik , tujuan perkawinan katolik , sifat perkawinan katolik , halangan perkawinan katolik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4997" w14:textId="77777777" w:rsidR="00017073" w:rsidRDefault="00017073" w:rsidP="0066288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76B0E14" w14:textId="77777777" w:rsidR="00017073" w:rsidRDefault="00017073" w:rsidP="0066288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1080894" w14:textId="77777777" w:rsidR="00017073" w:rsidRDefault="00017073" w:rsidP="0066288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C3E0497" w14:textId="77777777" w:rsidR="00017073" w:rsidRDefault="000170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242BAC5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EDF6" w14:textId="77777777" w:rsidR="00017073" w:rsidRDefault="000170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2CCBA6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317D89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4DBC94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EC689A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19ACC97" w14:textId="77777777" w:rsidR="00017073" w:rsidRDefault="00017073" w:rsidP="0066288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AA7944D" w14:textId="77777777" w:rsidR="00017073" w:rsidRDefault="00017073" w:rsidP="0066288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9F1007A" w14:textId="77777777" w:rsidR="00017073" w:rsidRDefault="00017073" w:rsidP="0066288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DAC0C22" w14:textId="77777777" w:rsidR="00017073" w:rsidRDefault="00017073" w:rsidP="0066288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C5A3696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083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F60D2D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0863A8F" w14:textId="77777777" w:rsidR="00017073" w:rsidRDefault="00017073" w:rsidP="0066288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881445C" w14:textId="77777777" w:rsidR="00017073" w:rsidRDefault="00017073" w:rsidP="0066288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228510C" w14:textId="77777777" w:rsidR="00017073" w:rsidRDefault="00017073" w:rsidP="0066288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FB9E1BE" w14:textId="77777777" w:rsidR="00017073" w:rsidRDefault="00017073" w:rsidP="0066288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916328E" w14:textId="77777777" w:rsidR="00017073" w:rsidRDefault="00017073" w:rsidP="0066288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39E5E1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D8C2611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49D3D3C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F42DF3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37A389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2D8E89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660DC6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CF51213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1987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7B7137A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5731B71" w14:textId="77777777" w:rsidR="00017073" w:rsidRDefault="00017073" w:rsidP="0066288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BF09C03" w14:textId="77777777" w:rsidR="00017073" w:rsidRDefault="00017073" w:rsidP="0066288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89DF064" w14:textId="77777777" w:rsidR="00017073" w:rsidRDefault="00017073" w:rsidP="0066288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E1BE2DF" w14:textId="77777777" w:rsidR="00017073" w:rsidRDefault="00017073" w:rsidP="0066288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EDB8E3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7EB513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99742CF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AEACFE5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D367616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D5CE110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F33100E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FBE2D8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E3A58C1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F6BA741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FFC1280" w14:textId="77777777" w:rsidR="00017073" w:rsidRDefault="00017073" w:rsidP="0066288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45E8094" w14:textId="77777777" w:rsidR="00017073" w:rsidRDefault="000170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877A3ED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A62B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26BAF1E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, Hakikat Perkawinan Katolik , Tujuan Perkawinan Katolik , Sifat Perkawinan Katolik , Halangan Perkawinan Katolik</w:t>
            </w:r>
          </w:p>
          <w:p w14:paraId="1829D02B" w14:textId="77777777" w:rsidR="00017073" w:rsidRDefault="000170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723B2ED" w14:textId="77777777" w:rsidR="00017073" w:rsidRDefault="00017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F93F581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E33AC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17073" w14:paraId="3C4B0ACA" w14:textId="77777777" w:rsidTr="00017073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D17C" w14:textId="77777777" w:rsidR="00017073" w:rsidRDefault="000170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444BC" w14:textId="77777777" w:rsidR="00017073" w:rsidRDefault="000170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AD19" w14:textId="77777777" w:rsidR="00017073" w:rsidRDefault="000170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78E3" w14:textId="77777777" w:rsidR="00017073" w:rsidRDefault="000170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9061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B301" w14:textId="77777777" w:rsidR="00017073" w:rsidRDefault="000170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F811" w14:textId="77777777" w:rsidR="00017073" w:rsidRDefault="000170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81AF" w14:textId="77777777" w:rsidR="00017073" w:rsidRDefault="00017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073" w14:paraId="4FA55D1F" w14:textId="77777777" w:rsidTr="0001707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E9B6A9" w14:textId="77777777" w:rsidR="00017073" w:rsidRDefault="00017073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2112B9E" w14:textId="77777777" w:rsidR="00017073" w:rsidRDefault="00017073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050C" w14:textId="77777777" w:rsidR="00017073" w:rsidRDefault="000170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5F25E35" w14:textId="77777777" w:rsidR="00017073" w:rsidRDefault="00017073" w:rsidP="00017073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017073" w:rsidRDefault="00AA59A9" w:rsidP="00017073"/>
    <w:sectPr w:rsidR="00AA59A9" w:rsidRPr="00017073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3083" w14:textId="77777777" w:rsidR="0066288C" w:rsidRDefault="0066288C" w:rsidP="00AA59A9">
      <w:pPr>
        <w:spacing w:after="0" w:line="240" w:lineRule="auto"/>
      </w:pPr>
      <w:r>
        <w:separator/>
      </w:r>
    </w:p>
  </w:endnote>
  <w:endnote w:type="continuationSeparator" w:id="0">
    <w:p w14:paraId="4653D31A" w14:textId="77777777" w:rsidR="0066288C" w:rsidRDefault="0066288C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E91F" w14:textId="77777777" w:rsidR="0066288C" w:rsidRDefault="0066288C" w:rsidP="00AA59A9">
      <w:pPr>
        <w:spacing w:after="0" w:line="240" w:lineRule="auto"/>
      </w:pPr>
      <w:r>
        <w:separator/>
      </w:r>
    </w:p>
  </w:footnote>
  <w:footnote w:type="continuationSeparator" w:id="0">
    <w:p w14:paraId="6057AC14" w14:textId="77777777" w:rsidR="0066288C" w:rsidRDefault="0066288C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C2704"/>
    <w:rsid w:val="0011664A"/>
    <w:rsid w:val="00181621"/>
    <w:rsid w:val="001F1D2C"/>
    <w:rsid w:val="00395396"/>
    <w:rsid w:val="00403030"/>
    <w:rsid w:val="0066288C"/>
    <w:rsid w:val="00870A8B"/>
    <w:rsid w:val="00A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2022-12-09T13:06:00Z</dcterms:created>
  <dcterms:modified xsi:type="dcterms:W3CDTF">2022-12-09T13:06:00Z</dcterms:modified>
</cp:coreProperties>
</file>