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465"/>
        <w:gridCol w:w="1455"/>
        <w:gridCol w:w="1876"/>
        <w:gridCol w:w="2039"/>
        <w:gridCol w:w="1906"/>
        <w:gridCol w:w="1906"/>
        <w:gridCol w:w="1906"/>
        <w:gridCol w:w="1906"/>
      </w:tblGrid>
      <w:tr w:rsidR="00290D43" w14:paraId="04019FF9" w14:textId="77777777" w:rsidTr="000E1D80">
        <w:trPr>
          <w:trHeight w:val="1129"/>
        </w:trPr>
        <w:tc>
          <w:tcPr>
            <w:tcW w:w="1199" w:type="dxa"/>
            <w:shd w:val="clear" w:color="auto" w:fill="DEEAF6"/>
            <w:vAlign w:val="center"/>
          </w:tcPr>
          <w:p w14:paraId="570E9706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2F3C9F6F" wp14:editId="43BD2743">
                  <wp:extent cx="758825" cy="758825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3" w:type="dxa"/>
            <w:gridSpan w:val="7"/>
            <w:shd w:val="clear" w:color="auto" w:fill="DEEAF6"/>
          </w:tcPr>
          <w:p w14:paraId="65C49EEA" w14:textId="77777777" w:rsidR="00290D43" w:rsidRDefault="00290D43" w:rsidP="00CE15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431159C3" w14:textId="77777777" w:rsidR="00290D43" w:rsidRPr="00C30B08" w:rsidRDefault="00290D43" w:rsidP="00CE15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0BAD771E" w14:textId="77777777" w:rsidR="00290D43" w:rsidRPr="00C30B08" w:rsidRDefault="00290D43" w:rsidP="00CE15E8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906" w:type="dxa"/>
            <w:shd w:val="clear" w:color="auto" w:fill="DEEAF6"/>
            <w:vAlign w:val="center"/>
          </w:tcPr>
          <w:p w14:paraId="18BF753F" w14:textId="77777777" w:rsidR="00290D43" w:rsidRDefault="00290D43" w:rsidP="00CE15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290D43" w14:paraId="5FCA43C4" w14:textId="77777777" w:rsidTr="00CE15E8">
        <w:tc>
          <w:tcPr>
            <w:tcW w:w="14658" w:type="dxa"/>
            <w:gridSpan w:val="9"/>
            <w:shd w:val="clear" w:color="auto" w:fill="DEEAF6"/>
            <w:vAlign w:val="center"/>
          </w:tcPr>
          <w:p w14:paraId="4D62BBC5" w14:textId="77777777" w:rsidR="00290D43" w:rsidRDefault="00290D43" w:rsidP="00CE15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290D43" w14:paraId="40367402" w14:textId="77777777" w:rsidTr="000E1D80">
        <w:tc>
          <w:tcPr>
            <w:tcW w:w="3119" w:type="dxa"/>
            <w:gridSpan w:val="3"/>
            <w:shd w:val="clear" w:color="auto" w:fill="E7E6E6"/>
          </w:tcPr>
          <w:p w14:paraId="6D968FD1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1876" w:type="dxa"/>
            <w:shd w:val="clear" w:color="auto" w:fill="E7E6E6"/>
          </w:tcPr>
          <w:p w14:paraId="4418280E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039" w:type="dxa"/>
            <w:shd w:val="clear" w:color="auto" w:fill="E7E6E6"/>
          </w:tcPr>
          <w:p w14:paraId="6DC586E9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3812" w:type="dxa"/>
            <w:gridSpan w:val="2"/>
            <w:shd w:val="clear" w:color="auto" w:fill="E7E6E6"/>
          </w:tcPr>
          <w:p w14:paraId="4DD59314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906" w:type="dxa"/>
            <w:shd w:val="clear" w:color="auto" w:fill="E7E6E6"/>
          </w:tcPr>
          <w:p w14:paraId="1578389D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906" w:type="dxa"/>
            <w:shd w:val="clear" w:color="auto" w:fill="E7E6E6"/>
          </w:tcPr>
          <w:p w14:paraId="4020AA6A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290D43" w14:paraId="5CC87272" w14:textId="77777777" w:rsidTr="000E1D80">
        <w:trPr>
          <w:trHeight w:val="844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040D3FDB" w14:textId="7F6E2CC7" w:rsidR="00290D43" w:rsidRPr="00B650C9" w:rsidRDefault="00290D43" w:rsidP="00CE15E8">
            <w:pPr>
              <w:pStyle w:val="Heading1"/>
              <w:outlineLvl w:val="0"/>
              <w:rPr>
                <w:b w:val="0"/>
              </w:rPr>
            </w:pPr>
            <w:bookmarkStart w:id="0" w:name="_Toc113445155"/>
            <w:r w:rsidRPr="00B650C9">
              <w:rPr>
                <w:sz w:val="28"/>
                <w:szCs w:val="28"/>
              </w:rPr>
              <w:t>Rangkaian Listrik 2</w:t>
            </w:r>
            <w:bookmarkEnd w:id="0"/>
          </w:p>
        </w:tc>
        <w:tc>
          <w:tcPr>
            <w:tcW w:w="1876" w:type="dxa"/>
            <w:shd w:val="clear" w:color="auto" w:fill="auto"/>
            <w:vAlign w:val="center"/>
          </w:tcPr>
          <w:p w14:paraId="0B5760D8" w14:textId="77777777" w:rsidR="00290D43" w:rsidRPr="00B650C9" w:rsidRDefault="00290D43" w:rsidP="00CE15E8">
            <w:pPr>
              <w:spacing w:after="0" w:line="240" w:lineRule="auto"/>
              <w:rPr>
                <w:iCs/>
              </w:rPr>
            </w:pPr>
            <w:r w:rsidRPr="00B650C9">
              <w:rPr>
                <w:iCs/>
              </w:rPr>
              <w:t>TEE1205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22AFF5C" w14:textId="77777777" w:rsidR="00290D43" w:rsidRPr="00B650C9" w:rsidRDefault="00290D43" w:rsidP="00CE15E8">
            <w:pPr>
              <w:spacing w:after="0" w:line="240" w:lineRule="auto"/>
              <w:rPr>
                <w:i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621F8155" w14:textId="77777777" w:rsidR="00B650C9" w:rsidRPr="00B650C9" w:rsidRDefault="00B650C9" w:rsidP="00B650C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63F3C55B" w14:textId="68AD799E" w:rsidR="00B650C9" w:rsidRPr="00B650C9" w:rsidRDefault="00B650C9" w:rsidP="00B650C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650C9">
              <w:rPr>
                <w:b/>
                <w:lang w:val="en-US"/>
              </w:rPr>
              <w:t>Teori</w:t>
            </w:r>
          </w:p>
          <w:p w14:paraId="73FF7EB8" w14:textId="67CAA39E" w:rsidR="00290D43" w:rsidRPr="00B650C9" w:rsidRDefault="00290D43" w:rsidP="00B650C9">
            <w:pPr>
              <w:spacing w:after="0" w:line="240" w:lineRule="auto"/>
              <w:jc w:val="center"/>
              <w:rPr>
                <w:b/>
              </w:rPr>
            </w:pPr>
            <w:r w:rsidRPr="00B650C9">
              <w:rPr>
                <w:b/>
              </w:rPr>
              <w:t>2</w:t>
            </w:r>
          </w:p>
          <w:p w14:paraId="36932B70" w14:textId="66916C95" w:rsidR="00B650C9" w:rsidRPr="00B650C9" w:rsidRDefault="00B650C9" w:rsidP="00CE15E8">
            <w:pPr>
              <w:spacing w:after="0" w:line="240" w:lineRule="auto"/>
              <w:rPr>
                <w:b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2E042CE0" w14:textId="77777777" w:rsidR="00B650C9" w:rsidRPr="00B650C9" w:rsidRDefault="00B650C9" w:rsidP="00B650C9">
            <w:pPr>
              <w:spacing w:after="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B650C9">
              <w:rPr>
                <w:b/>
                <w:bCs/>
                <w:iCs/>
                <w:lang w:val="en-US"/>
              </w:rPr>
              <w:t xml:space="preserve">Praktikum </w:t>
            </w:r>
          </w:p>
          <w:p w14:paraId="46F6384F" w14:textId="713A67D0" w:rsidR="00B650C9" w:rsidRPr="00B650C9" w:rsidRDefault="00B650C9" w:rsidP="00B650C9">
            <w:pPr>
              <w:spacing w:after="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B650C9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EDB199F" w14:textId="77777777" w:rsidR="00290D43" w:rsidRPr="00B650C9" w:rsidRDefault="00290D43" w:rsidP="00CE15E8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6672CA51" w14:textId="77777777" w:rsidR="00290D43" w:rsidRDefault="00290D43" w:rsidP="00CE15E8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290D43" w14:paraId="534CFF01" w14:textId="77777777" w:rsidTr="000E1D80"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14:paraId="10DB6445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3915" w:type="dxa"/>
            <w:gridSpan w:val="2"/>
            <w:shd w:val="clear" w:color="auto" w:fill="E7E6E6"/>
            <w:vAlign w:val="center"/>
          </w:tcPr>
          <w:p w14:paraId="4BA27146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3812" w:type="dxa"/>
            <w:gridSpan w:val="2"/>
            <w:shd w:val="clear" w:color="auto" w:fill="E7E6E6"/>
            <w:vAlign w:val="center"/>
          </w:tcPr>
          <w:p w14:paraId="31E06BD6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812" w:type="dxa"/>
            <w:gridSpan w:val="2"/>
            <w:shd w:val="clear" w:color="auto" w:fill="E7E6E6"/>
            <w:vAlign w:val="center"/>
          </w:tcPr>
          <w:p w14:paraId="0995CFAE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290D43" w14:paraId="21100F55" w14:textId="77777777" w:rsidTr="000E1D80">
        <w:trPr>
          <w:trHeight w:val="892"/>
        </w:trPr>
        <w:tc>
          <w:tcPr>
            <w:tcW w:w="3119" w:type="dxa"/>
            <w:gridSpan w:val="3"/>
            <w:vMerge/>
            <w:shd w:val="clear" w:color="auto" w:fill="auto"/>
            <w:vAlign w:val="center"/>
          </w:tcPr>
          <w:p w14:paraId="4BDFBD6D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9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2E64C" w14:textId="77777777" w:rsidR="00290D43" w:rsidRDefault="00290D43" w:rsidP="00CE15E8">
            <w:pPr>
              <w:spacing w:after="0" w:line="240" w:lineRule="auto"/>
            </w:pPr>
            <w:r>
              <w:t>Ir. Raja Harahap, MT</w:t>
            </w:r>
          </w:p>
        </w:tc>
        <w:tc>
          <w:tcPr>
            <w:tcW w:w="381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9DA70" w14:textId="77777777" w:rsidR="00290D43" w:rsidRDefault="00290D43" w:rsidP="00CE15E8">
            <w:pPr>
              <w:spacing w:after="0" w:line="240" w:lineRule="auto"/>
              <w:jc w:val="center"/>
            </w:pPr>
          </w:p>
          <w:p w14:paraId="7F3DB295" w14:textId="77777777" w:rsidR="00290D43" w:rsidRDefault="00290D43" w:rsidP="00CE15E8">
            <w:pPr>
              <w:spacing w:after="0" w:line="240" w:lineRule="auto"/>
              <w:jc w:val="center"/>
            </w:pPr>
          </w:p>
        </w:tc>
        <w:tc>
          <w:tcPr>
            <w:tcW w:w="381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F8EB4C" w14:textId="77777777" w:rsidR="00290D43" w:rsidRDefault="00290D43" w:rsidP="00CE15E8">
            <w:pPr>
              <w:spacing w:after="0" w:line="240" w:lineRule="auto"/>
              <w:jc w:val="center"/>
            </w:pPr>
          </w:p>
          <w:p w14:paraId="7467B579" w14:textId="77777777" w:rsidR="00290D43" w:rsidRPr="00C30B08" w:rsidRDefault="00290D43" w:rsidP="00CE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49A9CE54" w14:textId="77777777" w:rsidR="00290D43" w:rsidRDefault="00290D43" w:rsidP="00CE15E8">
            <w:pPr>
              <w:spacing w:after="0" w:line="240" w:lineRule="auto"/>
              <w:jc w:val="center"/>
            </w:pPr>
          </w:p>
          <w:p w14:paraId="125D5199" w14:textId="77777777" w:rsidR="00290D43" w:rsidRDefault="00290D43" w:rsidP="00CE15E8">
            <w:pPr>
              <w:spacing w:after="0" w:line="240" w:lineRule="auto"/>
              <w:jc w:val="center"/>
            </w:pPr>
          </w:p>
        </w:tc>
      </w:tr>
      <w:tr w:rsidR="00290D43" w14:paraId="36262D9B" w14:textId="77777777" w:rsidTr="000E1D80">
        <w:tc>
          <w:tcPr>
            <w:tcW w:w="1664" w:type="dxa"/>
            <w:gridSpan w:val="2"/>
            <w:vMerge w:val="restart"/>
            <w:shd w:val="clear" w:color="auto" w:fill="auto"/>
          </w:tcPr>
          <w:p w14:paraId="002904ED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5370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14:paraId="40AEB1CB" w14:textId="77777777" w:rsidR="00290D43" w:rsidRDefault="00290D43" w:rsidP="00CE15E8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76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78D58" w14:textId="77777777" w:rsidR="00290D43" w:rsidRDefault="00290D43" w:rsidP="00CE15E8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290D43" w14:paraId="1009CD03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71B05578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BC559" w14:textId="77777777" w:rsidR="00290D43" w:rsidRPr="00B03944" w:rsidRDefault="00290D43" w:rsidP="00CE15E8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5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71A6EE" w14:textId="77777777" w:rsidR="00290D43" w:rsidRDefault="00290D43" w:rsidP="00CE15E8">
            <w:pPr>
              <w:tabs>
                <w:tab w:val="left" w:pos="0"/>
              </w:tabs>
              <w:spacing w:after="0" w:line="240" w:lineRule="auto"/>
              <w:rPr>
                <w:bCs/>
                <w:color w:val="231F20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  <w:p w14:paraId="685E9868" w14:textId="78513BD7" w:rsidR="000E1D80" w:rsidRDefault="000E1D80" w:rsidP="00CE15E8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</w:p>
        </w:tc>
      </w:tr>
      <w:tr w:rsidR="00290D43" w14:paraId="318AEDA3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630AAFE6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F328" w14:textId="77777777" w:rsidR="00290D43" w:rsidRPr="00B03944" w:rsidRDefault="00290D43" w:rsidP="00CE15E8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5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1F0EE3" w14:textId="77777777" w:rsidR="00290D43" w:rsidRDefault="00290D43" w:rsidP="00CE15E8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290D43" w14:paraId="2DE6448A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39CB5185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23D9" w14:textId="77777777" w:rsidR="00290D43" w:rsidRPr="00B03944" w:rsidRDefault="00290D43" w:rsidP="00CE15E8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5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830F14" w14:textId="77777777" w:rsidR="00290D43" w:rsidRDefault="00290D43" w:rsidP="00CE15E8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290D43" w14:paraId="3D625579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75E0268A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3761E" w14:textId="77777777" w:rsidR="00290D43" w:rsidRPr="00B03944" w:rsidRDefault="00290D43" w:rsidP="00CE15E8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5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472BA6" w14:textId="77777777" w:rsidR="00290D43" w:rsidRDefault="00290D43" w:rsidP="00CE15E8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290D43" w14:paraId="39D3CB4A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0075D874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9748" w14:textId="77777777" w:rsidR="00290D43" w:rsidRDefault="00290D43" w:rsidP="00CE15E8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5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2CEB30" w14:textId="77777777" w:rsidR="00290D43" w:rsidRDefault="00290D43" w:rsidP="00CE15E8">
            <w:pPr>
              <w:spacing w:after="0" w:line="240" w:lineRule="auto"/>
              <w:rPr>
                <w:bCs/>
                <w:color w:val="231F2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  <w:p w14:paraId="72A18763" w14:textId="261DF42B" w:rsidR="000E1D80" w:rsidRDefault="000E1D80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D43" w14:paraId="4C9E1842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0D2AA622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2E6F" w14:textId="77777777" w:rsidR="00290D43" w:rsidRDefault="00290D43" w:rsidP="00CE15E8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5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431AC2" w14:textId="77777777" w:rsidR="00290D43" w:rsidRDefault="00290D43" w:rsidP="00CE15E8">
            <w:pPr>
              <w:spacing w:after="0" w:line="240" w:lineRule="auto"/>
              <w:rPr>
                <w:bCs/>
                <w:color w:val="231F2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  <w:p w14:paraId="44E6281F" w14:textId="64477AE9" w:rsidR="000E1D80" w:rsidRDefault="000E1D80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D43" w14:paraId="1054386D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68158480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0B41" w14:textId="77777777" w:rsidR="00290D43" w:rsidRDefault="00290D43" w:rsidP="00CE15E8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5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4C5400" w14:textId="77777777" w:rsidR="00290D43" w:rsidRDefault="00290D43" w:rsidP="00CE15E8">
            <w:pPr>
              <w:spacing w:after="0" w:line="240" w:lineRule="auto"/>
              <w:rPr>
                <w:bCs/>
                <w:color w:val="231F2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  <w:p w14:paraId="50816D8A" w14:textId="1A663D5A" w:rsidR="000E1D80" w:rsidRDefault="000E1D80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D43" w14:paraId="5C8EBB7A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0A0579A7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BD29" w14:textId="77777777" w:rsidR="00290D43" w:rsidRPr="00B03944" w:rsidRDefault="00290D43" w:rsidP="00CE15E8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5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581F7" w14:textId="77777777" w:rsidR="00290D43" w:rsidRDefault="00290D43" w:rsidP="00CE15E8">
            <w:pPr>
              <w:spacing w:after="0" w:line="240" w:lineRule="auto"/>
              <w:rPr>
                <w:bCs/>
                <w:color w:val="231F20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  <w:p w14:paraId="431D77EE" w14:textId="0E3F6795" w:rsidR="000E1D80" w:rsidRDefault="000E1D80" w:rsidP="00CE15E8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290D43" w14:paraId="15EB8FBF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6ABB253D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80E9" w14:textId="77777777" w:rsidR="00290D43" w:rsidRPr="00B03944" w:rsidRDefault="00290D43" w:rsidP="00CE15E8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5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AE25C3" w14:textId="77777777" w:rsidR="00290D43" w:rsidRDefault="00290D43" w:rsidP="00CE15E8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290D43" w14:paraId="0F7D443D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08F64711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FEE3" w14:textId="77777777" w:rsidR="00290D43" w:rsidRPr="00B03944" w:rsidRDefault="00290D43" w:rsidP="00CE15E8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5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FC329" w14:textId="77777777" w:rsidR="00290D43" w:rsidRDefault="00290D43" w:rsidP="00CE15E8">
            <w:pPr>
              <w:spacing w:after="0" w:line="240" w:lineRule="auto"/>
              <w:rPr>
                <w:bCs/>
                <w:color w:val="231F20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  <w:p w14:paraId="060F2EA6" w14:textId="0407BB79" w:rsidR="000E1D80" w:rsidRDefault="000E1D80" w:rsidP="00CE15E8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290D43" w14:paraId="20CEC1AD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53AF98E6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98700" w14:textId="77777777" w:rsidR="00290D43" w:rsidRPr="00B03944" w:rsidRDefault="00290D43" w:rsidP="00CE15E8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5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0CBD80" w14:textId="77777777" w:rsidR="00290D43" w:rsidRDefault="00290D43" w:rsidP="00CE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290D43" w14:paraId="35C47E2B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36E8CC16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A3159" w14:textId="77777777" w:rsidR="00290D43" w:rsidRPr="00B03944" w:rsidRDefault="00290D43" w:rsidP="00CE15E8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5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73F682" w14:textId="77777777" w:rsidR="00290D43" w:rsidRDefault="00290D43" w:rsidP="00CE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290D43" w14:paraId="23756080" w14:textId="77777777" w:rsidTr="000E1D80">
        <w:trPr>
          <w:trHeight w:val="296"/>
        </w:trPr>
        <w:tc>
          <w:tcPr>
            <w:tcW w:w="1664" w:type="dxa"/>
            <w:gridSpan w:val="2"/>
            <w:vMerge/>
            <w:shd w:val="clear" w:color="auto" w:fill="auto"/>
          </w:tcPr>
          <w:p w14:paraId="4E290027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15F7C26B" w14:textId="77777777" w:rsidR="00290D43" w:rsidRDefault="00290D43" w:rsidP="00CE15E8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7624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CEA4C13" w14:textId="77777777" w:rsidR="00290D43" w:rsidRDefault="00290D43" w:rsidP="00CE15E8">
            <w:pPr>
              <w:spacing w:after="0" w:line="240" w:lineRule="auto"/>
            </w:pPr>
          </w:p>
        </w:tc>
      </w:tr>
      <w:tr w:rsidR="00290D43" w14:paraId="6F6F6C44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6903E20B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503AE24" w14:textId="77777777" w:rsidR="00290D43" w:rsidRPr="00B03944" w:rsidRDefault="00290D43" w:rsidP="00CE15E8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539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93C755F" w14:textId="77777777" w:rsidR="00290D43" w:rsidRDefault="00290D43" w:rsidP="00CE15E8">
            <w:pPr>
              <w:spacing w:after="0" w:line="256" w:lineRule="auto"/>
            </w:pPr>
            <w:r>
              <w:t>Mengenal kondisi steady state dan transient</w:t>
            </w:r>
          </w:p>
        </w:tc>
      </w:tr>
      <w:tr w:rsidR="00290D43" w14:paraId="1396C1E5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209953BB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52DFD7C" w14:textId="77777777" w:rsidR="00290D43" w:rsidRPr="00B03944" w:rsidRDefault="00290D43" w:rsidP="00CE15E8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539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0623BA3" w14:textId="77777777" w:rsidR="00290D43" w:rsidRDefault="00290D43" w:rsidP="00CE15E8">
            <w:pPr>
              <w:spacing w:after="0" w:line="256" w:lineRule="auto"/>
            </w:pPr>
            <w:r>
              <w:t>Memahami prinsip kerja transeint pada rangkaian RLC</w:t>
            </w:r>
          </w:p>
        </w:tc>
      </w:tr>
      <w:tr w:rsidR="00290D43" w14:paraId="71A37E6D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19993454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5792E98" w14:textId="77777777" w:rsidR="00290D43" w:rsidRPr="00B03944" w:rsidRDefault="00290D43" w:rsidP="00CE15E8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539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4FD39E9" w14:textId="77777777" w:rsidR="00290D43" w:rsidRDefault="00290D43" w:rsidP="00CE15E8">
            <w:pPr>
              <w:spacing w:after="0" w:line="256" w:lineRule="auto"/>
            </w:pPr>
            <w:r>
              <w:t>Memahami secara logis parameter-parameter dan konversi dan interkoneksinya</w:t>
            </w:r>
          </w:p>
        </w:tc>
      </w:tr>
      <w:tr w:rsidR="00290D43" w14:paraId="6FA2E749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2836132F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D8AC804" w14:textId="77777777" w:rsidR="00290D43" w:rsidRPr="00B03944" w:rsidRDefault="00290D43" w:rsidP="00CE15E8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539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0282868" w14:textId="77777777" w:rsidR="00290D43" w:rsidRDefault="00290D43" w:rsidP="00CE15E8">
            <w:pPr>
              <w:spacing w:after="0" w:line="256" w:lineRule="auto"/>
            </w:pPr>
            <w:r>
              <w:t>Mengenal konsep dasar dengan melakukan praktikum</w:t>
            </w:r>
          </w:p>
        </w:tc>
      </w:tr>
      <w:tr w:rsidR="00290D43" w14:paraId="26FEF6C2" w14:textId="77777777" w:rsidTr="000E1D80">
        <w:trPr>
          <w:trHeight w:val="345"/>
        </w:trPr>
        <w:tc>
          <w:tcPr>
            <w:tcW w:w="1664" w:type="dxa"/>
            <w:gridSpan w:val="2"/>
            <w:shd w:val="clear" w:color="auto" w:fill="auto"/>
          </w:tcPr>
          <w:p w14:paraId="578FBCA0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994" w:type="dxa"/>
            <w:gridSpan w:val="7"/>
            <w:tcBorders>
              <w:top w:val="single" w:sz="4" w:space="0" w:color="000000"/>
            </w:tcBorders>
            <w:shd w:val="clear" w:color="auto" w:fill="auto"/>
          </w:tcPr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290D43" w14:paraId="0E5EED4F" w14:textId="77777777" w:rsidTr="00CE15E8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12E0FD81" w14:textId="77777777" w:rsidR="00290D43" w:rsidRDefault="00290D43" w:rsidP="00CE15E8"/>
              </w:tc>
              <w:tc>
                <w:tcPr>
                  <w:tcW w:w="925" w:type="dxa"/>
                  <w:vAlign w:val="center"/>
                </w:tcPr>
                <w:p w14:paraId="5C6A0A10" w14:textId="77777777" w:rsidR="00290D43" w:rsidRDefault="00290D43" w:rsidP="00CE15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14:paraId="6B10FD99" w14:textId="77777777" w:rsidR="00290D43" w:rsidRDefault="00290D43" w:rsidP="00CE15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14:paraId="05DDC51B" w14:textId="77777777" w:rsidR="00290D43" w:rsidRDefault="00290D43" w:rsidP="00CE15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14:paraId="27DF4D4A" w14:textId="77777777" w:rsidR="00290D43" w:rsidRDefault="00290D43" w:rsidP="00CE15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14:paraId="3CA4D75D" w14:textId="77777777" w:rsidR="00290D43" w:rsidRDefault="00290D43" w:rsidP="00CE15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14:paraId="1AE6EF91" w14:textId="77777777" w:rsidR="00290D43" w:rsidRPr="00021AD1" w:rsidRDefault="00290D43" w:rsidP="00CE15E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14:paraId="28814CEB" w14:textId="77777777" w:rsidR="00290D43" w:rsidRPr="00021AD1" w:rsidRDefault="00290D43" w:rsidP="00CE15E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14:paraId="0370928A" w14:textId="77777777" w:rsidR="00290D43" w:rsidRPr="00021AD1" w:rsidRDefault="00290D43" w:rsidP="00CE15E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14:paraId="10B27055" w14:textId="77777777" w:rsidR="00290D43" w:rsidRPr="00021AD1" w:rsidRDefault="00290D43" w:rsidP="00CE15E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14:paraId="288C2933" w14:textId="77777777" w:rsidR="00290D43" w:rsidRPr="00021AD1" w:rsidRDefault="00290D43" w:rsidP="00CE15E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14:paraId="24154579" w14:textId="77777777" w:rsidR="00290D43" w:rsidRPr="00021AD1" w:rsidRDefault="00290D43" w:rsidP="00CE15E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14:paraId="5F16F26B" w14:textId="77777777" w:rsidR="00290D43" w:rsidRDefault="00290D43" w:rsidP="00CE15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0F66EB" w14:paraId="178A6E8D" w14:textId="77777777" w:rsidTr="00CE15E8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6AC29B88" w14:textId="77777777" w:rsidR="000F66EB" w:rsidRDefault="000F66EB" w:rsidP="000F66EB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14:paraId="46D59436" w14:textId="231B14B4" w:rsidR="000F66EB" w:rsidRDefault="000F66EB" w:rsidP="000F66EB">
                  <w:pPr>
                    <w:jc w:val="center"/>
                    <w:rPr>
                      <w:b/>
                      <w:color w:val="0000FF"/>
                    </w:rPr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0AA3B35D" w14:textId="60F5F19D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45249ECC" w14:textId="56430507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28ECD1CD" w14:textId="6424B415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20396936" w14:textId="6F1D81F6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5585F7E2" w14:textId="5A0FAFA1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0F838CF2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44C2CC59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00264129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569E78AB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1888097F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35E1190A" w14:textId="77777777" w:rsidR="000F66EB" w:rsidRDefault="000F66EB" w:rsidP="000F66EB">
                  <w:pPr>
                    <w:jc w:val="center"/>
                  </w:pPr>
                </w:p>
              </w:tc>
            </w:tr>
            <w:tr w:rsidR="000F66EB" w14:paraId="3D281D97" w14:textId="77777777" w:rsidTr="00CE15E8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34BFC980" w14:textId="77777777" w:rsidR="000F66EB" w:rsidRDefault="000F66EB" w:rsidP="000F66EB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14:paraId="3CA208C5" w14:textId="26D197AB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2F373C2B" w14:textId="0D549CBE" w:rsidR="000F66EB" w:rsidRPr="00434E56" w:rsidRDefault="000F66EB" w:rsidP="000F66EB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750C05D9" w14:textId="68799532" w:rsidR="000F66EB" w:rsidRPr="00434E56" w:rsidRDefault="000F66EB" w:rsidP="000F66EB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694959EE" w14:textId="6EF1C1C4" w:rsidR="000F66EB" w:rsidRPr="00434E56" w:rsidRDefault="000F66EB" w:rsidP="000F66EB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3E0BE24B" w14:textId="55CC62DC" w:rsidR="000F66EB" w:rsidRPr="00434E56" w:rsidRDefault="000F66EB" w:rsidP="000F66EB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68F52120" w14:textId="1CF97E6C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1F04A636" w14:textId="2A73A950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10693A70" w14:textId="32331EC1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2FF3A5D8" w14:textId="6E2FB0E5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312E0A10" w14:textId="36A238C7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4E44E34D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43D0D27F" w14:textId="77777777" w:rsidR="000F66EB" w:rsidRDefault="000F66EB" w:rsidP="000F66EB">
                  <w:pPr>
                    <w:jc w:val="center"/>
                  </w:pPr>
                </w:p>
              </w:tc>
            </w:tr>
            <w:tr w:rsidR="000F66EB" w14:paraId="24624602" w14:textId="77777777" w:rsidTr="00CE15E8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47040053" w14:textId="77777777" w:rsidR="000F66EB" w:rsidRPr="00B03944" w:rsidRDefault="000F66EB" w:rsidP="000F66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14:paraId="7F8D3B27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6823408D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2B7044F4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0D12156B" w14:textId="0869003D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09CC5602" w14:textId="3F3AE4C0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7F0C3DAD" w14:textId="51666341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13A70379" w14:textId="5FFA95B8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093CE28C" w14:textId="2B4E9D45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7FCBC110" w14:textId="01F4295A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46BA8975" w14:textId="0EE3078A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7D383713" w14:textId="36A4E232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70A5D17B" w14:textId="6E867752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</w:tr>
            <w:tr w:rsidR="000F66EB" w14:paraId="70E51805" w14:textId="77777777" w:rsidTr="00CE15E8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69248AF9" w14:textId="77777777" w:rsidR="000F66EB" w:rsidRDefault="000F66EB" w:rsidP="000F66EB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14:paraId="39F460E7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6F364DB7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1150507B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512C40D8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29C08738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5A1046A2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3D72A625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725CA57E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6745BA9F" w14:textId="77777777" w:rsidR="000F66EB" w:rsidRDefault="000F66EB" w:rsidP="000F66EB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79155CAB" w14:textId="379C78DB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43911670" w14:textId="08D52AFA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  <w:tc>
                <w:tcPr>
                  <w:tcW w:w="925" w:type="dxa"/>
                </w:tcPr>
                <w:p w14:paraId="3016AC84" w14:textId="74DE5BE2" w:rsidR="000F66EB" w:rsidRDefault="000F66EB" w:rsidP="000F66EB">
                  <w:pPr>
                    <w:jc w:val="center"/>
                  </w:pPr>
                  <w:r w:rsidRPr="00F82BB4">
                    <w:rPr>
                      <w:bCs/>
                    </w:rPr>
                    <w:t>V</w:t>
                  </w:r>
                </w:p>
              </w:tc>
            </w:tr>
          </w:tbl>
          <w:p w14:paraId="1FD77061" w14:textId="77777777" w:rsidR="00290D43" w:rsidRDefault="00290D43" w:rsidP="00CE15E8">
            <w:pPr>
              <w:spacing w:after="0" w:line="240" w:lineRule="auto"/>
            </w:pPr>
          </w:p>
        </w:tc>
      </w:tr>
      <w:tr w:rsidR="00290D43" w14:paraId="2ADDCE59" w14:textId="77777777" w:rsidTr="000E1D80">
        <w:trPr>
          <w:trHeight w:val="345"/>
        </w:trPr>
        <w:tc>
          <w:tcPr>
            <w:tcW w:w="1664" w:type="dxa"/>
            <w:gridSpan w:val="2"/>
            <w:shd w:val="clear" w:color="auto" w:fill="auto"/>
          </w:tcPr>
          <w:p w14:paraId="1E4D28D3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994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123F0E9" w14:textId="77777777" w:rsidR="00290D43" w:rsidRDefault="00290D43" w:rsidP="00CE15E8">
            <w:pPr>
              <w:spacing w:after="0" w:line="240" w:lineRule="auto"/>
            </w:pPr>
            <w:r>
              <w:t>Mata kuliah Rangkaian Listrik II membahas masalah transient pada rangkaian, rangkaian kutub empat, praktikum rangkaian dengan menggunakan Hukum Ohm; Hukum Kirchoff dan Teorema Superposisi; Transformasi Delta – Wye dan Wye – Delta; Metode Thevenin dan Norton; Reaktansi Kapasitif dan Rangkaian RC Seri; Resonansi Seri dan Paralle</w:t>
            </w:r>
          </w:p>
        </w:tc>
      </w:tr>
      <w:tr w:rsidR="00290D43" w14:paraId="56FC6AD0" w14:textId="77777777" w:rsidTr="000E1D80">
        <w:trPr>
          <w:trHeight w:val="345"/>
        </w:trPr>
        <w:tc>
          <w:tcPr>
            <w:tcW w:w="1664" w:type="dxa"/>
            <w:gridSpan w:val="2"/>
            <w:shd w:val="clear" w:color="auto" w:fill="auto"/>
          </w:tcPr>
          <w:p w14:paraId="1A41EC8C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994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6E1C83E2" w14:textId="77777777" w:rsidR="00290D43" w:rsidRPr="00C25C32" w:rsidRDefault="00290D43" w:rsidP="00CE15E8">
            <w:pPr>
              <w:rPr>
                <w:lang w:val="en-US"/>
              </w:rPr>
            </w:pPr>
            <w:r>
              <w:t>Kontrak Perkuliahan (Peraturan, Tugas,Buku,Sistem Penilaian) dan Konsep Perancangan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Kondisi Steady State dan Transient (Kondisi Awal dan Sifat Elemen Rangkaian Saat Ditransient)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Kondisi Awal Suatu Turunan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Transient Pada Rangkaian Dengan Sumber Unit Step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Transient Pada Rangkaian Rlc Paralel Dengan Sumber Unit Step dan Rangkaian Transient Dengan Sumber Fungsi Eksponensial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Transient Pada Rangkaian Paralel Rls Dengan Input Fungsi Eksponensial dan Sumber Fungsi Sinusoidal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Transient Pada Rangkaian Rlc Paralel dan Seri Dengan Input Sinusoidal, Rangkaian Kutub Empat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Parameter "G" ; "Abcd" dan "Abcd"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Konversi dan Interkoneksi Antar Parameter-Parameter Kutub 4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Tugas Sebelum Praktikum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Praktikum Melihat Gelombang Listrik Dengan Osiloskop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praktikum percobaan hukum ohm, hukum kirchoff dan teorema superposisi dan transformasi wye-delta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 xml:space="preserve">Mahasiswa memahami perkembangan teori </w:t>
            </w:r>
            <w:r w:rsidRPr="002314DF">
              <w:rPr>
                <w:lang w:val="en-US"/>
              </w:rPr>
              <w:lastRenderedPageBreak/>
              <w:t>praktikum menggunakan metode thevenin, norton, dan reaktansi, kapasitansi dan rangkaian rc seri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praktikum resonansi</w:t>
            </w:r>
          </w:p>
        </w:tc>
      </w:tr>
      <w:tr w:rsidR="00290D43" w14:paraId="3BB8FDEC" w14:textId="77777777" w:rsidTr="000E1D80">
        <w:tc>
          <w:tcPr>
            <w:tcW w:w="1664" w:type="dxa"/>
            <w:gridSpan w:val="2"/>
            <w:vMerge w:val="restart"/>
            <w:shd w:val="clear" w:color="auto" w:fill="auto"/>
          </w:tcPr>
          <w:p w14:paraId="2C9A9531" w14:textId="77777777" w:rsidR="00290D43" w:rsidRDefault="00290D43" w:rsidP="00CE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shd w:val="clear" w:color="auto" w:fill="E7E6E6"/>
          </w:tcPr>
          <w:p w14:paraId="415A344B" w14:textId="77777777" w:rsidR="00290D43" w:rsidRPr="009A6E4D" w:rsidRDefault="00290D43" w:rsidP="00CE15E8">
            <w:pPr>
              <w:spacing w:after="0" w:line="240" w:lineRule="auto"/>
              <w:ind w:left="26"/>
              <w:rPr>
                <w:rFonts w:asciiTheme="minorHAnsi" w:hAnsiTheme="minorHAnsi" w:cstheme="minorHAnsi"/>
                <w:b/>
              </w:rPr>
            </w:pPr>
            <w:r w:rsidRPr="009A6E4D">
              <w:rPr>
                <w:rFonts w:asciiTheme="minorHAnsi" w:hAnsiTheme="minorHAnsi" w:cstheme="minorHAnsi"/>
                <w:b/>
              </w:rPr>
              <w:t>Utama:</w:t>
            </w:r>
          </w:p>
        </w:tc>
        <w:tc>
          <w:tcPr>
            <w:tcW w:w="11539" w:type="dxa"/>
            <w:gridSpan w:val="6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3C9503A1" w14:textId="77777777" w:rsidR="00290D43" w:rsidRPr="009A6E4D" w:rsidRDefault="00290D43" w:rsidP="00CE15E8">
            <w:pPr>
              <w:spacing w:after="0" w:line="240" w:lineRule="auto"/>
              <w:ind w:left="26"/>
              <w:rPr>
                <w:rFonts w:asciiTheme="minorHAnsi" w:hAnsiTheme="minorHAnsi" w:cstheme="minorHAnsi"/>
                <w:b/>
              </w:rPr>
            </w:pPr>
          </w:p>
        </w:tc>
      </w:tr>
      <w:tr w:rsidR="000E1D80" w14:paraId="785B0DB9" w14:textId="77777777" w:rsidTr="000E1D80">
        <w:trPr>
          <w:trHeight w:val="646"/>
        </w:trPr>
        <w:tc>
          <w:tcPr>
            <w:tcW w:w="1664" w:type="dxa"/>
            <w:gridSpan w:val="2"/>
            <w:vMerge/>
            <w:shd w:val="clear" w:color="auto" w:fill="auto"/>
          </w:tcPr>
          <w:p w14:paraId="42F216AF" w14:textId="77777777" w:rsidR="000E1D80" w:rsidRDefault="000E1D80" w:rsidP="000E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994" w:type="dxa"/>
            <w:gridSpan w:val="7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338CC8DD" w14:textId="77777777" w:rsidR="009C24A2" w:rsidRPr="009C24A2" w:rsidRDefault="009C24A2" w:rsidP="009A6E4D">
            <w:pPr>
              <w:numPr>
                <w:ilvl w:val="0"/>
                <w:numId w:val="58"/>
              </w:numPr>
              <w:spacing w:after="0"/>
              <w:rPr>
                <w:rFonts w:asciiTheme="minorHAnsi" w:hAnsiTheme="minorHAnsi" w:cstheme="minorHAnsi"/>
                <w:lang w:val="en-ID"/>
              </w:rPr>
            </w:pPr>
            <w:r w:rsidRPr="009C24A2">
              <w:rPr>
                <w:rFonts w:asciiTheme="minorHAnsi" w:hAnsiTheme="minorHAnsi" w:cstheme="minorHAnsi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5C5D0A25" w14:textId="3FA6DE00" w:rsidR="000E1D80" w:rsidRPr="009A6E4D" w:rsidRDefault="000E1D80" w:rsidP="000E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0E1D80" w14:paraId="099B925E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582A5BB4" w14:textId="77777777" w:rsidR="000E1D80" w:rsidRDefault="000E1D80" w:rsidP="000E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</w:tcBorders>
            <w:shd w:val="clear" w:color="auto" w:fill="E7E6E6"/>
          </w:tcPr>
          <w:p w14:paraId="6C0CFF00" w14:textId="77777777" w:rsidR="000E1D80" w:rsidRPr="009A6E4D" w:rsidRDefault="000E1D80" w:rsidP="000E1D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6E4D">
              <w:rPr>
                <w:rFonts w:asciiTheme="minorHAnsi" w:hAnsiTheme="minorHAnsi" w:cstheme="minorHAnsi"/>
                <w:b/>
                <w:color w:val="000000"/>
              </w:rPr>
              <w:t>Pendukung:</w:t>
            </w:r>
          </w:p>
        </w:tc>
        <w:tc>
          <w:tcPr>
            <w:tcW w:w="11539" w:type="dxa"/>
            <w:gridSpan w:val="6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99F9172" w14:textId="5B69F45E" w:rsidR="007C4298" w:rsidRPr="009A6E4D" w:rsidRDefault="007C4298" w:rsidP="000E1D8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E1D80" w14:paraId="69EDFA0E" w14:textId="77777777" w:rsidTr="000E1D80">
        <w:tc>
          <w:tcPr>
            <w:tcW w:w="1664" w:type="dxa"/>
            <w:gridSpan w:val="2"/>
            <w:vMerge/>
            <w:shd w:val="clear" w:color="auto" w:fill="auto"/>
          </w:tcPr>
          <w:p w14:paraId="304ACC5B" w14:textId="77777777" w:rsidR="000E1D80" w:rsidRDefault="000E1D80" w:rsidP="000E1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94" w:type="dxa"/>
            <w:gridSpan w:val="7"/>
            <w:tcBorders>
              <w:top w:val="single" w:sz="4" w:space="0" w:color="FFFFFF"/>
            </w:tcBorders>
            <w:shd w:val="clear" w:color="auto" w:fill="auto"/>
          </w:tcPr>
          <w:p w14:paraId="2F9F9CD4" w14:textId="77777777" w:rsidR="009C24A2" w:rsidRPr="009C24A2" w:rsidRDefault="009C24A2" w:rsidP="007C4298">
            <w:pPr>
              <w:numPr>
                <w:ilvl w:val="0"/>
                <w:numId w:val="60"/>
              </w:numPr>
              <w:spacing w:after="0"/>
              <w:rPr>
                <w:rFonts w:asciiTheme="minorHAnsi" w:hAnsiTheme="minorHAnsi" w:cstheme="minorHAnsi"/>
                <w:lang w:val="en-ID"/>
              </w:rPr>
            </w:pPr>
            <w:r w:rsidRPr="009C24A2">
              <w:rPr>
                <w:rFonts w:asciiTheme="minorHAnsi" w:hAnsiTheme="minorHAnsi" w:cstheme="minorHAnsi"/>
                <w:lang w:val="en-US"/>
              </w:rPr>
              <w:t>WH. Hyat, JR., JE.Kemmerly, 1994, Rangkaian Listrik Jilid I, Penerbit Erlangga Jakarta.</w:t>
            </w:r>
          </w:p>
          <w:p w14:paraId="1950429D" w14:textId="77777777" w:rsidR="009C24A2" w:rsidRPr="009C24A2" w:rsidRDefault="009C24A2" w:rsidP="007C4298">
            <w:pPr>
              <w:numPr>
                <w:ilvl w:val="0"/>
                <w:numId w:val="60"/>
              </w:numPr>
              <w:spacing w:after="0"/>
              <w:rPr>
                <w:rFonts w:asciiTheme="minorHAnsi" w:hAnsiTheme="minorHAnsi" w:cstheme="minorHAnsi"/>
                <w:lang w:val="en-ID"/>
              </w:rPr>
            </w:pPr>
            <w:r w:rsidRPr="009C24A2">
              <w:rPr>
                <w:rFonts w:asciiTheme="minorHAnsi" w:hAnsiTheme="minorHAnsi" w:cstheme="minorHAnsi"/>
                <w:lang w:val="en-US"/>
              </w:rPr>
              <w:t>Budiono Ismail, 1997, Rangkaian Listrik Jilid Pertama, Penerbit ITB Bandung.</w:t>
            </w:r>
          </w:p>
          <w:p w14:paraId="37185375" w14:textId="77777777" w:rsidR="009C24A2" w:rsidRPr="009C24A2" w:rsidRDefault="009C24A2" w:rsidP="007C4298">
            <w:pPr>
              <w:numPr>
                <w:ilvl w:val="0"/>
                <w:numId w:val="60"/>
              </w:numPr>
              <w:spacing w:after="0"/>
              <w:rPr>
                <w:rFonts w:asciiTheme="minorHAnsi" w:hAnsiTheme="minorHAnsi" w:cstheme="minorHAnsi"/>
                <w:lang w:val="en-ID"/>
              </w:rPr>
            </w:pPr>
            <w:r w:rsidRPr="009C24A2">
              <w:rPr>
                <w:rFonts w:asciiTheme="minorHAnsi" w:hAnsiTheme="minorHAnsi" w:cstheme="minorHAnsi"/>
                <w:lang w:val="en-US"/>
              </w:rPr>
              <w:t>Mohamad Ramdhani, 2008, Rangkaian Listrik, Penerbit Erlangga Jakarta.</w:t>
            </w:r>
          </w:p>
          <w:p w14:paraId="1AF05393" w14:textId="77777777" w:rsidR="009C24A2" w:rsidRPr="009C24A2" w:rsidRDefault="009C24A2" w:rsidP="007C4298">
            <w:pPr>
              <w:numPr>
                <w:ilvl w:val="0"/>
                <w:numId w:val="60"/>
              </w:numPr>
              <w:spacing w:after="0"/>
              <w:rPr>
                <w:rFonts w:asciiTheme="minorHAnsi" w:hAnsiTheme="minorHAnsi" w:cstheme="minorHAnsi"/>
                <w:lang w:val="en-ID"/>
              </w:rPr>
            </w:pPr>
            <w:r w:rsidRPr="009C24A2">
              <w:rPr>
                <w:rFonts w:asciiTheme="minorHAnsi" w:hAnsiTheme="minorHAnsi" w:cstheme="minorHAnsi"/>
                <w:lang w:val="en-US"/>
              </w:rPr>
              <w:t xml:space="preserve">Robert L. Boylestad, 2003, </w:t>
            </w:r>
            <w:r w:rsidRPr="009C24A2">
              <w:rPr>
                <w:rFonts w:asciiTheme="minorHAnsi" w:hAnsiTheme="minorHAnsi" w:cstheme="minorHAnsi"/>
                <w:i/>
                <w:iCs/>
                <w:lang w:val="en-US"/>
              </w:rPr>
              <w:t>Introductory Circuit Analysis</w:t>
            </w:r>
            <w:r w:rsidRPr="009C24A2">
              <w:rPr>
                <w:rFonts w:asciiTheme="minorHAnsi" w:hAnsiTheme="minorHAnsi" w:cstheme="minorHAnsi"/>
                <w:lang w:val="en-US"/>
              </w:rPr>
              <w:t>, Tenth edition, Prentice Hall Pearson Education International.</w:t>
            </w:r>
          </w:p>
          <w:p w14:paraId="10C2FDE8" w14:textId="77777777" w:rsidR="009C24A2" w:rsidRPr="009C24A2" w:rsidRDefault="009C24A2" w:rsidP="007C4298">
            <w:pPr>
              <w:numPr>
                <w:ilvl w:val="0"/>
                <w:numId w:val="60"/>
              </w:numPr>
              <w:spacing w:after="0"/>
              <w:rPr>
                <w:rFonts w:asciiTheme="minorHAnsi" w:hAnsiTheme="minorHAnsi" w:cstheme="minorHAnsi"/>
                <w:lang w:val="en-ID"/>
              </w:rPr>
            </w:pPr>
            <w:r w:rsidRPr="009C24A2">
              <w:rPr>
                <w:rFonts w:asciiTheme="minorHAnsi" w:hAnsiTheme="minorHAnsi" w:cstheme="minorHAnsi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2393560B" w14:textId="77777777" w:rsidR="009C24A2" w:rsidRPr="009C24A2" w:rsidRDefault="009C24A2" w:rsidP="007C4298">
            <w:pPr>
              <w:numPr>
                <w:ilvl w:val="0"/>
                <w:numId w:val="60"/>
              </w:numPr>
              <w:spacing w:after="0"/>
              <w:rPr>
                <w:rFonts w:asciiTheme="minorHAnsi" w:hAnsiTheme="minorHAnsi" w:cstheme="minorHAnsi"/>
                <w:lang w:val="en-ID"/>
              </w:rPr>
            </w:pPr>
            <w:r w:rsidRPr="009C24A2">
              <w:rPr>
                <w:rFonts w:asciiTheme="minorHAnsi" w:hAnsiTheme="minorHAnsi" w:cstheme="minorHAnsi"/>
                <w:lang w:val="en-US"/>
              </w:rPr>
              <w:t>DLL.</w:t>
            </w:r>
          </w:p>
          <w:p w14:paraId="3A83B61B" w14:textId="77777777" w:rsidR="000E1D80" w:rsidRPr="009A6E4D" w:rsidRDefault="000E1D80" w:rsidP="000E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i/>
                <w:color w:val="0000FF"/>
              </w:rPr>
            </w:pPr>
          </w:p>
        </w:tc>
      </w:tr>
      <w:tr w:rsidR="000E1D80" w14:paraId="7E56E3E2" w14:textId="77777777" w:rsidTr="000E1D80">
        <w:tc>
          <w:tcPr>
            <w:tcW w:w="1664" w:type="dxa"/>
            <w:gridSpan w:val="2"/>
            <w:shd w:val="clear" w:color="auto" w:fill="auto"/>
          </w:tcPr>
          <w:p w14:paraId="699ED987" w14:textId="77777777" w:rsidR="000E1D80" w:rsidRDefault="000E1D80" w:rsidP="000E1D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994" w:type="dxa"/>
            <w:gridSpan w:val="7"/>
            <w:shd w:val="clear" w:color="auto" w:fill="auto"/>
          </w:tcPr>
          <w:p w14:paraId="0E0C0635" w14:textId="692F2F6A" w:rsidR="000E1D80" w:rsidRPr="000E1D80" w:rsidRDefault="000E1D80" w:rsidP="000E1D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Ir. Raja Harahap, MT</w:t>
            </w:r>
          </w:p>
        </w:tc>
      </w:tr>
      <w:tr w:rsidR="000E1D80" w14:paraId="09E90F8F" w14:textId="77777777" w:rsidTr="000E1D80">
        <w:tc>
          <w:tcPr>
            <w:tcW w:w="1664" w:type="dxa"/>
            <w:gridSpan w:val="2"/>
            <w:shd w:val="clear" w:color="auto" w:fill="auto"/>
          </w:tcPr>
          <w:p w14:paraId="667163FD" w14:textId="77777777" w:rsidR="000E1D80" w:rsidRDefault="000E1D80" w:rsidP="000E1D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994" w:type="dxa"/>
            <w:gridSpan w:val="7"/>
            <w:shd w:val="clear" w:color="auto" w:fill="auto"/>
          </w:tcPr>
          <w:p w14:paraId="2715C9BD" w14:textId="6485248E" w:rsidR="000E1D80" w:rsidRPr="000E1D80" w:rsidRDefault="000E1D80" w:rsidP="000E1D8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Rangkaian Listrik 1</w:t>
            </w:r>
          </w:p>
        </w:tc>
      </w:tr>
    </w:tbl>
    <w:p w14:paraId="4D06A7C2" w14:textId="77777777" w:rsidR="00290D43" w:rsidRDefault="00290D43" w:rsidP="00290D43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135E89E8" w14:textId="77777777" w:rsidR="00290D43" w:rsidRDefault="00290D43" w:rsidP="00290D43">
      <w:pPr>
        <w:rPr>
          <w:b/>
        </w:rPr>
      </w:pPr>
      <w:r>
        <w:rPr>
          <w:b/>
        </w:rPr>
        <w:br w:type="page"/>
      </w:r>
    </w:p>
    <w:p w14:paraId="2CDD4740" w14:textId="77777777" w:rsidR="00290D43" w:rsidRDefault="00290D43" w:rsidP="00290D43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290D43" w14:paraId="44970765" w14:textId="77777777" w:rsidTr="00CE15E8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14:paraId="40031E0B" w14:textId="77777777" w:rsidR="00290D43" w:rsidRDefault="00290D43" w:rsidP="00CE15E8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14:paraId="52A463E3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14:paraId="0798D7C8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14:paraId="0D9ABEBE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04944383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46EEACD1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4D68988E" w14:textId="77777777" w:rsidR="00290D43" w:rsidRDefault="00290D43" w:rsidP="00CE15E8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14:paraId="40B15621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6E4201F5" w14:textId="77777777" w:rsidR="00290D43" w:rsidRDefault="00290D43" w:rsidP="00CE15E8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75520944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14:paraId="673A59E1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290D43" w14:paraId="704A15DB" w14:textId="77777777" w:rsidTr="00CE15E8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14:paraId="710394CA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14:paraId="31700730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14:paraId="31D09561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29FF7505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14:paraId="4838FEEF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14:paraId="4D98E08E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14:paraId="7CEB773B" w14:textId="77777777" w:rsidR="00290D43" w:rsidRDefault="00290D43" w:rsidP="00CE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90D43" w14:paraId="7F96711D" w14:textId="77777777" w:rsidTr="00CE15E8">
        <w:tc>
          <w:tcPr>
            <w:tcW w:w="734" w:type="dxa"/>
            <w:shd w:val="clear" w:color="auto" w:fill="F2F2F2"/>
          </w:tcPr>
          <w:p w14:paraId="65356379" w14:textId="77777777" w:rsidR="00290D43" w:rsidRDefault="00290D43" w:rsidP="00CE15E8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14:paraId="4C360EF8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14:paraId="50E91D27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14:paraId="1A1051F0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14:paraId="7F2425D2" w14:textId="77777777" w:rsidR="00290D43" w:rsidRDefault="00290D43" w:rsidP="00CE15E8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14:paraId="28CBEDFD" w14:textId="77777777" w:rsidR="00290D43" w:rsidRDefault="00290D43" w:rsidP="00CE15E8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14:paraId="3275D0C3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14:paraId="6CD6981D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290D43" w14:paraId="083B28F6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497E6AFB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14:paraId="11DB0C5B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kontrak perkuliahan (peraturan, tugas,buku,sistem penilaian) dan konsep perancangan</w:t>
            </w:r>
          </w:p>
        </w:tc>
        <w:tc>
          <w:tcPr>
            <w:tcW w:w="1744" w:type="dxa"/>
            <w:shd w:val="clear" w:color="auto" w:fill="auto"/>
          </w:tcPr>
          <w:p w14:paraId="1B75CB7D" w14:textId="77777777" w:rsidR="00290D43" w:rsidRPr="001D00F4" w:rsidRDefault="00290D43" w:rsidP="00CE15E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10C3861" w14:textId="77777777" w:rsidR="00290D43" w:rsidRPr="001D00F4" w:rsidRDefault="00290D43" w:rsidP="00CE15E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CDB9D09" w14:textId="77777777" w:rsidR="00290D43" w:rsidRPr="001D00F4" w:rsidRDefault="00290D43" w:rsidP="00CE15E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02413CC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318556B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0791E1A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28BBB2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596E8E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971F92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4703B1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097A6BD" w14:textId="77777777" w:rsidR="00290D43" w:rsidRPr="001D00F4" w:rsidRDefault="00290D43" w:rsidP="00CE15E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4E48224" w14:textId="77777777" w:rsidR="00290D43" w:rsidRPr="001D00F4" w:rsidRDefault="00290D43" w:rsidP="00CE15E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D6184FB" w14:textId="77777777" w:rsidR="00290D43" w:rsidRPr="001D00F4" w:rsidRDefault="00290D43" w:rsidP="00CE15E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1376C3A" w14:textId="77777777" w:rsidR="00290D43" w:rsidRPr="001D00F4" w:rsidRDefault="00290D43" w:rsidP="00CE15E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163F94C9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shd w:val="clear" w:color="auto" w:fill="auto"/>
          </w:tcPr>
          <w:p w14:paraId="203BA0D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A9605F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86F8E80" w14:textId="77777777" w:rsidR="00290D43" w:rsidRPr="001D00F4" w:rsidRDefault="00290D43" w:rsidP="00CE15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ABAA010" w14:textId="77777777" w:rsidR="00290D43" w:rsidRPr="001D00F4" w:rsidRDefault="00290D43" w:rsidP="00CE15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49B5E4D" w14:textId="77777777" w:rsidR="00290D43" w:rsidRPr="001D00F4" w:rsidRDefault="00290D43" w:rsidP="00CE15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77D9DAC" w14:textId="77777777" w:rsidR="00290D43" w:rsidRPr="001D00F4" w:rsidRDefault="00290D43" w:rsidP="00CE15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9167FF6" w14:textId="77777777" w:rsidR="00290D43" w:rsidRPr="001D00F4" w:rsidRDefault="00290D43" w:rsidP="00CE15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F37EE3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FBA728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EC9321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794406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1D7870C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08BAB0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92D2DD7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5448C70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1CC7DE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D07D3B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05340BF" w14:textId="77777777" w:rsidR="00290D43" w:rsidRPr="001D00F4" w:rsidRDefault="00290D43" w:rsidP="00CE15E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4E7AA9D" w14:textId="77777777" w:rsidR="00290D43" w:rsidRPr="001D00F4" w:rsidRDefault="00290D43" w:rsidP="00CE15E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68930F6" w14:textId="77777777" w:rsidR="00290D43" w:rsidRPr="001D00F4" w:rsidRDefault="00290D43" w:rsidP="00CE15E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82824BB" w14:textId="77777777" w:rsidR="00290D43" w:rsidRPr="001D00F4" w:rsidRDefault="00290D43" w:rsidP="00CE15E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716123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4C4D02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D72F0D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6D8D4AA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076DD6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B19DEA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A7F01F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7AFFA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AAF6A5C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6903572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55F3114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FEA9DDD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76B6F9B4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6496671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8FE1BE5" w14:textId="77777777" w:rsidR="00290D43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Kontrak Perkuliahan (Peraturan, Tugas,Buku,Sistem Penilaian) dan Konsep Perancangan</w:t>
            </w:r>
          </w:p>
          <w:p w14:paraId="47811D06" w14:textId="77777777" w:rsidR="00290D43" w:rsidRPr="00043EB1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4018C369" w14:textId="77777777" w:rsidR="00290D43" w:rsidRDefault="00290D43" w:rsidP="008653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10D698A" w14:textId="77777777" w:rsidR="00865395" w:rsidRPr="009C24A2" w:rsidRDefault="00865395" w:rsidP="00865395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1121AFD7" w14:textId="03ADDD8B" w:rsidR="00865395" w:rsidRPr="00865395" w:rsidRDefault="00865395" w:rsidP="008653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</w:p>
        </w:tc>
        <w:tc>
          <w:tcPr>
            <w:tcW w:w="868" w:type="dxa"/>
            <w:shd w:val="clear" w:color="auto" w:fill="auto"/>
          </w:tcPr>
          <w:p w14:paraId="5463803B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2A96C5E9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609F0A74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14:paraId="506100F8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kondisi steady state dan transient (kondisi awal dan sifat elemen rangkaian saat ditransient)</w:t>
            </w:r>
          </w:p>
        </w:tc>
        <w:tc>
          <w:tcPr>
            <w:tcW w:w="1744" w:type="dxa"/>
            <w:shd w:val="clear" w:color="auto" w:fill="auto"/>
          </w:tcPr>
          <w:p w14:paraId="346F1B76" w14:textId="77777777" w:rsidR="00290D43" w:rsidRPr="001D00F4" w:rsidRDefault="00290D43" w:rsidP="00CE15E8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57D50E4" w14:textId="77777777" w:rsidR="00290D43" w:rsidRPr="001D00F4" w:rsidRDefault="00290D43" w:rsidP="00CE15E8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394F832" w14:textId="77777777" w:rsidR="00290D43" w:rsidRPr="001D00F4" w:rsidRDefault="00290D43" w:rsidP="00CE15E8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50266F1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833D7B0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7E62DE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47B4B1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8FC5AD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436C26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3CCB56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F57C492" w14:textId="77777777" w:rsidR="00290D43" w:rsidRPr="001D00F4" w:rsidRDefault="00290D43" w:rsidP="00CE15E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51D0FEC" w14:textId="77777777" w:rsidR="00290D43" w:rsidRPr="001D00F4" w:rsidRDefault="00290D43" w:rsidP="00CE15E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6F8A662" w14:textId="77777777" w:rsidR="00290D43" w:rsidRPr="001D00F4" w:rsidRDefault="00290D43" w:rsidP="00CE15E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C13A252" w14:textId="77777777" w:rsidR="00290D43" w:rsidRPr="001D00F4" w:rsidRDefault="00290D43" w:rsidP="00CE15E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846D76A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00C2DD1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EA9990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B613055" w14:textId="77777777" w:rsidR="00290D43" w:rsidRPr="001D00F4" w:rsidRDefault="00290D43" w:rsidP="00CE15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A88236B" w14:textId="77777777" w:rsidR="00290D43" w:rsidRPr="001D00F4" w:rsidRDefault="00290D43" w:rsidP="00CE15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3C380FD" w14:textId="77777777" w:rsidR="00290D43" w:rsidRPr="001D00F4" w:rsidRDefault="00290D43" w:rsidP="00CE15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E381777" w14:textId="77777777" w:rsidR="00290D43" w:rsidRPr="001D00F4" w:rsidRDefault="00290D43" w:rsidP="00CE15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8E91ADA" w14:textId="77777777" w:rsidR="00290D43" w:rsidRPr="001D00F4" w:rsidRDefault="00290D43" w:rsidP="00CE15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1B8093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C47668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A34AB6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19F4F0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7A8270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8EE51B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9C2DF2E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3F8DCE7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D3F40B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EA197A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844855D" w14:textId="77777777" w:rsidR="00290D43" w:rsidRPr="001D00F4" w:rsidRDefault="00290D43" w:rsidP="00CE15E8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7BD1F7F" w14:textId="77777777" w:rsidR="00290D43" w:rsidRPr="001D00F4" w:rsidRDefault="00290D43" w:rsidP="00CE15E8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D6E1563" w14:textId="77777777" w:rsidR="00290D43" w:rsidRPr="001D00F4" w:rsidRDefault="00290D43" w:rsidP="00CE15E8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3377765" w14:textId="77777777" w:rsidR="00290D43" w:rsidRPr="001D00F4" w:rsidRDefault="00290D43" w:rsidP="00CE15E8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1EC1E0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A49DA0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E3EEBF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EEFCC0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074270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30B022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85D6EC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6E8F9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3879DE0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4C0642E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3D00F55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FE8E274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4446D49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702147C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7CBC1AF" w14:textId="77777777" w:rsidR="00290D43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Kondisi Steady State dan Transient (Kondisi Awal dan Sifat Elemen Rangkaian Saat Ditransient)</w:t>
            </w:r>
          </w:p>
          <w:p w14:paraId="6ED2447E" w14:textId="77777777" w:rsidR="00290D43" w:rsidRPr="001D00F4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39A818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603EE3D" w14:textId="2DFCB4E7" w:rsidR="00865395" w:rsidRPr="009C24A2" w:rsidRDefault="00865395" w:rsidP="00865395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1FD776B3" w14:textId="77777777" w:rsidR="00865395" w:rsidRPr="009C24A2" w:rsidRDefault="00865395" w:rsidP="00865395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27F17105" w14:textId="77777777" w:rsidR="00865395" w:rsidRPr="009C24A2" w:rsidRDefault="00865395" w:rsidP="00865395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748984EF" w14:textId="77777777" w:rsidR="00865395" w:rsidRPr="00F92942" w:rsidRDefault="00865395" w:rsidP="00865395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5ABDC6E6" w14:textId="77777777" w:rsidR="00865395" w:rsidRPr="00EC626F" w:rsidRDefault="00865395" w:rsidP="00865395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2967ACF3" w14:textId="3D844BFB" w:rsidR="00290D43" w:rsidRPr="001D00F4" w:rsidRDefault="00865395" w:rsidP="008653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0962B3C2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59239FC7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75334A77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14:paraId="4BBCBABB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kondisi awal suatu turunan</w:t>
            </w:r>
          </w:p>
        </w:tc>
        <w:tc>
          <w:tcPr>
            <w:tcW w:w="1744" w:type="dxa"/>
            <w:shd w:val="clear" w:color="auto" w:fill="auto"/>
          </w:tcPr>
          <w:p w14:paraId="22546962" w14:textId="77777777" w:rsidR="00290D43" w:rsidRPr="001D00F4" w:rsidRDefault="00290D43" w:rsidP="00CE15E8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B5B9917" w14:textId="77777777" w:rsidR="00290D43" w:rsidRPr="001D00F4" w:rsidRDefault="00290D43" w:rsidP="00CE15E8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40CBB95" w14:textId="77777777" w:rsidR="00290D43" w:rsidRPr="001D00F4" w:rsidRDefault="00290D43" w:rsidP="00CE15E8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7850DC3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66DA204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6ED6BC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D4CF34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C1DF54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456D89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2BFFD3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A60D63C" w14:textId="77777777" w:rsidR="00290D43" w:rsidRPr="001D00F4" w:rsidRDefault="00290D43" w:rsidP="00CE15E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0076D53" w14:textId="77777777" w:rsidR="00290D43" w:rsidRPr="001D00F4" w:rsidRDefault="00290D43" w:rsidP="00CE15E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7F9E576" w14:textId="77777777" w:rsidR="00290D43" w:rsidRPr="001D00F4" w:rsidRDefault="00290D43" w:rsidP="00CE15E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8E4D7AD" w14:textId="77777777" w:rsidR="00290D43" w:rsidRPr="001D00F4" w:rsidRDefault="00290D43" w:rsidP="00CE15E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E32F2C6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5398511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56CFF2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1849246" w14:textId="77777777" w:rsidR="00290D43" w:rsidRPr="001D00F4" w:rsidRDefault="00290D43" w:rsidP="00CE15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5EC2F85" w14:textId="77777777" w:rsidR="00290D43" w:rsidRPr="001D00F4" w:rsidRDefault="00290D43" w:rsidP="00CE15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0E7BB9C" w14:textId="77777777" w:rsidR="00290D43" w:rsidRPr="001D00F4" w:rsidRDefault="00290D43" w:rsidP="00CE15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51535A7" w14:textId="77777777" w:rsidR="00290D43" w:rsidRPr="001D00F4" w:rsidRDefault="00290D43" w:rsidP="00CE15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9B80363" w14:textId="77777777" w:rsidR="00290D43" w:rsidRPr="001D00F4" w:rsidRDefault="00290D43" w:rsidP="00CE15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366BDE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78F8DE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94381A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DD0C57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D3561F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3FC2FD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CC4800E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9718C54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421341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8D7BAA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71FAAC1" w14:textId="77777777" w:rsidR="00290D43" w:rsidRPr="001D00F4" w:rsidRDefault="00290D43" w:rsidP="00CE15E8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4E64FC1" w14:textId="77777777" w:rsidR="00290D43" w:rsidRPr="001D00F4" w:rsidRDefault="00290D43" w:rsidP="00CE15E8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28E8E4E" w14:textId="77777777" w:rsidR="00290D43" w:rsidRPr="001D00F4" w:rsidRDefault="00290D43" w:rsidP="00CE15E8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1F63574" w14:textId="77777777" w:rsidR="00290D43" w:rsidRPr="001D00F4" w:rsidRDefault="00290D43" w:rsidP="00CE15E8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D6D8B5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E88620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12567F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311EB6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181DB7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DCD2B6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3074A9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C453F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BD6533E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8445EEC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1FA3EB5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844575B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0D82158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7E83D3E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2663CB0" w14:textId="77777777" w:rsidR="00290D43" w:rsidRPr="00043EB1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Kondisi Awal Suatu Turunan</w:t>
            </w:r>
          </w:p>
          <w:p w14:paraId="4732E841" w14:textId="77777777" w:rsidR="00290D43" w:rsidRPr="001D00F4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704E7E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A1FF5AE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4720E848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547BE45A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2FF43480" w14:textId="77777777" w:rsidR="006B5641" w:rsidRPr="00F9294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468EEA3E" w14:textId="77777777" w:rsidR="006B5641" w:rsidRPr="00EC626F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62420832" w14:textId="73BD1AE5" w:rsidR="00290D43" w:rsidRPr="001D00F4" w:rsidRDefault="006B5641" w:rsidP="006B5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1A416099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1B21FBAA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46B57919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14:paraId="3AF38BD3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transient pada rangkaian dengan sumber unit step</w:t>
            </w:r>
          </w:p>
        </w:tc>
        <w:tc>
          <w:tcPr>
            <w:tcW w:w="1744" w:type="dxa"/>
            <w:shd w:val="clear" w:color="auto" w:fill="auto"/>
          </w:tcPr>
          <w:p w14:paraId="2C47EC07" w14:textId="77777777" w:rsidR="00290D43" w:rsidRPr="001D00F4" w:rsidRDefault="00290D43" w:rsidP="00CE15E8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E36A23B" w14:textId="77777777" w:rsidR="00290D43" w:rsidRPr="001D00F4" w:rsidRDefault="00290D43" w:rsidP="00CE15E8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0FA9B88" w14:textId="77777777" w:rsidR="00290D43" w:rsidRPr="001D00F4" w:rsidRDefault="00290D43" w:rsidP="00CE15E8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92D9209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448572F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26457FD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34625C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52553B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4093AF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1280B5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848F5BB" w14:textId="77777777" w:rsidR="00290D43" w:rsidRPr="001D00F4" w:rsidRDefault="00290D43" w:rsidP="00CE15E8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207E5F1" w14:textId="77777777" w:rsidR="00290D43" w:rsidRPr="001D00F4" w:rsidRDefault="00290D43" w:rsidP="00CE15E8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40D34AE" w14:textId="77777777" w:rsidR="00290D43" w:rsidRPr="001D00F4" w:rsidRDefault="00290D43" w:rsidP="00CE15E8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9AAC0CA" w14:textId="77777777" w:rsidR="00290D43" w:rsidRPr="001D00F4" w:rsidRDefault="00290D43" w:rsidP="00CE15E8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6B2ED76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194C86C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7DC7CD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0AEA63D" w14:textId="77777777" w:rsidR="00290D43" w:rsidRPr="001D00F4" w:rsidRDefault="00290D43" w:rsidP="00CE15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72C5357" w14:textId="77777777" w:rsidR="00290D43" w:rsidRPr="001D00F4" w:rsidRDefault="00290D43" w:rsidP="00CE15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A8620FF" w14:textId="77777777" w:rsidR="00290D43" w:rsidRPr="001D00F4" w:rsidRDefault="00290D43" w:rsidP="00CE15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6ACC228" w14:textId="77777777" w:rsidR="00290D43" w:rsidRPr="001D00F4" w:rsidRDefault="00290D43" w:rsidP="00CE15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CA16B7A" w14:textId="77777777" w:rsidR="00290D43" w:rsidRPr="001D00F4" w:rsidRDefault="00290D43" w:rsidP="00CE15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7A4CCD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853EDD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6D8036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8069BF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099687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84A212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EE6D9A4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93847D1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F27CB3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4AC7A0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7D1AE4A" w14:textId="77777777" w:rsidR="00290D43" w:rsidRPr="001D00F4" w:rsidRDefault="00290D43" w:rsidP="00CE15E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218279F" w14:textId="77777777" w:rsidR="00290D43" w:rsidRPr="001D00F4" w:rsidRDefault="00290D43" w:rsidP="00CE15E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3B4D753" w14:textId="77777777" w:rsidR="00290D43" w:rsidRPr="001D00F4" w:rsidRDefault="00290D43" w:rsidP="00CE15E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BB57FD1" w14:textId="77777777" w:rsidR="00290D43" w:rsidRPr="001D00F4" w:rsidRDefault="00290D43" w:rsidP="00CE15E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CF547A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8CA732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9B0CD3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EBE020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A60F68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4DF4C9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58B61F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39A09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0D27742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535CD82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C19C65A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3DB2CAC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A4D86A2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7B32C34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579D1B1" w14:textId="77777777" w:rsidR="00290D43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Transient Pada Rangkaian Dengan Sumber Unit Step</w:t>
            </w:r>
          </w:p>
          <w:p w14:paraId="0D6E6E90" w14:textId="77777777" w:rsidR="00290D43" w:rsidRPr="001D00F4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094361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8BDC33F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62F80BB2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60E59443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6275BE0E" w14:textId="77777777" w:rsidR="006B5641" w:rsidRPr="00F9294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5A09189E" w14:textId="77777777" w:rsidR="006B5641" w:rsidRPr="00EC626F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30EB2D60" w14:textId="2A025711" w:rsidR="00290D43" w:rsidRPr="001D00F4" w:rsidRDefault="006B5641" w:rsidP="006B5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493897BD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77D9DF9C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01C05F9C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14:paraId="4C2095A6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transient pada rangkaian rlc paralel dengan sumber unit step dan rangkaian transient dengan sumber fungsi eksponensial</w:t>
            </w:r>
          </w:p>
        </w:tc>
        <w:tc>
          <w:tcPr>
            <w:tcW w:w="1744" w:type="dxa"/>
            <w:shd w:val="clear" w:color="auto" w:fill="auto"/>
          </w:tcPr>
          <w:p w14:paraId="1919E111" w14:textId="77777777" w:rsidR="00290D43" w:rsidRPr="001D00F4" w:rsidRDefault="00290D43" w:rsidP="00CE15E8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0DC18E7" w14:textId="77777777" w:rsidR="00290D43" w:rsidRPr="001D00F4" w:rsidRDefault="00290D43" w:rsidP="00CE15E8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6B41395" w14:textId="77777777" w:rsidR="00290D43" w:rsidRPr="001D00F4" w:rsidRDefault="00290D43" w:rsidP="00CE15E8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56027C7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4E2BF4D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39D1EE2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5AA075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6E85EC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B89181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56EFB3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DA8F972" w14:textId="77777777" w:rsidR="00290D43" w:rsidRPr="001D00F4" w:rsidRDefault="00290D43" w:rsidP="00CE15E8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67683A6" w14:textId="77777777" w:rsidR="00290D43" w:rsidRPr="001D00F4" w:rsidRDefault="00290D43" w:rsidP="00CE15E8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BA54D18" w14:textId="77777777" w:rsidR="00290D43" w:rsidRPr="001D00F4" w:rsidRDefault="00290D43" w:rsidP="00CE15E8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F8B911A" w14:textId="77777777" w:rsidR="00290D43" w:rsidRPr="001D00F4" w:rsidRDefault="00290D43" w:rsidP="00CE15E8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84A3DD3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5332CE5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F24032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398E30E" w14:textId="77777777" w:rsidR="00290D43" w:rsidRPr="001D00F4" w:rsidRDefault="00290D43" w:rsidP="00CE15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B4B504D" w14:textId="77777777" w:rsidR="00290D43" w:rsidRPr="001D00F4" w:rsidRDefault="00290D43" w:rsidP="00CE15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3546700" w14:textId="77777777" w:rsidR="00290D43" w:rsidRPr="001D00F4" w:rsidRDefault="00290D43" w:rsidP="00CE15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8003A59" w14:textId="77777777" w:rsidR="00290D43" w:rsidRPr="001D00F4" w:rsidRDefault="00290D43" w:rsidP="00CE15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BCB4FE2" w14:textId="77777777" w:rsidR="00290D43" w:rsidRPr="001D00F4" w:rsidRDefault="00290D43" w:rsidP="00CE15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1C46BF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76FAF6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2A93B9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15EFD3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4253B7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36804B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88927A6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0C2DA9D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E49B04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BFCAA3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71C28E7" w14:textId="77777777" w:rsidR="00290D43" w:rsidRPr="001D00F4" w:rsidRDefault="00290D43" w:rsidP="00CE15E8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E59DC9D" w14:textId="77777777" w:rsidR="00290D43" w:rsidRPr="001D00F4" w:rsidRDefault="00290D43" w:rsidP="00CE15E8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87163CE" w14:textId="77777777" w:rsidR="00290D43" w:rsidRPr="001D00F4" w:rsidRDefault="00290D43" w:rsidP="00CE15E8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10E9778" w14:textId="77777777" w:rsidR="00290D43" w:rsidRPr="001D00F4" w:rsidRDefault="00290D43" w:rsidP="00CE15E8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7D5DB4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24A9A1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306805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B7703A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FD3899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15225A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77A0E5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8507A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A848EFA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A6DF4D2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755FA9F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87C99E7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F28FB60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02405E2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A68D48F" w14:textId="77777777" w:rsidR="00290D43" w:rsidRPr="00043EB1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Transient Pada Rangkaian Rlc Paralel Dengan Sumber Unit Step dan Rangkaian Transient Dengan Sumber Fungsi Eksponensial</w:t>
            </w:r>
          </w:p>
          <w:p w14:paraId="22AF5C5A" w14:textId="77777777" w:rsidR="00290D43" w:rsidRPr="001D00F4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C76B08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6D2EFB5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5542C600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7DB2C045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4D8701D7" w14:textId="77777777" w:rsidR="006B5641" w:rsidRPr="00F9294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4F5E68CD" w14:textId="77777777" w:rsidR="006B5641" w:rsidRPr="00EC626F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305FF27B" w14:textId="73E75630" w:rsidR="00290D43" w:rsidRPr="001D00F4" w:rsidRDefault="006B5641" w:rsidP="006B5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6BE629AE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40FEC420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7C6456FC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shd w:val="clear" w:color="auto" w:fill="auto"/>
          </w:tcPr>
          <w:p w14:paraId="3069F05E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transient pada rangkaian paralel rls dengan input fungsi eksponensial dan sumber fungsi sinusoidal</w:t>
            </w:r>
          </w:p>
        </w:tc>
        <w:tc>
          <w:tcPr>
            <w:tcW w:w="1744" w:type="dxa"/>
            <w:shd w:val="clear" w:color="auto" w:fill="auto"/>
          </w:tcPr>
          <w:p w14:paraId="6B371280" w14:textId="77777777" w:rsidR="00290D43" w:rsidRPr="001D00F4" w:rsidRDefault="00290D43" w:rsidP="00CE15E8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ACD95DC" w14:textId="77777777" w:rsidR="00290D43" w:rsidRPr="001D00F4" w:rsidRDefault="00290D43" w:rsidP="00CE15E8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BFAFF58" w14:textId="77777777" w:rsidR="00290D43" w:rsidRPr="001D00F4" w:rsidRDefault="00290D43" w:rsidP="00CE15E8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722DEC8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FC99CC3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348FB33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7DB1EA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C34703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2C1F5F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606455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9A02748" w14:textId="77777777" w:rsidR="00290D43" w:rsidRPr="001D00F4" w:rsidRDefault="00290D43" w:rsidP="00CE15E8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00FB080" w14:textId="77777777" w:rsidR="00290D43" w:rsidRPr="001D00F4" w:rsidRDefault="00290D43" w:rsidP="00CE15E8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4F2F2F1" w14:textId="77777777" w:rsidR="00290D43" w:rsidRPr="001D00F4" w:rsidRDefault="00290D43" w:rsidP="00CE15E8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75EFC96" w14:textId="77777777" w:rsidR="00290D43" w:rsidRPr="001D00F4" w:rsidRDefault="00290D43" w:rsidP="00CE15E8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20CFC0D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772E7EB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DBF7C2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60AF05C" w14:textId="77777777" w:rsidR="00290D43" w:rsidRPr="001D00F4" w:rsidRDefault="00290D43" w:rsidP="00CE15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CB3CD7E" w14:textId="77777777" w:rsidR="00290D43" w:rsidRPr="001D00F4" w:rsidRDefault="00290D43" w:rsidP="00CE15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8DF2CF9" w14:textId="77777777" w:rsidR="00290D43" w:rsidRPr="001D00F4" w:rsidRDefault="00290D43" w:rsidP="00CE15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4CD09E5" w14:textId="77777777" w:rsidR="00290D43" w:rsidRPr="001D00F4" w:rsidRDefault="00290D43" w:rsidP="00CE15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901944B" w14:textId="77777777" w:rsidR="00290D43" w:rsidRPr="001D00F4" w:rsidRDefault="00290D43" w:rsidP="00CE15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CA2F60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2C67E2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3E397A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D3DE5E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AAA32B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E67DE0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1BEC7E8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F07DCAE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BA9F16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19ECF5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485FF9E" w14:textId="77777777" w:rsidR="00290D43" w:rsidRPr="001D00F4" w:rsidRDefault="00290D43" w:rsidP="00CE15E8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3AC52B3" w14:textId="77777777" w:rsidR="00290D43" w:rsidRPr="001D00F4" w:rsidRDefault="00290D43" w:rsidP="00CE15E8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4ED7213" w14:textId="77777777" w:rsidR="00290D43" w:rsidRPr="001D00F4" w:rsidRDefault="00290D43" w:rsidP="00CE15E8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43DFC98" w14:textId="77777777" w:rsidR="00290D43" w:rsidRPr="001D00F4" w:rsidRDefault="00290D43" w:rsidP="00CE15E8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9104E2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193F10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392B43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E17B86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F0A4A3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8CF0BE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A08A5E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D0D0C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DE7326C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9862CEE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B767C2E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B86C2C2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BEA6259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39CBA9F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543C344" w14:textId="77777777" w:rsidR="00290D43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transient pada rangkaian paralel rls dengan input fungsi eksponensial dan sumber fungsi sinusoidal</w:t>
            </w:r>
          </w:p>
          <w:p w14:paraId="23A6E870" w14:textId="77777777" w:rsidR="00290D43" w:rsidRPr="00043EB1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52FD74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CE267DA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64B6C5C6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52CE23E1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49435E9B" w14:textId="77777777" w:rsidR="006B5641" w:rsidRPr="00F9294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3891416B" w14:textId="77777777" w:rsidR="006B5641" w:rsidRPr="00EC626F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27624FF4" w14:textId="378768EF" w:rsidR="00290D43" w:rsidRPr="001D00F4" w:rsidRDefault="006B5641" w:rsidP="006B5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01A20DF9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04E134CF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08B6E216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shd w:val="clear" w:color="auto" w:fill="auto"/>
          </w:tcPr>
          <w:p w14:paraId="6B0C187E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transient pada rangkaian rlc paralel dan seri dengan input sinusoidal, rangkaian kutub empat</w:t>
            </w:r>
          </w:p>
        </w:tc>
        <w:tc>
          <w:tcPr>
            <w:tcW w:w="1744" w:type="dxa"/>
            <w:shd w:val="clear" w:color="auto" w:fill="auto"/>
          </w:tcPr>
          <w:p w14:paraId="4A1483F2" w14:textId="77777777" w:rsidR="00290D43" w:rsidRPr="001D00F4" w:rsidRDefault="00290D43" w:rsidP="00CE15E8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016C398" w14:textId="77777777" w:rsidR="00290D43" w:rsidRPr="001D00F4" w:rsidRDefault="00290D43" w:rsidP="00CE15E8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45A482D" w14:textId="77777777" w:rsidR="00290D43" w:rsidRPr="001D00F4" w:rsidRDefault="00290D43" w:rsidP="00CE15E8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68FDBC3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7EE9384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69E1A5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A64C73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73BFD8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37AB8E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61455F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5332C91" w14:textId="77777777" w:rsidR="00290D43" w:rsidRPr="001D00F4" w:rsidRDefault="00290D43" w:rsidP="00CE15E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7417ADC" w14:textId="77777777" w:rsidR="00290D43" w:rsidRPr="001D00F4" w:rsidRDefault="00290D43" w:rsidP="00CE15E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6132F00" w14:textId="77777777" w:rsidR="00290D43" w:rsidRPr="001D00F4" w:rsidRDefault="00290D43" w:rsidP="00CE15E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8FEEE1D" w14:textId="77777777" w:rsidR="00290D43" w:rsidRPr="001D00F4" w:rsidRDefault="00290D43" w:rsidP="00CE15E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701A395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04ED44D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D76274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8CC787F" w14:textId="77777777" w:rsidR="00290D43" w:rsidRPr="001D00F4" w:rsidRDefault="00290D43" w:rsidP="00CE15E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7378D75" w14:textId="77777777" w:rsidR="00290D43" w:rsidRPr="001D00F4" w:rsidRDefault="00290D43" w:rsidP="00CE15E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93A9BDE" w14:textId="77777777" w:rsidR="00290D43" w:rsidRPr="001D00F4" w:rsidRDefault="00290D43" w:rsidP="00CE15E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87A6FBD" w14:textId="77777777" w:rsidR="00290D43" w:rsidRPr="001D00F4" w:rsidRDefault="00290D43" w:rsidP="00CE15E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C1D6233" w14:textId="77777777" w:rsidR="00290D43" w:rsidRPr="001D00F4" w:rsidRDefault="00290D43" w:rsidP="00CE15E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E4D35B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3136D2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4E39F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312B4A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FA9A1D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9B39FC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B04B4B6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E957EC9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82DC89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F757ED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9907957" w14:textId="77777777" w:rsidR="00290D43" w:rsidRPr="001D00F4" w:rsidRDefault="00290D43" w:rsidP="00CE15E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68BDA05" w14:textId="77777777" w:rsidR="00290D43" w:rsidRPr="001D00F4" w:rsidRDefault="00290D43" w:rsidP="00CE15E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E37BC5E" w14:textId="77777777" w:rsidR="00290D43" w:rsidRPr="001D00F4" w:rsidRDefault="00290D43" w:rsidP="00CE15E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B425817" w14:textId="77777777" w:rsidR="00290D43" w:rsidRPr="001D00F4" w:rsidRDefault="00290D43" w:rsidP="00CE15E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B3A1A1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F078C8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FA68B9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3458E9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E7D4C2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7DEEDF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E5B5A3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9FFE9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1F7ADC5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5D22526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9E800B0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46F50A1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D751185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1F2DFDC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26D6255" w14:textId="77777777" w:rsidR="00290D43" w:rsidRPr="00043EB1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Transient Pada Rangkaian Rlc Paralel dan Seri Dengan Input Sinusoidal, Rangkaian Kutub Empat</w:t>
            </w:r>
          </w:p>
          <w:p w14:paraId="796222B4" w14:textId="77777777" w:rsidR="00290D43" w:rsidRPr="001D00F4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4DA4CB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0D1621A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5BAD7202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27FBAC84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7D160C1B" w14:textId="77777777" w:rsidR="006B5641" w:rsidRPr="00F9294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51DB64F0" w14:textId="77777777" w:rsidR="006B5641" w:rsidRPr="00EC626F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05BD4BDE" w14:textId="68BC3236" w:rsidR="00290D43" w:rsidRPr="001D00F4" w:rsidRDefault="006B5641" w:rsidP="006B5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4A143926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1AF21405" w14:textId="77777777" w:rsidTr="00CE15E8">
        <w:trPr>
          <w:trHeight w:val="50"/>
        </w:trPr>
        <w:tc>
          <w:tcPr>
            <w:tcW w:w="734" w:type="dxa"/>
            <w:shd w:val="clear" w:color="auto" w:fill="auto"/>
          </w:tcPr>
          <w:p w14:paraId="4EB3A00C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14:paraId="5C0FC4B3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14:paraId="63F9E6C9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05178C1C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66AE8A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542CFF4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2F30AC2B" w14:textId="77777777" w:rsidR="00290D43" w:rsidRPr="001D00F4" w:rsidRDefault="00290D43" w:rsidP="00CE15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7949B001" w14:textId="4CD40EFA" w:rsidR="00290D43" w:rsidRPr="00157A7E" w:rsidRDefault="00157A7E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15%</w:t>
            </w:r>
          </w:p>
        </w:tc>
      </w:tr>
      <w:tr w:rsidR="00290D43" w14:paraId="0D2000DE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53F6CED2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shd w:val="clear" w:color="auto" w:fill="auto"/>
          </w:tcPr>
          <w:p w14:paraId="3E69214F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parameter "g" ; "abcd" dan "abcd"</w:t>
            </w:r>
          </w:p>
        </w:tc>
        <w:tc>
          <w:tcPr>
            <w:tcW w:w="1744" w:type="dxa"/>
            <w:shd w:val="clear" w:color="auto" w:fill="auto"/>
          </w:tcPr>
          <w:p w14:paraId="622FB76D" w14:textId="77777777" w:rsidR="00290D43" w:rsidRPr="001D00F4" w:rsidRDefault="00290D43" w:rsidP="00CE15E8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B9CC7BB" w14:textId="77777777" w:rsidR="00290D43" w:rsidRPr="001D00F4" w:rsidRDefault="00290D43" w:rsidP="00CE15E8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8A749CB" w14:textId="77777777" w:rsidR="00290D43" w:rsidRPr="001D00F4" w:rsidRDefault="00290D43" w:rsidP="00CE15E8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4C6CA10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9428F12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977756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6E02F1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17C299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353D58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2336FD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A555B40" w14:textId="77777777" w:rsidR="00290D43" w:rsidRPr="001D00F4" w:rsidRDefault="00290D43" w:rsidP="00CE15E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79A8B2E" w14:textId="77777777" w:rsidR="00290D43" w:rsidRPr="001D00F4" w:rsidRDefault="00290D43" w:rsidP="00CE15E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EDA30E4" w14:textId="77777777" w:rsidR="00290D43" w:rsidRPr="001D00F4" w:rsidRDefault="00290D43" w:rsidP="00CE15E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39251C0" w14:textId="77777777" w:rsidR="00290D43" w:rsidRPr="001D00F4" w:rsidRDefault="00290D43" w:rsidP="00CE15E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7F57120E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4A5CA51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F361C8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9F13139" w14:textId="77777777" w:rsidR="00290D43" w:rsidRPr="001D00F4" w:rsidRDefault="00290D43" w:rsidP="00CE15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4FA2ACD" w14:textId="77777777" w:rsidR="00290D43" w:rsidRPr="001D00F4" w:rsidRDefault="00290D43" w:rsidP="00CE15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C48E52C" w14:textId="77777777" w:rsidR="00290D43" w:rsidRPr="001D00F4" w:rsidRDefault="00290D43" w:rsidP="00CE15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38C95A3" w14:textId="77777777" w:rsidR="00290D43" w:rsidRPr="001D00F4" w:rsidRDefault="00290D43" w:rsidP="00CE15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3556116" w14:textId="77777777" w:rsidR="00290D43" w:rsidRPr="001D00F4" w:rsidRDefault="00290D43" w:rsidP="00CE15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D7A5EC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A931E0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8F4110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763DA6C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363543A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471C35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B5F1694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9F1F3EC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2277B8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FB9C46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4AF7FC7" w14:textId="77777777" w:rsidR="00290D43" w:rsidRPr="001D00F4" w:rsidRDefault="00290D43" w:rsidP="00CE15E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BC5B428" w14:textId="77777777" w:rsidR="00290D43" w:rsidRPr="001D00F4" w:rsidRDefault="00290D43" w:rsidP="00CE15E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A9D4B95" w14:textId="77777777" w:rsidR="00290D43" w:rsidRPr="001D00F4" w:rsidRDefault="00290D43" w:rsidP="00CE15E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F695FEF" w14:textId="77777777" w:rsidR="00290D43" w:rsidRPr="001D00F4" w:rsidRDefault="00290D43" w:rsidP="00CE15E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8920E4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63A3A9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2E7992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9EBAB1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1103C9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6F2658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C2D7D4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2BDE1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5F3F545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B151489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2C195A7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796DEE4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1F1A5A5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0E6C9C7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7BB1575" w14:textId="77777777" w:rsidR="00290D43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Parameter "G" ; "Abcd" dan "Abcd"</w:t>
            </w:r>
          </w:p>
          <w:p w14:paraId="5F332B5A" w14:textId="77777777" w:rsidR="00290D43" w:rsidRPr="00043EB1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491313A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6DF3875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0C859721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7C03906C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2FC86B5B" w14:textId="77777777" w:rsidR="006B5641" w:rsidRPr="00F9294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36CB6018" w14:textId="77777777" w:rsidR="006B5641" w:rsidRPr="00EC626F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7BE5E673" w14:textId="333250FC" w:rsidR="00290D43" w:rsidRPr="001D00F4" w:rsidRDefault="006B5641" w:rsidP="006B5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3DC6C27D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3E9772D3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1FCDF4C1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14:paraId="3B335B1E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konversi dan interkoneksi antar parameter-parameter kutub 4</w:t>
            </w:r>
          </w:p>
        </w:tc>
        <w:tc>
          <w:tcPr>
            <w:tcW w:w="1744" w:type="dxa"/>
            <w:shd w:val="clear" w:color="auto" w:fill="auto"/>
          </w:tcPr>
          <w:p w14:paraId="3C3B60EB" w14:textId="77777777" w:rsidR="00290D43" w:rsidRPr="001D00F4" w:rsidRDefault="00290D43" w:rsidP="00CE15E8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D01FB1A" w14:textId="77777777" w:rsidR="00290D43" w:rsidRPr="001D00F4" w:rsidRDefault="00290D43" w:rsidP="00CE15E8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00AE537" w14:textId="77777777" w:rsidR="00290D43" w:rsidRPr="001D00F4" w:rsidRDefault="00290D43" w:rsidP="00CE15E8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D0867D8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6847C6B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03A6027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2BA6BA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4C08AE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99DCAB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57584B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8709ACC" w14:textId="77777777" w:rsidR="00290D43" w:rsidRPr="001D00F4" w:rsidRDefault="00290D43" w:rsidP="00CE15E8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2EF60F2" w14:textId="77777777" w:rsidR="00290D43" w:rsidRPr="001D00F4" w:rsidRDefault="00290D43" w:rsidP="00CE15E8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466FFC7" w14:textId="77777777" w:rsidR="00290D43" w:rsidRPr="001D00F4" w:rsidRDefault="00290D43" w:rsidP="00CE15E8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E6F434B" w14:textId="77777777" w:rsidR="00290D43" w:rsidRPr="001D00F4" w:rsidRDefault="00290D43" w:rsidP="00CE15E8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D757175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2D8E6DD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C18D73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005AB27" w14:textId="77777777" w:rsidR="00290D43" w:rsidRPr="001D00F4" w:rsidRDefault="00290D43" w:rsidP="00CE15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483E444" w14:textId="77777777" w:rsidR="00290D43" w:rsidRPr="001D00F4" w:rsidRDefault="00290D43" w:rsidP="00CE15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2D8CA29" w14:textId="77777777" w:rsidR="00290D43" w:rsidRPr="001D00F4" w:rsidRDefault="00290D43" w:rsidP="00CE15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1D06F59" w14:textId="77777777" w:rsidR="00290D43" w:rsidRPr="001D00F4" w:rsidRDefault="00290D43" w:rsidP="00CE15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44C64E7" w14:textId="77777777" w:rsidR="00290D43" w:rsidRPr="001D00F4" w:rsidRDefault="00290D43" w:rsidP="00CE15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1C7B4E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574019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E6E11D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FAF34F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F904CC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DE9F7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099BB4E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4B375F3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3C0EA9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AF420E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29F48C2" w14:textId="77777777" w:rsidR="00290D43" w:rsidRPr="001D00F4" w:rsidRDefault="00290D43" w:rsidP="00CE15E8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3B72A91" w14:textId="77777777" w:rsidR="00290D43" w:rsidRPr="001D00F4" w:rsidRDefault="00290D43" w:rsidP="00CE15E8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4E8F2B1" w14:textId="77777777" w:rsidR="00290D43" w:rsidRPr="001D00F4" w:rsidRDefault="00290D43" w:rsidP="00CE15E8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7B326FF" w14:textId="77777777" w:rsidR="00290D43" w:rsidRPr="001D00F4" w:rsidRDefault="00290D43" w:rsidP="00CE15E8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EEBF56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D32587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F79BF1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CA42BE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135C57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6E634A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87E1E1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55402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68A21C9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C3ECFCB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0B68C4B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630E24D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C6681A2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6387FFA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366FD9B" w14:textId="77777777" w:rsidR="00290D43" w:rsidRPr="00043EB1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Konversi dan Interkoneksi Antar Parameter-Parameter Kutub 4</w:t>
            </w:r>
          </w:p>
          <w:p w14:paraId="511C2B01" w14:textId="77777777" w:rsidR="00290D43" w:rsidRPr="001D00F4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0AA9D6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C59AC57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07354273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2142FC23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21CF93B2" w14:textId="77777777" w:rsidR="006B5641" w:rsidRPr="00F9294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3361EA5B" w14:textId="77777777" w:rsidR="006B5641" w:rsidRPr="00EC626F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6C6562AA" w14:textId="4E6884F7" w:rsidR="00290D43" w:rsidRPr="001D00F4" w:rsidRDefault="006B5641" w:rsidP="006B5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08870354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38A25E74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531CE32A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14:paraId="1643AC49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tugas sebelum praktikum</w:t>
            </w:r>
          </w:p>
        </w:tc>
        <w:tc>
          <w:tcPr>
            <w:tcW w:w="1744" w:type="dxa"/>
            <w:shd w:val="clear" w:color="auto" w:fill="auto"/>
          </w:tcPr>
          <w:p w14:paraId="3D3520D2" w14:textId="77777777" w:rsidR="00290D43" w:rsidRPr="001D00F4" w:rsidRDefault="00290D43" w:rsidP="00CE15E8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A38E9E3" w14:textId="77777777" w:rsidR="00290D43" w:rsidRPr="001D00F4" w:rsidRDefault="00290D43" w:rsidP="00CE15E8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4717BE3" w14:textId="77777777" w:rsidR="00290D43" w:rsidRPr="001D00F4" w:rsidRDefault="00290D43" w:rsidP="00CE15E8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0AA85D1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8DC47F1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25C0B80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D61A55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61128A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B5069E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6FB8C5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B440C78" w14:textId="77777777" w:rsidR="00290D43" w:rsidRPr="001D00F4" w:rsidRDefault="00290D43" w:rsidP="00CE15E8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C9F4523" w14:textId="77777777" w:rsidR="00290D43" w:rsidRPr="001D00F4" w:rsidRDefault="00290D43" w:rsidP="00CE15E8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52C3F23" w14:textId="77777777" w:rsidR="00290D43" w:rsidRPr="001D00F4" w:rsidRDefault="00290D43" w:rsidP="00CE15E8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D7ED917" w14:textId="77777777" w:rsidR="00290D43" w:rsidRPr="001D00F4" w:rsidRDefault="00290D43" w:rsidP="00CE15E8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65B03BF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7CAB9FA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F18F81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BF2D1E3" w14:textId="77777777" w:rsidR="00290D43" w:rsidRPr="001D00F4" w:rsidRDefault="00290D43" w:rsidP="00CE15E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D6AE682" w14:textId="77777777" w:rsidR="00290D43" w:rsidRPr="001D00F4" w:rsidRDefault="00290D43" w:rsidP="00CE15E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919B210" w14:textId="77777777" w:rsidR="00290D43" w:rsidRPr="001D00F4" w:rsidRDefault="00290D43" w:rsidP="00CE15E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9D0E96D" w14:textId="77777777" w:rsidR="00290D43" w:rsidRPr="001D00F4" w:rsidRDefault="00290D43" w:rsidP="00CE15E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E97DDBA" w14:textId="77777777" w:rsidR="00290D43" w:rsidRPr="001D00F4" w:rsidRDefault="00290D43" w:rsidP="00CE15E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3220E5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C8C536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E687AA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936F3A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C2EE97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EC0891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B5772DF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4DEAE1A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DC9F42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7A8A52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BD3D3D4" w14:textId="77777777" w:rsidR="00290D43" w:rsidRPr="001D00F4" w:rsidRDefault="00290D43" w:rsidP="00CE15E8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8725AFB" w14:textId="77777777" w:rsidR="00290D43" w:rsidRPr="001D00F4" w:rsidRDefault="00290D43" w:rsidP="00CE15E8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6194FC4" w14:textId="77777777" w:rsidR="00290D43" w:rsidRPr="001D00F4" w:rsidRDefault="00290D43" w:rsidP="00CE15E8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415B9FE" w14:textId="77777777" w:rsidR="00290D43" w:rsidRPr="001D00F4" w:rsidRDefault="00290D43" w:rsidP="00CE15E8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08D0A0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DC7B18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0F3285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B60763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EA2F9A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D519E2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F2CB6A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68DE6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F28907A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23B4C3F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7E8E201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C332764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17AF7CC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1581507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CF88261" w14:textId="77777777" w:rsidR="00290D43" w:rsidRPr="00043EB1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Tugas Sebelum Praktikum</w:t>
            </w:r>
          </w:p>
          <w:p w14:paraId="04AE8FF8" w14:textId="77777777" w:rsidR="00290D43" w:rsidRPr="001D00F4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7D5D09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AC1E4C1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1B717E9B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6C12C684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2756975D" w14:textId="77777777" w:rsidR="006B5641" w:rsidRPr="00F9294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3FF9835B" w14:textId="77777777" w:rsidR="006B5641" w:rsidRPr="00EC626F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20AF42B7" w14:textId="62311937" w:rsidR="00290D43" w:rsidRPr="001D00F4" w:rsidRDefault="006B5641" w:rsidP="006B5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7E9F1981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7DBE2AB7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480E53E5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14:paraId="68B5442B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praktikum melihat gelombang listrik dengan osiloskop</w:t>
            </w:r>
          </w:p>
        </w:tc>
        <w:tc>
          <w:tcPr>
            <w:tcW w:w="1744" w:type="dxa"/>
            <w:shd w:val="clear" w:color="auto" w:fill="auto"/>
          </w:tcPr>
          <w:p w14:paraId="0D050682" w14:textId="77777777" w:rsidR="00290D43" w:rsidRPr="001D00F4" w:rsidRDefault="00290D43" w:rsidP="00CE15E8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4D75763" w14:textId="77777777" w:rsidR="00290D43" w:rsidRPr="001D00F4" w:rsidRDefault="00290D43" w:rsidP="00CE15E8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440203F" w14:textId="77777777" w:rsidR="00290D43" w:rsidRPr="001D00F4" w:rsidRDefault="00290D43" w:rsidP="00CE15E8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B21DBF7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D006CB8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4457AE7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2CC694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6F00AD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1DD5EC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489F5B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BA49698" w14:textId="77777777" w:rsidR="00290D43" w:rsidRPr="001D00F4" w:rsidRDefault="00290D43" w:rsidP="00CE15E8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4321DA3" w14:textId="77777777" w:rsidR="00290D43" w:rsidRPr="001D00F4" w:rsidRDefault="00290D43" w:rsidP="00CE15E8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1A7B695" w14:textId="77777777" w:rsidR="00290D43" w:rsidRPr="001D00F4" w:rsidRDefault="00290D43" w:rsidP="00CE15E8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A1426BB" w14:textId="77777777" w:rsidR="00290D43" w:rsidRPr="001D00F4" w:rsidRDefault="00290D43" w:rsidP="00CE15E8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21E9B0B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3B2EC26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BE5FED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16D7C08" w14:textId="77777777" w:rsidR="00290D43" w:rsidRPr="001D00F4" w:rsidRDefault="00290D43" w:rsidP="00CE15E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03C0C29" w14:textId="77777777" w:rsidR="00290D43" w:rsidRPr="001D00F4" w:rsidRDefault="00290D43" w:rsidP="00CE15E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AAB3ECA" w14:textId="77777777" w:rsidR="00290D43" w:rsidRPr="001D00F4" w:rsidRDefault="00290D43" w:rsidP="00CE15E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6948035" w14:textId="77777777" w:rsidR="00290D43" w:rsidRPr="001D00F4" w:rsidRDefault="00290D43" w:rsidP="00CE15E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A074D43" w14:textId="77777777" w:rsidR="00290D43" w:rsidRPr="001D00F4" w:rsidRDefault="00290D43" w:rsidP="00CE15E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52C05A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4E1398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6988F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EB7AB1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72A8E7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6A7EBD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30F0F3D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3C86E4E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B3C635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6BB61D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DA4294C" w14:textId="77777777" w:rsidR="00290D43" w:rsidRPr="001D00F4" w:rsidRDefault="00290D43" w:rsidP="00CE15E8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DD1466B" w14:textId="77777777" w:rsidR="00290D43" w:rsidRPr="001D00F4" w:rsidRDefault="00290D43" w:rsidP="00CE15E8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0872974" w14:textId="77777777" w:rsidR="00290D43" w:rsidRPr="001D00F4" w:rsidRDefault="00290D43" w:rsidP="00CE15E8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C4DEB8E" w14:textId="77777777" w:rsidR="00290D43" w:rsidRPr="001D00F4" w:rsidRDefault="00290D43" w:rsidP="00CE15E8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4528B1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DADE05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285642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25FABC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B4E682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9FF99F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DC2366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ADE48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026254D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271F5C9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8EEC867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B8B13F4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1893DC7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5913AF5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33B8C34" w14:textId="77777777" w:rsidR="00290D43" w:rsidRPr="00043EB1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Praktikum Melihat Gelombang Listrik Dengan Osiloskop</w:t>
            </w:r>
          </w:p>
          <w:p w14:paraId="7E7E85AC" w14:textId="77777777" w:rsidR="00290D43" w:rsidRPr="001D00F4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6DB0F1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0A1470C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162F58B3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316A8D7D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5FC2D2AB" w14:textId="77777777" w:rsidR="006B5641" w:rsidRPr="00F9294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5018D74A" w14:textId="77777777" w:rsidR="006B5641" w:rsidRPr="00EC626F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2CDDFB7C" w14:textId="640824AC" w:rsidR="00290D43" w:rsidRPr="001D00F4" w:rsidRDefault="006B5641" w:rsidP="006B5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5B0584A2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44C0D840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0379B5F4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14:paraId="6F4614B3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praktikum percobaan hukum ohm, hukum kirchoff dan teorema superposisi dan transformasi wye-delta</w:t>
            </w:r>
          </w:p>
        </w:tc>
        <w:tc>
          <w:tcPr>
            <w:tcW w:w="1744" w:type="dxa"/>
            <w:shd w:val="clear" w:color="auto" w:fill="auto"/>
          </w:tcPr>
          <w:p w14:paraId="6E9506AB" w14:textId="77777777" w:rsidR="00290D43" w:rsidRPr="001D00F4" w:rsidRDefault="00290D43" w:rsidP="00CE15E8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62DC0D6" w14:textId="77777777" w:rsidR="00290D43" w:rsidRPr="001D00F4" w:rsidRDefault="00290D43" w:rsidP="00CE15E8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44BAF2F" w14:textId="77777777" w:rsidR="00290D43" w:rsidRPr="001D00F4" w:rsidRDefault="00290D43" w:rsidP="00CE15E8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68C3E97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D4A209E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0FD2073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76CB80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0DDC57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6ECE13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888A80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DA25B4C" w14:textId="77777777" w:rsidR="00290D43" w:rsidRPr="001D00F4" w:rsidRDefault="00290D43" w:rsidP="00CE15E8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8955525" w14:textId="77777777" w:rsidR="00290D43" w:rsidRPr="001D00F4" w:rsidRDefault="00290D43" w:rsidP="00CE15E8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3F01A73" w14:textId="77777777" w:rsidR="00290D43" w:rsidRPr="001D00F4" w:rsidRDefault="00290D43" w:rsidP="00CE15E8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D33757C" w14:textId="77777777" w:rsidR="00290D43" w:rsidRPr="001D00F4" w:rsidRDefault="00290D43" w:rsidP="00CE15E8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A2EE95E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54BB946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B38809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1AB0166" w14:textId="77777777" w:rsidR="00290D43" w:rsidRPr="001D00F4" w:rsidRDefault="00290D43" w:rsidP="00CE15E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8614AEC" w14:textId="77777777" w:rsidR="00290D43" w:rsidRPr="001D00F4" w:rsidRDefault="00290D43" w:rsidP="00CE15E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784014C" w14:textId="77777777" w:rsidR="00290D43" w:rsidRPr="001D00F4" w:rsidRDefault="00290D43" w:rsidP="00CE15E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E32AEFA" w14:textId="77777777" w:rsidR="00290D43" w:rsidRPr="001D00F4" w:rsidRDefault="00290D43" w:rsidP="00CE15E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96F9C04" w14:textId="77777777" w:rsidR="00290D43" w:rsidRPr="001D00F4" w:rsidRDefault="00290D43" w:rsidP="00CE15E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9C10E3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E4AEF6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CF2EB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63F01D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A3637C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076AC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097E35C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DF9E117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63D10B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FB6135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711D86A" w14:textId="77777777" w:rsidR="00290D43" w:rsidRPr="001D00F4" w:rsidRDefault="00290D43" w:rsidP="00CE15E8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2A81746" w14:textId="77777777" w:rsidR="00290D43" w:rsidRPr="001D00F4" w:rsidRDefault="00290D43" w:rsidP="00CE15E8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591BE2F" w14:textId="77777777" w:rsidR="00290D43" w:rsidRPr="001D00F4" w:rsidRDefault="00290D43" w:rsidP="00CE15E8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339DE2E" w14:textId="77777777" w:rsidR="00290D43" w:rsidRPr="001D00F4" w:rsidRDefault="00290D43" w:rsidP="00CE15E8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E0D3AA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C906F3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C065FB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B92390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3A1D98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3237ED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3C5D3A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5657F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679301E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237A7C4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C2C053C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FD1B287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ABAB5D1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77DDE56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6B7398D" w14:textId="77777777" w:rsidR="00290D43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Praktikum Percobaan Hukum Ohm, Hukum Kirchoff dan Teorema Superposisi dan Transformasi Wye-Delta</w:t>
            </w:r>
          </w:p>
          <w:p w14:paraId="0E279D7C" w14:textId="77777777" w:rsidR="00290D43" w:rsidRPr="00043EB1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0D1478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773BED1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1E6C13B9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333D51BC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5275759C" w14:textId="77777777" w:rsidR="006B5641" w:rsidRPr="00F9294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7F2DB31E" w14:textId="77777777" w:rsidR="006B5641" w:rsidRPr="00EC626F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17B3048E" w14:textId="173D70C0" w:rsidR="00290D43" w:rsidRPr="001D00F4" w:rsidRDefault="006B5641" w:rsidP="006B5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49C279A0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36E8F733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3534E305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14:paraId="48F61381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praktikum menggunakan metode thevenin, norton, dan reaktansi, kapasitansi dan rangkaian rc seri</w:t>
            </w:r>
          </w:p>
        </w:tc>
        <w:tc>
          <w:tcPr>
            <w:tcW w:w="1744" w:type="dxa"/>
            <w:shd w:val="clear" w:color="auto" w:fill="auto"/>
          </w:tcPr>
          <w:p w14:paraId="235709CA" w14:textId="77777777" w:rsidR="00290D43" w:rsidRPr="001D00F4" w:rsidRDefault="00290D43" w:rsidP="00CE15E8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D1F60A0" w14:textId="77777777" w:rsidR="00290D43" w:rsidRPr="001D00F4" w:rsidRDefault="00290D43" w:rsidP="00CE15E8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7CAB697" w14:textId="77777777" w:rsidR="00290D43" w:rsidRPr="001D00F4" w:rsidRDefault="00290D43" w:rsidP="00CE15E8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6CB77E0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6C2AEFB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05BFAE8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5970E4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F0B1A6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80090C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8BECDF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AF0C5B0" w14:textId="77777777" w:rsidR="00290D43" w:rsidRPr="001D00F4" w:rsidRDefault="00290D43" w:rsidP="00CE15E8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1DCD0EC" w14:textId="77777777" w:rsidR="00290D43" w:rsidRPr="001D00F4" w:rsidRDefault="00290D43" w:rsidP="00CE15E8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F47BB5C" w14:textId="77777777" w:rsidR="00290D43" w:rsidRPr="001D00F4" w:rsidRDefault="00290D43" w:rsidP="00CE15E8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DEB9928" w14:textId="77777777" w:rsidR="00290D43" w:rsidRPr="001D00F4" w:rsidRDefault="00290D43" w:rsidP="00CE15E8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25F5A1E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3F10E86C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6B1419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92D1258" w14:textId="77777777" w:rsidR="00290D43" w:rsidRPr="001D00F4" w:rsidRDefault="00290D43" w:rsidP="00CE15E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1259C6D" w14:textId="77777777" w:rsidR="00290D43" w:rsidRPr="001D00F4" w:rsidRDefault="00290D43" w:rsidP="00CE15E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AEECF01" w14:textId="77777777" w:rsidR="00290D43" w:rsidRPr="001D00F4" w:rsidRDefault="00290D43" w:rsidP="00CE15E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687FED5" w14:textId="77777777" w:rsidR="00290D43" w:rsidRPr="001D00F4" w:rsidRDefault="00290D43" w:rsidP="00CE15E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A47DDF7" w14:textId="77777777" w:rsidR="00290D43" w:rsidRPr="001D00F4" w:rsidRDefault="00290D43" w:rsidP="00CE15E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21B032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153DDE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973F93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12CDC8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115A7D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D57F8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78A71BA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539C6F0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4919AE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0F0BF8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EF15513" w14:textId="77777777" w:rsidR="00290D43" w:rsidRPr="001D00F4" w:rsidRDefault="00290D43" w:rsidP="00CE15E8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B596D01" w14:textId="77777777" w:rsidR="00290D43" w:rsidRPr="001D00F4" w:rsidRDefault="00290D43" w:rsidP="00CE15E8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0B7948F" w14:textId="77777777" w:rsidR="00290D43" w:rsidRPr="001D00F4" w:rsidRDefault="00290D43" w:rsidP="00CE15E8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DCAF995" w14:textId="77777777" w:rsidR="00290D43" w:rsidRPr="001D00F4" w:rsidRDefault="00290D43" w:rsidP="00CE15E8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ED5957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2D46D0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A682546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86AC5F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338B4B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17AE970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35A56A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BB7DAB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2D0CEA8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F94CC17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A6645A7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08AF375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DAA968A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645DE719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177A86A" w14:textId="77777777" w:rsidR="00290D43" w:rsidRPr="00043EB1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Praktikum Menggunakan Metode Thevenin, Norton, dan Reaktansi, Kapasitansi dan Rangkaian Rc Seri</w:t>
            </w:r>
          </w:p>
          <w:p w14:paraId="6684A76C" w14:textId="77777777" w:rsidR="00290D43" w:rsidRPr="001D00F4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A17CDE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B1B2A20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4C2BE631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4B2AB41A" w14:textId="77777777" w:rsidR="006B5641" w:rsidRPr="009C24A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404C1C2B" w14:textId="77777777" w:rsidR="006B5641" w:rsidRPr="00F92942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42E1657A" w14:textId="77777777" w:rsidR="006B5641" w:rsidRPr="00EC626F" w:rsidRDefault="006B5641" w:rsidP="006B5641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4E43CD6C" w14:textId="5BFEDA93" w:rsidR="00290D43" w:rsidRPr="001D00F4" w:rsidRDefault="006B5641" w:rsidP="006B5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1A2C7749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3F840873" w14:textId="77777777" w:rsidTr="00CE15E8">
        <w:trPr>
          <w:trHeight w:val="3687"/>
        </w:trPr>
        <w:tc>
          <w:tcPr>
            <w:tcW w:w="734" w:type="dxa"/>
            <w:shd w:val="clear" w:color="auto" w:fill="auto"/>
          </w:tcPr>
          <w:p w14:paraId="2260248A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14:paraId="5D6680C5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praktikum resonansi</w:t>
            </w:r>
          </w:p>
        </w:tc>
        <w:tc>
          <w:tcPr>
            <w:tcW w:w="1744" w:type="dxa"/>
            <w:shd w:val="clear" w:color="auto" w:fill="auto"/>
          </w:tcPr>
          <w:p w14:paraId="40670013" w14:textId="77777777" w:rsidR="00290D43" w:rsidRPr="001D00F4" w:rsidRDefault="00290D43" w:rsidP="00CE15E8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A7AB211" w14:textId="77777777" w:rsidR="00290D43" w:rsidRPr="001D00F4" w:rsidRDefault="00290D43" w:rsidP="00CE15E8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00E15DC" w14:textId="77777777" w:rsidR="00290D43" w:rsidRPr="001D00F4" w:rsidRDefault="00290D43" w:rsidP="00CE15E8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769710A" w14:textId="77777777" w:rsidR="00290D43" w:rsidRPr="001D00F4" w:rsidRDefault="00290D43" w:rsidP="00CE15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322577C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7831B7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BC29CBF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4041B6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C9C64A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6CF69B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E183B52" w14:textId="77777777" w:rsidR="00290D43" w:rsidRPr="001D00F4" w:rsidRDefault="00290D43" w:rsidP="00CE15E8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2A89373" w14:textId="77777777" w:rsidR="00290D43" w:rsidRPr="001D00F4" w:rsidRDefault="00290D43" w:rsidP="00CE15E8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82D9ABD" w14:textId="77777777" w:rsidR="00290D43" w:rsidRPr="001D00F4" w:rsidRDefault="00290D43" w:rsidP="00CE15E8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8961729" w14:textId="77777777" w:rsidR="00290D43" w:rsidRPr="001D00F4" w:rsidRDefault="00290D43" w:rsidP="00CE15E8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10332D8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14:paraId="02C2761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939203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F96430A" w14:textId="77777777" w:rsidR="00290D43" w:rsidRPr="001D00F4" w:rsidRDefault="00290D43" w:rsidP="00CE15E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296ABAD" w14:textId="77777777" w:rsidR="00290D43" w:rsidRPr="001D00F4" w:rsidRDefault="00290D43" w:rsidP="00CE15E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944EBE8" w14:textId="77777777" w:rsidR="00290D43" w:rsidRPr="001D00F4" w:rsidRDefault="00290D43" w:rsidP="00CE15E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41AF7DF" w14:textId="77777777" w:rsidR="00290D43" w:rsidRPr="001D00F4" w:rsidRDefault="00290D43" w:rsidP="00CE15E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9A428FC" w14:textId="77777777" w:rsidR="00290D43" w:rsidRPr="001D00F4" w:rsidRDefault="00290D43" w:rsidP="00CE15E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9C538D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E237703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1998A2E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A56C34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D8D657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47A3955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FF64739" w14:textId="77777777" w:rsidR="00290D43" w:rsidRPr="001D00F4" w:rsidRDefault="00000000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 w:rsidR="00290D43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6172B47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1E406E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3E9AA0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62CADC8" w14:textId="77777777" w:rsidR="00290D43" w:rsidRPr="001D00F4" w:rsidRDefault="00290D43" w:rsidP="00CE15E8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B137FF5" w14:textId="77777777" w:rsidR="00290D43" w:rsidRPr="001D00F4" w:rsidRDefault="00290D43" w:rsidP="00CE15E8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620E3F3" w14:textId="77777777" w:rsidR="00290D43" w:rsidRPr="001D00F4" w:rsidRDefault="00290D43" w:rsidP="00CE15E8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6D5A431" w14:textId="77777777" w:rsidR="00290D43" w:rsidRPr="001D00F4" w:rsidRDefault="00290D43" w:rsidP="00CE15E8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D08A72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0010AE4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30B753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99C9527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712B628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3E3173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9FD739D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492C71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13AE628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B9C7727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C93FF4A" w14:textId="77777777" w:rsidR="00290D43" w:rsidRPr="001D00F4" w:rsidRDefault="00290D43" w:rsidP="00CE15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4B597EC" w14:textId="77777777" w:rsidR="00290D43" w:rsidRPr="001D00F4" w:rsidRDefault="00290D43" w:rsidP="00CE15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591EAA4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19E34802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F4E3192" w14:textId="77777777" w:rsidR="00290D43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Praktikum Resonansi</w:t>
            </w:r>
          </w:p>
          <w:p w14:paraId="35D07466" w14:textId="77777777" w:rsidR="00290D43" w:rsidRPr="001D00F4" w:rsidRDefault="00290D43" w:rsidP="00C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90E360A" w14:textId="77777777" w:rsidR="00290D43" w:rsidRPr="001D00F4" w:rsidRDefault="00290D43" w:rsidP="00CE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3283A49" w14:textId="4C2F6E28" w:rsidR="009C24A2" w:rsidRPr="009C24A2" w:rsidRDefault="009C24A2" w:rsidP="00856F9F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WH. Hyat, JR., JE.Kemmerly, 1994, Rangkaian Listrik Jilid I, Penerbit Erlangga Jakarta.</w:t>
            </w:r>
          </w:p>
          <w:p w14:paraId="7950ED84" w14:textId="516D11AA" w:rsidR="009C24A2" w:rsidRPr="009C24A2" w:rsidRDefault="009C24A2" w:rsidP="00856F9F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Budiono Ismail, 1997, Rangkaian Listrik Jilid Pertama, Penerbit ITB Bandung.</w:t>
            </w:r>
          </w:p>
          <w:p w14:paraId="30B4C97B" w14:textId="22407C59" w:rsidR="009C24A2" w:rsidRPr="009C24A2" w:rsidRDefault="009C24A2" w:rsidP="00856F9F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Mohamad Ramdhani, 2008, Rangkaian Listrik, Penerbit Erlangga Jakarta.</w:t>
            </w:r>
          </w:p>
          <w:p w14:paraId="440407B4" w14:textId="4F853613" w:rsidR="009C24A2" w:rsidRPr="00F92942" w:rsidRDefault="009C24A2" w:rsidP="00856F9F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9C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Josep A. Edminister MSE, Theory and Problem of Electric Circuits, Schaum’s Outline Series. Mc. Graw-Hill International Book Company.</w:t>
            </w:r>
          </w:p>
          <w:p w14:paraId="69A84B32" w14:textId="32C1CE48" w:rsidR="009C24A2" w:rsidRPr="00EC626F" w:rsidRDefault="009C24A2" w:rsidP="00856F9F">
            <w:pPr>
              <w:pStyle w:val="ListParagraph"/>
              <w:numPr>
                <w:ilvl w:val="0"/>
                <w:numId w:val="61"/>
              </w:numPr>
              <w:spacing w:after="0"/>
              <w:ind w:left="346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EC6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 Bruce Carlson, 2000, CIRCUITS-Engineering Concepts and Analysis of Linier Electric Circuits, Brooks / Cole Thomson Learning.</w:t>
            </w:r>
          </w:p>
          <w:p w14:paraId="513BCDF6" w14:textId="38E6DF4E" w:rsidR="00290D43" w:rsidRPr="00856F9F" w:rsidRDefault="00856F9F" w:rsidP="00856F9F">
            <w:pPr>
              <w:pStyle w:val="ListParagraph"/>
              <w:numPr>
                <w:ilvl w:val="0"/>
                <w:numId w:val="61"/>
              </w:numPr>
              <w:tabs>
                <w:tab w:val="num" w:pos="487"/>
              </w:tabs>
              <w:spacing w:after="0" w:line="240" w:lineRule="auto"/>
              <w:ind w:left="346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9C24A2" w:rsidRPr="0085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DLL</w:t>
            </w:r>
          </w:p>
        </w:tc>
        <w:tc>
          <w:tcPr>
            <w:tcW w:w="868" w:type="dxa"/>
            <w:shd w:val="clear" w:color="auto" w:fill="auto"/>
          </w:tcPr>
          <w:p w14:paraId="7E593646" w14:textId="77777777" w:rsidR="00290D43" w:rsidRPr="001D00F4" w:rsidRDefault="00290D43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90D43" w14:paraId="5D5ABF13" w14:textId="77777777" w:rsidTr="00CE15E8">
        <w:trPr>
          <w:trHeight w:val="440"/>
        </w:trPr>
        <w:tc>
          <w:tcPr>
            <w:tcW w:w="734" w:type="dxa"/>
            <w:shd w:val="clear" w:color="auto" w:fill="auto"/>
          </w:tcPr>
          <w:p w14:paraId="474508B5" w14:textId="77777777" w:rsidR="00290D43" w:rsidRPr="001D00F4" w:rsidRDefault="00290D43" w:rsidP="00CE15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14:paraId="3E6BD4EE" w14:textId="77777777" w:rsidR="00290D43" w:rsidRPr="001D00F4" w:rsidRDefault="00290D43" w:rsidP="00CE15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14:paraId="49D48BBF" w14:textId="77777777" w:rsidR="00290D43" w:rsidRPr="001D00F4" w:rsidRDefault="00290D43" w:rsidP="00CE15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7A01FDB1" w14:textId="77777777" w:rsidR="00290D43" w:rsidRPr="001D00F4" w:rsidRDefault="00290D43" w:rsidP="00CE15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96E714D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CFD7681" w14:textId="77777777" w:rsidR="00290D43" w:rsidRPr="001D00F4" w:rsidRDefault="00290D43" w:rsidP="00CE15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14:paraId="02B82369" w14:textId="77777777" w:rsidR="00290D43" w:rsidRPr="001D00F4" w:rsidRDefault="00290D43" w:rsidP="00CE15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14:paraId="6D331FE0" w14:textId="4C5F2049" w:rsidR="00290D43" w:rsidRPr="00157A7E" w:rsidRDefault="00157A7E" w:rsidP="00CE15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15%</w:t>
            </w:r>
          </w:p>
        </w:tc>
      </w:tr>
      <w:tr w:rsidR="00290D43" w14:paraId="290832D2" w14:textId="77777777" w:rsidTr="00CE15E8">
        <w:tc>
          <w:tcPr>
            <w:tcW w:w="734" w:type="dxa"/>
            <w:shd w:val="clear" w:color="auto" w:fill="E7E6E6"/>
          </w:tcPr>
          <w:p w14:paraId="7D611FA1" w14:textId="77777777" w:rsidR="00290D43" w:rsidRDefault="00290D43" w:rsidP="00CE15E8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14:paraId="12075AA1" w14:textId="77777777" w:rsidR="00290D43" w:rsidRDefault="00290D43" w:rsidP="00CE15E8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14:paraId="3F2C7EC5" w14:textId="77777777" w:rsidR="00290D43" w:rsidRDefault="00290D43" w:rsidP="00CE1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A92614E" w14:textId="77777777" w:rsidR="00290D43" w:rsidRDefault="00290D43" w:rsidP="00A81E86">
      <w:pPr>
        <w:spacing w:after="0" w:line="240" w:lineRule="auto"/>
        <w:rPr>
          <w:b/>
          <w:sz w:val="18"/>
          <w:szCs w:val="18"/>
          <w:u w:val="single"/>
        </w:rPr>
      </w:pPr>
    </w:p>
    <w:sectPr w:rsidR="00290D43" w:rsidSect="00A81E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7686132"/>
    <w:multiLevelType w:val="hybridMultilevel"/>
    <w:tmpl w:val="002AC1D6"/>
    <w:lvl w:ilvl="0" w:tplc="45DC8822">
      <w:start w:val="6"/>
      <w:numFmt w:val="bullet"/>
      <w:lvlText w:val="-"/>
      <w:lvlJc w:val="left"/>
      <w:pPr>
        <w:ind w:left="706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9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0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1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2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4" w15:restartNumberingAfterBreak="0">
    <w:nsid w:val="1726539C"/>
    <w:multiLevelType w:val="hybridMultilevel"/>
    <w:tmpl w:val="56D8ECE0"/>
    <w:lvl w:ilvl="0" w:tplc="39D4D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6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7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9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0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1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4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5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7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8" w15:restartNumberingAfterBreak="0">
    <w:nsid w:val="32E669AA"/>
    <w:multiLevelType w:val="hybridMultilevel"/>
    <w:tmpl w:val="BF20AC52"/>
    <w:lvl w:ilvl="0" w:tplc="36024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0F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60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EC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A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85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8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1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88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1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2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3E631820"/>
    <w:multiLevelType w:val="hybridMultilevel"/>
    <w:tmpl w:val="4D842DB6"/>
    <w:lvl w:ilvl="0" w:tplc="16F0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5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7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8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9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0" w15:restartNumberingAfterBreak="0">
    <w:nsid w:val="55597AB4"/>
    <w:multiLevelType w:val="hybridMultilevel"/>
    <w:tmpl w:val="5E08C1EC"/>
    <w:lvl w:ilvl="0" w:tplc="EDA2F3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2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3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4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5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6" w15:restartNumberingAfterBreak="1">
    <w:nsid w:val="68932D67"/>
    <w:multiLevelType w:val="multilevel"/>
    <w:tmpl w:val="8C8EB98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8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9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0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1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2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3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4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5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6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7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8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9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60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61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 w16cid:durableId="615912641">
    <w:abstractNumId w:val="1"/>
  </w:num>
  <w:num w:numId="2" w16cid:durableId="1489201103">
    <w:abstractNumId w:val="34"/>
  </w:num>
  <w:num w:numId="3" w16cid:durableId="1100644333">
    <w:abstractNumId w:val="0"/>
  </w:num>
  <w:num w:numId="4" w16cid:durableId="106243116">
    <w:abstractNumId w:val="22"/>
  </w:num>
  <w:num w:numId="5" w16cid:durableId="1677146243">
    <w:abstractNumId w:val="32"/>
  </w:num>
  <w:num w:numId="6" w16cid:durableId="1121069210">
    <w:abstractNumId w:val="10"/>
  </w:num>
  <w:num w:numId="7" w16cid:durableId="1755783092">
    <w:abstractNumId w:val="56"/>
  </w:num>
  <w:num w:numId="8" w16cid:durableId="1921675782">
    <w:abstractNumId w:val="20"/>
  </w:num>
  <w:num w:numId="9" w16cid:durableId="733356479">
    <w:abstractNumId w:val="52"/>
  </w:num>
  <w:num w:numId="10" w16cid:durableId="1475633980">
    <w:abstractNumId w:val="59"/>
  </w:num>
  <w:num w:numId="11" w16cid:durableId="921376526">
    <w:abstractNumId w:val="8"/>
  </w:num>
  <w:num w:numId="12" w16cid:durableId="958268390">
    <w:abstractNumId w:val="43"/>
  </w:num>
  <w:num w:numId="13" w16cid:durableId="912930114">
    <w:abstractNumId w:val="5"/>
  </w:num>
  <w:num w:numId="14" w16cid:durableId="1745302101">
    <w:abstractNumId w:val="12"/>
  </w:num>
  <w:num w:numId="15" w16cid:durableId="864559174">
    <w:abstractNumId w:val="44"/>
  </w:num>
  <w:num w:numId="16" w16cid:durableId="1110246322">
    <w:abstractNumId w:val="58"/>
  </w:num>
  <w:num w:numId="17" w16cid:durableId="17240708">
    <w:abstractNumId w:val="39"/>
  </w:num>
  <w:num w:numId="18" w16cid:durableId="304627742">
    <w:abstractNumId w:val="13"/>
  </w:num>
  <w:num w:numId="19" w16cid:durableId="203056888">
    <w:abstractNumId w:val="23"/>
  </w:num>
  <w:num w:numId="20" w16cid:durableId="389840543">
    <w:abstractNumId w:val="27"/>
  </w:num>
  <w:num w:numId="21" w16cid:durableId="1885870800">
    <w:abstractNumId w:val="55"/>
  </w:num>
  <w:num w:numId="22" w16cid:durableId="1091389666">
    <w:abstractNumId w:val="50"/>
  </w:num>
  <w:num w:numId="23" w16cid:durableId="1269391707">
    <w:abstractNumId w:val="24"/>
  </w:num>
  <w:num w:numId="24" w16cid:durableId="1041711692">
    <w:abstractNumId w:val="9"/>
  </w:num>
  <w:num w:numId="25" w16cid:durableId="753011171">
    <w:abstractNumId w:val="17"/>
  </w:num>
  <w:num w:numId="26" w16cid:durableId="1749770965">
    <w:abstractNumId w:val="4"/>
  </w:num>
  <w:num w:numId="27" w16cid:durableId="1561987076">
    <w:abstractNumId w:val="48"/>
  </w:num>
  <w:num w:numId="28" w16cid:durableId="729692394">
    <w:abstractNumId w:val="57"/>
  </w:num>
  <w:num w:numId="29" w16cid:durableId="814570541">
    <w:abstractNumId w:val="35"/>
  </w:num>
  <w:num w:numId="30" w16cid:durableId="59988100">
    <w:abstractNumId w:val="3"/>
  </w:num>
  <w:num w:numId="31" w16cid:durableId="375393603">
    <w:abstractNumId w:val="11"/>
  </w:num>
  <w:num w:numId="32" w16cid:durableId="1699433187">
    <w:abstractNumId w:val="60"/>
  </w:num>
  <w:num w:numId="33" w16cid:durableId="880097236">
    <w:abstractNumId w:val="41"/>
  </w:num>
  <w:num w:numId="34" w16cid:durableId="14893932">
    <w:abstractNumId w:val="38"/>
  </w:num>
  <w:num w:numId="35" w16cid:durableId="1144471439">
    <w:abstractNumId w:val="18"/>
  </w:num>
  <w:num w:numId="36" w16cid:durableId="490875505">
    <w:abstractNumId w:val="25"/>
  </w:num>
  <w:num w:numId="37" w16cid:durableId="2009405982">
    <w:abstractNumId w:val="29"/>
  </w:num>
  <w:num w:numId="38" w16cid:durableId="537857781">
    <w:abstractNumId w:val="19"/>
  </w:num>
  <w:num w:numId="39" w16cid:durableId="2079400773">
    <w:abstractNumId w:val="47"/>
  </w:num>
  <w:num w:numId="40" w16cid:durableId="1260065084">
    <w:abstractNumId w:val="36"/>
  </w:num>
  <w:num w:numId="41" w16cid:durableId="1349522121">
    <w:abstractNumId w:val="2"/>
  </w:num>
  <w:num w:numId="42" w16cid:durableId="1330401093">
    <w:abstractNumId w:val="61"/>
  </w:num>
  <w:num w:numId="43" w16cid:durableId="1118331708">
    <w:abstractNumId w:val="31"/>
  </w:num>
  <w:num w:numId="44" w16cid:durableId="841626537">
    <w:abstractNumId w:val="16"/>
  </w:num>
  <w:num w:numId="45" w16cid:durableId="243490856">
    <w:abstractNumId w:val="49"/>
  </w:num>
  <w:num w:numId="46" w16cid:durableId="885142360">
    <w:abstractNumId w:val="26"/>
  </w:num>
  <w:num w:numId="47" w16cid:durableId="2012026668">
    <w:abstractNumId w:val="15"/>
  </w:num>
  <w:num w:numId="48" w16cid:durableId="595091908">
    <w:abstractNumId w:val="54"/>
  </w:num>
  <w:num w:numId="49" w16cid:durableId="2002463009">
    <w:abstractNumId w:val="37"/>
  </w:num>
  <w:num w:numId="50" w16cid:durableId="486019971">
    <w:abstractNumId w:val="51"/>
  </w:num>
  <w:num w:numId="51" w16cid:durableId="841243436">
    <w:abstractNumId w:val="7"/>
  </w:num>
  <w:num w:numId="52" w16cid:durableId="1919821066">
    <w:abstractNumId w:val="42"/>
  </w:num>
  <w:num w:numId="53" w16cid:durableId="927037204">
    <w:abstractNumId w:val="21"/>
  </w:num>
  <w:num w:numId="54" w16cid:durableId="99759803">
    <w:abstractNumId w:val="30"/>
  </w:num>
  <w:num w:numId="55" w16cid:durableId="1792242676">
    <w:abstractNumId w:val="45"/>
  </w:num>
  <w:num w:numId="56" w16cid:durableId="492138193">
    <w:abstractNumId w:val="46"/>
  </w:num>
  <w:num w:numId="57" w16cid:durableId="493422914">
    <w:abstractNumId w:val="53"/>
  </w:num>
  <w:num w:numId="58" w16cid:durableId="1643266396">
    <w:abstractNumId w:val="40"/>
  </w:num>
  <w:num w:numId="59" w16cid:durableId="1713075718">
    <w:abstractNumId w:val="28"/>
  </w:num>
  <w:num w:numId="60" w16cid:durableId="983892373">
    <w:abstractNumId w:val="33"/>
  </w:num>
  <w:num w:numId="61" w16cid:durableId="198932441">
    <w:abstractNumId w:val="6"/>
  </w:num>
  <w:num w:numId="62" w16cid:durableId="285745728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43"/>
    <w:rsid w:val="000E1D80"/>
    <w:rsid w:val="000F66EB"/>
    <w:rsid w:val="0014303E"/>
    <w:rsid w:val="00157A7E"/>
    <w:rsid w:val="00290D43"/>
    <w:rsid w:val="004F5347"/>
    <w:rsid w:val="00613279"/>
    <w:rsid w:val="006B5641"/>
    <w:rsid w:val="007C4298"/>
    <w:rsid w:val="00856F9F"/>
    <w:rsid w:val="00865395"/>
    <w:rsid w:val="009A6E4D"/>
    <w:rsid w:val="009B3112"/>
    <w:rsid w:val="009C24A2"/>
    <w:rsid w:val="00A81E86"/>
    <w:rsid w:val="00A96401"/>
    <w:rsid w:val="00B650C9"/>
    <w:rsid w:val="00DF4E46"/>
    <w:rsid w:val="00EC626F"/>
    <w:rsid w:val="00F83CEB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6747"/>
  <w15:chartTrackingRefBased/>
  <w15:docId w15:val="{11B39ABE-1A49-484F-B9CA-796C425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43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D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D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D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D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0D4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D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D43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90D43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90D43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D43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0D43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D43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290D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0D43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290D43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43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29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D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90D43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290D43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90D43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290D4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90D43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90D43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9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D43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9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D43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290D43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90D43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90D43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90D43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90D43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90D43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90D43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90D43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0D4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90D4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0D4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5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learning@usu.ac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F96C-56D3-4CEB-B6DC-84E4EFCB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harahap</dc:creator>
  <cp:keywords/>
  <dc:description/>
  <cp:lastModifiedBy>Raja harahap</cp:lastModifiedBy>
  <cp:revision>21</cp:revision>
  <dcterms:created xsi:type="dcterms:W3CDTF">2022-09-15T04:18:00Z</dcterms:created>
  <dcterms:modified xsi:type="dcterms:W3CDTF">2022-09-16T02:53:00Z</dcterms:modified>
</cp:coreProperties>
</file>