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2"/>
        <w:tblW w:w="14655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07"/>
        <w:gridCol w:w="566"/>
        <w:gridCol w:w="1425"/>
        <w:gridCol w:w="2524"/>
        <w:gridCol w:w="2430"/>
        <w:gridCol w:w="1474"/>
        <w:gridCol w:w="1474"/>
        <w:gridCol w:w="1221"/>
        <w:gridCol w:w="513"/>
        <w:gridCol w:w="1621"/>
      </w:tblGrid>
      <w:tr w:rsidR="00FB09E5" w14:paraId="635DAFB9" w14:textId="77777777" w:rsidTr="00FB09E5">
        <w:trPr>
          <w:trHeight w:val="1129"/>
        </w:trPr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  <w:hideMark/>
          </w:tcPr>
          <w:p w14:paraId="08969BC7" w14:textId="0D1D5D04" w:rsidR="00FB09E5" w:rsidRDefault="00FB09E5">
            <w:pPr>
              <w:spacing w:after="0" w:line="240" w:lineRule="auto"/>
              <w:jc w:val="center"/>
              <w:rPr>
                <w:b/>
              </w:rPr>
            </w:pPr>
            <w:bookmarkStart w:id="0" w:name="_GoBack"/>
            <w:bookmarkEnd w:id="0"/>
            <w:r>
              <w:drawing>
                <wp:inline distT="0" distB="0" distL="0" distR="0" wp14:anchorId="373484CD" wp14:editId="5402DE77">
                  <wp:extent cx="762000" cy="762000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hideMark/>
          </w:tcPr>
          <w:p w14:paraId="14E2CC14" w14:textId="77777777" w:rsidR="00FB09E5" w:rsidRDefault="00FB09E5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36"/>
                <w:szCs w:val="36"/>
              </w:rPr>
            </w:pPr>
            <w:r>
              <w:rPr>
                <w:rFonts w:ascii="Cambria" w:eastAsia="Cambria" w:hAnsi="Cambria" w:cs="Cambria"/>
                <w:b/>
                <w:sz w:val="36"/>
                <w:szCs w:val="36"/>
              </w:rPr>
              <w:t>UNIVERSITAS SUMATERA UTARA (USU)</w:t>
            </w:r>
          </w:p>
          <w:p w14:paraId="5BBBEA3D" w14:textId="77777777" w:rsidR="00FB09E5" w:rsidRDefault="00FB09E5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32"/>
                <w:szCs w:val="32"/>
                <w:lang w:val="en-US"/>
              </w:rPr>
            </w:pPr>
            <w:r>
              <w:rPr>
                <w:rFonts w:ascii="Cambria" w:eastAsia="Cambria" w:hAnsi="Cambria" w:cs="Cambria"/>
                <w:b/>
                <w:sz w:val="28"/>
                <w:szCs w:val="28"/>
              </w:rPr>
              <w:t xml:space="preserve">FAKULTAS </w:t>
            </w:r>
            <w:r>
              <w:rPr>
                <w:rFonts w:ascii="Cambria" w:eastAsia="Cambria" w:hAnsi="Cambria" w:cs="Cambria"/>
                <w:b/>
                <w:sz w:val="28"/>
                <w:szCs w:val="28"/>
                <w:lang w:val="en-US"/>
              </w:rPr>
              <w:t>TEKNIK</w:t>
            </w:r>
          </w:p>
          <w:p w14:paraId="5316113B" w14:textId="77777777" w:rsidR="00FB09E5" w:rsidRDefault="00FB09E5">
            <w:pPr>
              <w:tabs>
                <w:tab w:val="left" w:pos="1168"/>
              </w:tabs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8"/>
                <w:szCs w:val="28"/>
                <w:lang w:val="en-US"/>
              </w:rPr>
            </w:pPr>
            <w:r>
              <w:rPr>
                <w:rFonts w:ascii="Cambria" w:eastAsia="Cambria" w:hAnsi="Cambria" w:cs="Cambria"/>
                <w:b/>
                <w:sz w:val="28"/>
                <w:szCs w:val="28"/>
              </w:rPr>
              <w:t xml:space="preserve">DEPARTEMEN </w:t>
            </w:r>
            <w:r>
              <w:rPr>
                <w:rFonts w:ascii="Cambria" w:eastAsia="Cambria" w:hAnsi="Cambria" w:cs="Cambria"/>
                <w:b/>
                <w:sz w:val="28"/>
                <w:szCs w:val="28"/>
                <w:lang w:val="en-US"/>
              </w:rPr>
              <w:t>TEKNIK ELEKTRO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  <w:hideMark/>
          </w:tcPr>
          <w:p w14:paraId="109FF3EE" w14:textId="77777777" w:rsidR="00FB09E5" w:rsidRDefault="00FB09E5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8"/>
                <w:szCs w:val="28"/>
              </w:rPr>
            </w:pPr>
            <w:r>
              <w:rPr>
                <w:rFonts w:ascii="Cambria" w:eastAsia="Cambria" w:hAnsi="Cambria" w:cs="Cambria"/>
                <w:b/>
                <w:sz w:val="28"/>
                <w:szCs w:val="28"/>
              </w:rPr>
              <w:t>Kode Dokumen</w:t>
            </w:r>
          </w:p>
        </w:tc>
      </w:tr>
      <w:tr w:rsidR="00FB09E5" w14:paraId="43CBCD91" w14:textId="77777777" w:rsidTr="00FB09E5">
        <w:tc>
          <w:tcPr>
            <w:tcW w:w="146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  <w:hideMark/>
          </w:tcPr>
          <w:p w14:paraId="1C2B4A3D" w14:textId="77777777" w:rsidR="00FB09E5" w:rsidRDefault="00FB09E5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8"/>
                <w:szCs w:val="28"/>
              </w:rPr>
            </w:pPr>
            <w:r>
              <w:rPr>
                <w:rFonts w:ascii="Cambria" w:eastAsia="Cambria" w:hAnsi="Cambria" w:cs="Cambria"/>
                <w:b/>
                <w:sz w:val="28"/>
                <w:szCs w:val="28"/>
              </w:rPr>
              <w:t>RENCANA PEMBELAJARAN SEMESTER</w:t>
            </w:r>
          </w:p>
        </w:tc>
      </w:tr>
      <w:tr w:rsidR="00FB09E5" w14:paraId="395A39B1" w14:textId="77777777" w:rsidTr="00FB09E5">
        <w:tc>
          <w:tcPr>
            <w:tcW w:w="33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14:paraId="7C9A117C" w14:textId="77777777" w:rsidR="00FB09E5" w:rsidRDefault="00FB09E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MATA KULIAH (MK)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14:paraId="3D9DABC5" w14:textId="77777777" w:rsidR="00FB09E5" w:rsidRDefault="00FB09E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KODE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14:paraId="64D389CB" w14:textId="77777777" w:rsidR="00FB09E5" w:rsidRDefault="00FB09E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Rumpun MK</w:t>
            </w:r>
          </w:p>
        </w:tc>
        <w:tc>
          <w:tcPr>
            <w:tcW w:w="2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14:paraId="225A19CC" w14:textId="77777777" w:rsidR="00FB09E5" w:rsidRDefault="00FB09E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BOBOT (sks)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14:paraId="759C73E8" w14:textId="77777777" w:rsidR="00FB09E5" w:rsidRDefault="00FB09E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SEMESTER</w:t>
            </w:r>
          </w:p>
        </w:tc>
        <w:tc>
          <w:tcPr>
            <w:tcW w:w="2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14:paraId="0E179275" w14:textId="77777777" w:rsidR="00FB09E5" w:rsidRDefault="00FB09E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Tgl Penyusunan</w:t>
            </w:r>
          </w:p>
        </w:tc>
      </w:tr>
      <w:tr w:rsidR="00FB09E5" w14:paraId="489C5870" w14:textId="77777777" w:rsidTr="00FB09E5">
        <w:tc>
          <w:tcPr>
            <w:tcW w:w="33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641510" w14:textId="77777777" w:rsidR="00FB09E5" w:rsidRDefault="00FB09E5">
            <w:pPr>
              <w:pStyle w:val="Heading1"/>
              <w:rPr>
                <w:sz w:val="28"/>
                <w:szCs w:val="28"/>
              </w:rPr>
            </w:pPr>
            <w:bookmarkStart w:id="1" w:name="_Toc113445156"/>
            <w:r>
              <w:rPr>
                <w:sz w:val="28"/>
                <w:szCs w:val="28"/>
              </w:rPr>
              <w:t>Sistem Digital</w:t>
            </w:r>
            <w:bookmarkEnd w:id="1"/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88F7E0" w14:textId="77777777" w:rsidR="00FB09E5" w:rsidRDefault="00FB09E5">
            <w:pPr>
              <w:spacing w:after="0" w:line="240" w:lineRule="auto"/>
              <w:rPr>
                <w:iCs/>
              </w:rPr>
            </w:pPr>
            <w:r>
              <w:rPr>
                <w:iCs/>
              </w:rPr>
              <w:t>TEE1206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A5040" w14:textId="77777777" w:rsidR="00FB09E5" w:rsidRDefault="00FB09E5">
            <w:pPr>
              <w:spacing w:after="0" w:line="240" w:lineRule="auto"/>
              <w:rPr>
                <w:i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05751A" w14:textId="77777777" w:rsidR="00FB09E5" w:rsidRDefault="00FB09E5">
            <w:pPr>
              <w:spacing w:after="0" w:line="240" w:lineRule="auto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2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A35B9" w14:textId="77777777" w:rsidR="00FB09E5" w:rsidRDefault="00FB09E5">
            <w:pPr>
              <w:spacing w:after="0" w:line="240" w:lineRule="auto"/>
              <w:jc w:val="center"/>
              <w:rPr>
                <w:i/>
                <w:color w:val="0000FF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BB46E" w14:textId="77777777" w:rsidR="00FB09E5" w:rsidRDefault="00FB09E5">
            <w:pPr>
              <w:spacing w:after="0" w:line="240" w:lineRule="auto"/>
              <w:jc w:val="center"/>
            </w:pPr>
          </w:p>
        </w:tc>
        <w:tc>
          <w:tcPr>
            <w:tcW w:w="2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65989C" w14:textId="77777777" w:rsidR="00FB09E5" w:rsidRDefault="00FB09E5">
            <w:pPr>
              <w:spacing w:after="0" w:line="240" w:lineRule="auto"/>
            </w:pPr>
            <w:r>
              <w:rPr>
                <w:lang w:val="en-US"/>
              </w:rPr>
              <w:t>7</w:t>
            </w:r>
            <w:r>
              <w:t xml:space="preserve"> </w:t>
            </w:r>
            <w:r>
              <w:rPr>
                <w:lang w:val="en-US"/>
              </w:rPr>
              <w:t>AGUSTUS</w:t>
            </w:r>
            <w:r>
              <w:t xml:space="preserve"> 2022</w:t>
            </w:r>
          </w:p>
        </w:tc>
      </w:tr>
      <w:tr w:rsidR="00FB09E5" w14:paraId="275138D8" w14:textId="77777777" w:rsidTr="00FB09E5">
        <w:tc>
          <w:tcPr>
            <w:tcW w:w="339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F98A45" w14:textId="77777777" w:rsidR="00FB09E5" w:rsidRDefault="00FB09E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OTORISASI / PENGESAHAN</w:t>
            </w:r>
          </w:p>
        </w:tc>
        <w:tc>
          <w:tcPr>
            <w:tcW w:w="4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14:paraId="703A3AC7" w14:textId="77777777" w:rsidR="00FB09E5" w:rsidRDefault="00FB09E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Dosen Pengembang RPS</w:t>
            </w:r>
          </w:p>
        </w:tc>
        <w:tc>
          <w:tcPr>
            <w:tcW w:w="2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14:paraId="04EDC99A" w14:textId="77777777" w:rsidR="00FB09E5" w:rsidRDefault="00FB09E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Koordinator RMK</w:t>
            </w:r>
          </w:p>
        </w:tc>
        <w:tc>
          <w:tcPr>
            <w:tcW w:w="3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14:paraId="315BBC3D" w14:textId="77777777" w:rsidR="00FB09E5" w:rsidRDefault="00FB09E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Ka Prodi</w:t>
            </w:r>
          </w:p>
        </w:tc>
      </w:tr>
      <w:tr w:rsidR="00FB09E5" w14:paraId="3F218DCF" w14:textId="77777777" w:rsidTr="00FB09E5">
        <w:trPr>
          <w:trHeight w:val="1087"/>
        </w:trPr>
        <w:tc>
          <w:tcPr>
            <w:tcW w:w="339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FE7149" w14:textId="77777777" w:rsidR="00FB09E5" w:rsidRDefault="00FB09E5">
            <w:pPr>
              <w:spacing w:after="0"/>
              <w:rPr>
                <w:b/>
              </w:rPr>
            </w:pPr>
          </w:p>
        </w:tc>
        <w:tc>
          <w:tcPr>
            <w:tcW w:w="4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4CEDE9" w14:textId="77777777" w:rsidR="00FB09E5" w:rsidRDefault="00FB09E5">
            <w:pPr>
              <w:spacing w:after="0" w:line="240" w:lineRule="auto"/>
            </w:pPr>
            <w:r>
              <w:t>Soeharwinto, ST, MT</w:t>
            </w:r>
          </w:p>
        </w:tc>
        <w:tc>
          <w:tcPr>
            <w:tcW w:w="2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FEF2B" w14:textId="77777777" w:rsidR="00FB09E5" w:rsidRDefault="00FB09E5">
            <w:pPr>
              <w:spacing w:after="0" w:line="240" w:lineRule="auto"/>
              <w:jc w:val="center"/>
            </w:pPr>
          </w:p>
          <w:p w14:paraId="40971133" w14:textId="77777777" w:rsidR="00FB09E5" w:rsidRDefault="00FB09E5">
            <w:pPr>
              <w:spacing w:after="0" w:line="240" w:lineRule="auto"/>
              <w:jc w:val="center"/>
            </w:pPr>
          </w:p>
        </w:tc>
        <w:tc>
          <w:tcPr>
            <w:tcW w:w="3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B9D6D" w14:textId="77777777" w:rsidR="00FB09E5" w:rsidRDefault="00FB09E5">
            <w:pPr>
              <w:spacing w:after="0" w:line="240" w:lineRule="auto"/>
              <w:jc w:val="center"/>
            </w:pPr>
          </w:p>
          <w:p w14:paraId="67535EDF" w14:textId="77777777" w:rsidR="00FB09E5" w:rsidRDefault="00FB0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Suherman, ST., M.Comp., Ph.D</w:t>
            </w:r>
          </w:p>
          <w:p w14:paraId="046B9005" w14:textId="77777777" w:rsidR="00FB09E5" w:rsidRDefault="00FB09E5">
            <w:pPr>
              <w:spacing w:after="0" w:line="240" w:lineRule="auto"/>
              <w:jc w:val="center"/>
            </w:pPr>
          </w:p>
          <w:p w14:paraId="2D80BEB9" w14:textId="77777777" w:rsidR="00FB09E5" w:rsidRDefault="00FB09E5">
            <w:pPr>
              <w:spacing w:after="0" w:line="240" w:lineRule="auto"/>
              <w:jc w:val="center"/>
            </w:pPr>
          </w:p>
        </w:tc>
      </w:tr>
      <w:tr w:rsidR="00FB09E5" w14:paraId="1497E426" w14:textId="77777777" w:rsidTr="00FB09E5">
        <w:tc>
          <w:tcPr>
            <w:tcW w:w="197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4A066F" w14:textId="77777777" w:rsidR="00FB09E5" w:rsidRDefault="00FB09E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Capaian Pembelajaran</w:t>
            </w:r>
          </w:p>
        </w:tc>
        <w:tc>
          <w:tcPr>
            <w:tcW w:w="6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14:paraId="03E587B3" w14:textId="77777777" w:rsidR="00FB09E5" w:rsidRDefault="00FB09E5">
            <w:pPr>
              <w:tabs>
                <w:tab w:val="left" w:pos="1806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CPL-PRODI yang dibebankan pada MK         </w:t>
            </w:r>
          </w:p>
        </w:tc>
        <w:tc>
          <w:tcPr>
            <w:tcW w:w="63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39A6C" w14:textId="77777777" w:rsidR="00FB09E5" w:rsidRDefault="00FB09E5">
            <w:pPr>
              <w:tabs>
                <w:tab w:val="left" w:pos="1806"/>
              </w:tabs>
              <w:spacing w:after="0" w:line="240" w:lineRule="auto"/>
              <w:rPr>
                <w:b/>
              </w:rPr>
            </w:pPr>
          </w:p>
        </w:tc>
      </w:tr>
      <w:tr w:rsidR="00FB09E5" w14:paraId="5E0B7F4C" w14:textId="77777777" w:rsidTr="00FB09E5">
        <w:tc>
          <w:tcPr>
            <w:tcW w:w="19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184126" w14:textId="77777777" w:rsidR="00FB09E5" w:rsidRDefault="00FB09E5">
            <w:pPr>
              <w:spacing w:after="0"/>
              <w:rPr>
                <w:b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882340" w14:textId="77777777" w:rsidR="00FB09E5" w:rsidRDefault="00FB09E5">
            <w:pPr>
              <w:spacing w:after="0" w:line="240" w:lineRule="auto"/>
              <w:rPr>
                <w:lang w:val="en-US"/>
              </w:rPr>
            </w:pPr>
            <w:r>
              <w:rPr>
                <w:bCs/>
                <w:color w:val="231F20"/>
              </w:rPr>
              <w:t>CPL-1</w:t>
            </w:r>
          </w:p>
        </w:tc>
        <w:tc>
          <w:tcPr>
            <w:tcW w:w="112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BD1CEC" w14:textId="77777777" w:rsidR="00FB09E5" w:rsidRDefault="00FB09E5">
            <w:pPr>
              <w:tabs>
                <w:tab w:val="left" w:pos="0"/>
              </w:tabs>
              <w:spacing w:after="0" w:line="240" w:lineRule="auto"/>
              <w:rPr>
                <w:i/>
                <w:color w:val="0000FF"/>
              </w:rPr>
            </w:pPr>
            <w:r>
              <w:rPr>
                <w:bCs/>
                <w:color w:val="231F20"/>
              </w:rPr>
              <w:t>Mampu menerapkan pengetahuan matematika, ilmu pengetahuan alam/atau material, teknologi informasi dan kerekayasaan untuk mendapatkan pemahaman menyeluruh tentang prinsip-prinsip Teknik Elektro.</w:t>
            </w:r>
          </w:p>
        </w:tc>
      </w:tr>
      <w:tr w:rsidR="00FB09E5" w14:paraId="150AE51D" w14:textId="77777777" w:rsidTr="00FB09E5">
        <w:tc>
          <w:tcPr>
            <w:tcW w:w="19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1F6038" w14:textId="77777777" w:rsidR="00FB09E5" w:rsidRDefault="00FB09E5">
            <w:pPr>
              <w:spacing w:after="0"/>
              <w:rPr>
                <w:b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BB4DD7" w14:textId="77777777" w:rsidR="00FB09E5" w:rsidRDefault="00FB09E5">
            <w:pPr>
              <w:spacing w:after="0" w:line="240" w:lineRule="auto"/>
              <w:rPr>
                <w:lang w:val="en-US"/>
              </w:rPr>
            </w:pPr>
            <w:r>
              <w:rPr>
                <w:bCs/>
                <w:color w:val="231F20"/>
              </w:rPr>
              <w:t>CPL-2</w:t>
            </w:r>
          </w:p>
        </w:tc>
        <w:tc>
          <w:tcPr>
            <w:tcW w:w="112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A5F092" w14:textId="77777777" w:rsidR="00FB09E5" w:rsidRDefault="00FB09E5">
            <w:pPr>
              <w:spacing w:after="0" w:line="240" w:lineRule="auto"/>
              <w:rPr>
                <w:i/>
                <w:color w:val="0000FF"/>
              </w:rPr>
            </w:pPr>
            <w:r>
              <w:rPr>
                <w:bCs/>
                <w:color w:val="231F20"/>
              </w:rPr>
              <w:t>Mampu mendesain komponen, sistem dan/atau proses untuk memenuhi kebutuhan yang diharapkan oleh masyarakat dengan dihadapkan pada batasan realistik yang meliputi aspek hukum, ekonomi, lingkungan, sosial, politik, kesehatan dan keselamatan, keberlanjutan.</w:t>
            </w:r>
          </w:p>
        </w:tc>
      </w:tr>
      <w:tr w:rsidR="00FB09E5" w14:paraId="18FDCFFB" w14:textId="77777777" w:rsidTr="00FB09E5">
        <w:tc>
          <w:tcPr>
            <w:tcW w:w="19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04355E" w14:textId="77777777" w:rsidR="00FB09E5" w:rsidRDefault="00FB09E5">
            <w:pPr>
              <w:spacing w:after="0"/>
              <w:rPr>
                <w:b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803AF3" w14:textId="77777777" w:rsidR="00FB09E5" w:rsidRDefault="00FB09E5">
            <w:pPr>
              <w:spacing w:after="0" w:line="240" w:lineRule="auto"/>
              <w:rPr>
                <w:lang w:val="en-US"/>
              </w:rPr>
            </w:pPr>
            <w:r>
              <w:rPr>
                <w:bCs/>
                <w:color w:val="231F20"/>
              </w:rPr>
              <w:t>CPL-3</w:t>
            </w:r>
          </w:p>
        </w:tc>
        <w:tc>
          <w:tcPr>
            <w:tcW w:w="112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627A61" w14:textId="77777777" w:rsidR="00FB09E5" w:rsidRDefault="00FB09E5">
            <w:pPr>
              <w:spacing w:after="0" w:line="240" w:lineRule="auto"/>
              <w:rPr>
                <w:i/>
                <w:color w:val="0000FF"/>
              </w:rPr>
            </w:pPr>
            <w:r>
              <w:rPr>
                <w:bCs/>
                <w:color w:val="231F20"/>
              </w:rPr>
              <w:t>Mampu mendesain eksperimen laboratorium dan/atau lapangan serta menganalisis dan mengartikan data untuk memperkuat penilaian teknik khususnya dalam bidang Teknik Elektro.</w:t>
            </w:r>
          </w:p>
        </w:tc>
      </w:tr>
      <w:tr w:rsidR="00FB09E5" w14:paraId="79F6D5E6" w14:textId="77777777" w:rsidTr="00FB09E5">
        <w:tc>
          <w:tcPr>
            <w:tcW w:w="19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2083A8" w14:textId="77777777" w:rsidR="00FB09E5" w:rsidRDefault="00FB09E5">
            <w:pPr>
              <w:spacing w:after="0"/>
              <w:rPr>
                <w:b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67BC10" w14:textId="77777777" w:rsidR="00FB09E5" w:rsidRDefault="00FB09E5">
            <w:pPr>
              <w:spacing w:after="0" w:line="240" w:lineRule="auto"/>
              <w:rPr>
                <w:lang w:val="en-US"/>
              </w:rPr>
            </w:pPr>
            <w:r>
              <w:rPr>
                <w:bCs/>
                <w:color w:val="231F20"/>
              </w:rPr>
              <w:t>CPL-4</w:t>
            </w:r>
          </w:p>
        </w:tc>
        <w:tc>
          <w:tcPr>
            <w:tcW w:w="112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A6B191" w14:textId="77777777" w:rsidR="00FB09E5" w:rsidRDefault="00FB09E5">
            <w:pPr>
              <w:spacing w:after="0" w:line="240" w:lineRule="auto"/>
              <w:rPr>
                <w:i/>
                <w:color w:val="0000FF"/>
              </w:rPr>
            </w:pPr>
            <w:r>
              <w:rPr>
                <w:bCs/>
                <w:color w:val="231F20"/>
              </w:rPr>
              <w:t>Mampu</w:t>
            </w:r>
            <w:r>
              <w:rPr>
                <w:bCs/>
                <w:color w:val="FF0000"/>
              </w:rPr>
              <w:t xml:space="preserve"> </w:t>
            </w:r>
            <w:r>
              <w:rPr>
                <w:bCs/>
                <w:color w:val="231F20"/>
              </w:rPr>
              <w:t>menyelesaikan permasalahan teknik khususnya dalam bidang Teknik Elektro secara bertanggungjawab dan memenuhi etika profesi.</w:t>
            </w:r>
          </w:p>
        </w:tc>
      </w:tr>
      <w:tr w:rsidR="00FB09E5" w14:paraId="45028B4F" w14:textId="77777777" w:rsidTr="00FB09E5">
        <w:tc>
          <w:tcPr>
            <w:tcW w:w="19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78CAAD" w14:textId="77777777" w:rsidR="00FB09E5" w:rsidRDefault="00FB09E5">
            <w:pPr>
              <w:spacing w:after="0"/>
              <w:rPr>
                <w:b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03F489" w14:textId="77777777" w:rsidR="00FB09E5" w:rsidRDefault="00FB09E5">
            <w:pPr>
              <w:spacing w:after="0" w:line="240" w:lineRule="auto"/>
            </w:pPr>
            <w:r>
              <w:rPr>
                <w:bCs/>
                <w:color w:val="231F20"/>
              </w:rPr>
              <w:t>CPL-5</w:t>
            </w:r>
          </w:p>
        </w:tc>
        <w:tc>
          <w:tcPr>
            <w:tcW w:w="112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C9139F" w14:textId="77777777" w:rsidR="00FB09E5" w:rsidRDefault="00FB0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bCs/>
                <w:color w:val="231F20"/>
              </w:rPr>
              <w:t>Mampu menerapkan metode, keterampilan dan perangkat teknik modern yang diperlukan untuk praktek profesi Teknik Elektro.</w:t>
            </w:r>
          </w:p>
        </w:tc>
      </w:tr>
      <w:tr w:rsidR="00FB09E5" w14:paraId="1B9144AC" w14:textId="77777777" w:rsidTr="00FB09E5">
        <w:tc>
          <w:tcPr>
            <w:tcW w:w="19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A739A8" w14:textId="77777777" w:rsidR="00FB09E5" w:rsidRDefault="00FB09E5">
            <w:pPr>
              <w:spacing w:after="0"/>
              <w:rPr>
                <w:b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5BA158" w14:textId="77777777" w:rsidR="00FB09E5" w:rsidRDefault="00FB09E5">
            <w:pPr>
              <w:spacing w:after="0" w:line="240" w:lineRule="auto"/>
            </w:pPr>
            <w:r>
              <w:rPr>
                <w:bCs/>
                <w:color w:val="231F20"/>
              </w:rPr>
              <w:t>CPL-6</w:t>
            </w:r>
          </w:p>
        </w:tc>
        <w:tc>
          <w:tcPr>
            <w:tcW w:w="112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499977" w14:textId="77777777" w:rsidR="00FB09E5" w:rsidRDefault="00FB0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bCs/>
                <w:color w:val="231F20"/>
              </w:rPr>
              <w:t>Mampu berkomunikasi secara efektif, baik lisan maupun tulisan.</w:t>
            </w:r>
          </w:p>
        </w:tc>
      </w:tr>
      <w:tr w:rsidR="00FB09E5" w14:paraId="0496DA59" w14:textId="77777777" w:rsidTr="00FB09E5">
        <w:tc>
          <w:tcPr>
            <w:tcW w:w="19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04372D" w14:textId="77777777" w:rsidR="00FB09E5" w:rsidRDefault="00FB09E5">
            <w:pPr>
              <w:spacing w:after="0"/>
              <w:rPr>
                <w:b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C59822" w14:textId="77777777" w:rsidR="00FB09E5" w:rsidRDefault="00FB09E5">
            <w:pPr>
              <w:spacing w:after="0" w:line="240" w:lineRule="auto"/>
            </w:pPr>
            <w:r>
              <w:rPr>
                <w:bCs/>
                <w:color w:val="231F20"/>
              </w:rPr>
              <w:t>CPL-7</w:t>
            </w:r>
          </w:p>
        </w:tc>
        <w:tc>
          <w:tcPr>
            <w:tcW w:w="112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6A2192" w14:textId="77777777" w:rsidR="00FB09E5" w:rsidRDefault="00FB0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bCs/>
                <w:color w:val="231F20"/>
              </w:rPr>
              <w:t>Mampu mengevaluasi tugas-tugas dalam batasan yang ada secara disiplin dan menyeluruh.</w:t>
            </w:r>
          </w:p>
        </w:tc>
      </w:tr>
      <w:tr w:rsidR="00FB09E5" w14:paraId="70FEF220" w14:textId="77777777" w:rsidTr="00FB09E5">
        <w:tc>
          <w:tcPr>
            <w:tcW w:w="19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4348EC" w14:textId="77777777" w:rsidR="00FB09E5" w:rsidRDefault="00FB09E5">
            <w:pPr>
              <w:spacing w:after="0"/>
              <w:rPr>
                <w:b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514F3C" w14:textId="77777777" w:rsidR="00FB09E5" w:rsidRDefault="00FB09E5">
            <w:pPr>
              <w:spacing w:after="0" w:line="240" w:lineRule="auto"/>
              <w:rPr>
                <w:lang w:val="en-US"/>
              </w:rPr>
            </w:pPr>
            <w:r>
              <w:rPr>
                <w:bCs/>
                <w:color w:val="231F20"/>
              </w:rPr>
              <w:t>CPL-8</w:t>
            </w:r>
          </w:p>
        </w:tc>
        <w:tc>
          <w:tcPr>
            <w:tcW w:w="112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59B845" w14:textId="77777777" w:rsidR="00FB09E5" w:rsidRDefault="00FB09E5">
            <w:pPr>
              <w:spacing w:after="0" w:line="240" w:lineRule="auto"/>
              <w:rPr>
                <w:i/>
                <w:color w:val="0000FF"/>
              </w:rPr>
            </w:pPr>
            <w:r>
              <w:rPr>
                <w:bCs/>
                <w:color w:val="231F20"/>
              </w:rPr>
              <w:t>Mampu untuk bekerja dalam tim lintas disiplin dan multikultural serta global internasional.</w:t>
            </w:r>
          </w:p>
        </w:tc>
      </w:tr>
      <w:tr w:rsidR="00FB09E5" w14:paraId="4BAFDF95" w14:textId="77777777" w:rsidTr="00FB09E5">
        <w:tc>
          <w:tcPr>
            <w:tcW w:w="19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9BA544" w14:textId="77777777" w:rsidR="00FB09E5" w:rsidRDefault="00FB09E5">
            <w:pPr>
              <w:spacing w:after="0"/>
              <w:rPr>
                <w:b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20146C" w14:textId="77777777" w:rsidR="00FB09E5" w:rsidRDefault="00FB09E5">
            <w:pPr>
              <w:spacing w:after="0" w:line="240" w:lineRule="auto"/>
              <w:rPr>
                <w:lang w:val="en-US"/>
              </w:rPr>
            </w:pPr>
            <w:r>
              <w:rPr>
                <w:bCs/>
                <w:color w:val="231F20"/>
              </w:rPr>
              <w:t>CPL-9</w:t>
            </w:r>
          </w:p>
        </w:tc>
        <w:tc>
          <w:tcPr>
            <w:tcW w:w="112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BC2A4F" w14:textId="77777777" w:rsidR="00FB09E5" w:rsidRDefault="00FB09E5">
            <w:pPr>
              <w:spacing w:after="0" w:line="240" w:lineRule="auto"/>
              <w:rPr>
                <w:i/>
                <w:color w:val="0000FF"/>
              </w:rPr>
            </w:pPr>
            <w:r>
              <w:rPr>
                <w:bCs/>
                <w:color w:val="231F20"/>
              </w:rPr>
              <w:t>Mampu untuk bertanggung jawab kepada masyarakat dan mematuhi etika profesi dalam menyelesaikan permasalahan Teknik Elektro.</w:t>
            </w:r>
          </w:p>
        </w:tc>
      </w:tr>
      <w:tr w:rsidR="00FB09E5" w14:paraId="2ED9FF02" w14:textId="77777777" w:rsidTr="00FB09E5">
        <w:tc>
          <w:tcPr>
            <w:tcW w:w="19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212A86" w14:textId="77777777" w:rsidR="00FB09E5" w:rsidRDefault="00FB09E5">
            <w:pPr>
              <w:spacing w:after="0"/>
              <w:rPr>
                <w:b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6936E3" w14:textId="77777777" w:rsidR="00FB09E5" w:rsidRDefault="00FB09E5">
            <w:pPr>
              <w:spacing w:after="0" w:line="240" w:lineRule="auto"/>
              <w:rPr>
                <w:lang w:val="en-US"/>
              </w:rPr>
            </w:pPr>
            <w:r>
              <w:rPr>
                <w:bCs/>
                <w:color w:val="231F20"/>
              </w:rPr>
              <w:t>CPL-10</w:t>
            </w:r>
          </w:p>
        </w:tc>
        <w:tc>
          <w:tcPr>
            <w:tcW w:w="112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6B84FE" w14:textId="77777777" w:rsidR="00FB09E5" w:rsidRDefault="00FB09E5">
            <w:pPr>
              <w:spacing w:after="0" w:line="240" w:lineRule="auto"/>
              <w:rPr>
                <w:i/>
                <w:color w:val="0000FF"/>
              </w:rPr>
            </w:pPr>
            <w:r>
              <w:rPr>
                <w:bCs/>
                <w:color w:val="231F20"/>
              </w:rPr>
              <w:t>Memiliki kapasitas pembelajaran sepanjang hayat termasuk akses pengetahuan yang relevan tentang isu-isu terkini.</w:t>
            </w:r>
          </w:p>
        </w:tc>
      </w:tr>
      <w:tr w:rsidR="00FB09E5" w14:paraId="7081A25C" w14:textId="77777777" w:rsidTr="00FB09E5">
        <w:tc>
          <w:tcPr>
            <w:tcW w:w="19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18B76E" w14:textId="77777777" w:rsidR="00FB09E5" w:rsidRDefault="00FB09E5">
            <w:pPr>
              <w:spacing w:after="0"/>
              <w:rPr>
                <w:b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41F0A5" w14:textId="77777777" w:rsidR="00FB09E5" w:rsidRDefault="00FB09E5">
            <w:pPr>
              <w:spacing w:after="0" w:line="240" w:lineRule="auto"/>
              <w:rPr>
                <w:lang w:val="en-US"/>
              </w:rPr>
            </w:pPr>
            <w:r>
              <w:rPr>
                <w:bCs/>
                <w:color w:val="231F20"/>
              </w:rPr>
              <w:t>CPL-11</w:t>
            </w:r>
          </w:p>
        </w:tc>
        <w:tc>
          <w:tcPr>
            <w:tcW w:w="112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B9C32F" w14:textId="77777777" w:rsidR="00FB09E5" w:rsidRDefault="00FB0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>
              <w:rPr>
                <w:bCs/>
                <w:color w:val="231F20"/>
              </w:rPr>
              <w:t>Mampu mengidentifikasi potensi daerah di Sumatera Utara dan menerapkan inovasi, metode, keterampilan, dan perangkat teknik elektro yang relevan untuk mengembangkan potensi daerah tersebut.</w:t>
            </w:r>
          </w:p>
        </w:tc>
      </w:tr>
      <w:tr w:rsidR="00FB09E5" w14:paraId="292167CD" w14:textId="77777777" w:rsidTr="00FB09E5">
        <w:tc>
          <w:tcPr>
            <w:tcW w:w="19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3E9DC8" w14:textId="77777777" w:rsidR="00FB09E5" w:rsidRDefault="00FB09E5">
            <w:pPr>
              <w:spacing w:after="0"/>
              <w:rPr>
                <w:b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37CCF5" w14:textId="77777777" w:rsidR="00FB09E5" w:rsidRDefault="00FB09E5">
            <w:pPr>
              <w:spacing w:after="0" w:line="240" w:lineRule="auto"/>
              <w:rPr>
                <w:lang w:val="en-US"/>
              </w:rPr>
            </w:pPr>
            <w:r>
              <w:rPr>
                <w:bCs/>
                <w:color w:val="231F20"/>
              </w:rPr>
              <w:t>CPL-12</w:t>
            </w:r>
          </w:p>
        </w:tc>
        <w:tc>
          <w:tcPr>
            <w:tcW w:w="112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BEC1E6" w14:textId="77777777" w:rsidR="00FB09E5" w:rsidRDefault="00FB0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>
              <w:rPr>
                <w:bCs/>
                <w:color w:val="231F20"/>
              </w:rPr>
              <w:t>Mampu mendesain sistem dan/atau proses untuk memanfaatkan energi baru dan terbarukan sebagai sumber energi listrik alternatif dari potensi sumber daya lokal dan nasional dengan wawasan global.</w:t>
            </w:r>
          </w:p>
        </w:tc>
      </w:tr>
      <w:tr w:rsidR="00FB09E5" w14:paraId="57E01525" w14:textId="77777777" w:rsidTr="00FB09E5">
        <w:trPr>
          <w:trHeight w:val="296"/>
        </w:trPr>
        <w:tc>
          <w:tcPr>
            <w:tcW w:w="19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97F5C0" w14:textId="77777777" w:rsidR="00FB09E5" w:rsidRDefault="00FB09E5">
            <w:pPr>
              <w:spacing w:after="0"/>
              <w:rPr>
                <w:b/>
              </w:rPr>
            </w:pPr>
          </w:p>
        </w:tc>
        <w:tc>
          <w:tcPr>
            <w:tcW w:w="6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14:paraId="3DBB64CC" w14:textId="77777777" w:rsidR="00FB09E5" w:rsidRDefault="00FB09E5">
            <w:pPr>
              <w:spacing w:after="0" w:line="240" w:lineRule="auto"/>
              <w:rPr>
                <w:b/>
                <w:color w:val="0000FF"/>
              </w:rPr>
            </w:pPr>
            <w:r>
              <w:rPr>
                <w:b/>
              </w:rPr>
              <w:t xml:space="preserve">Capaian Pembelajaran Mata Kuliah (CPMK) </w:t>
            </w:r>
          </w:p>
        </w:tc>
        <w:tc>
          <w:tcPr>
            <w:tcW w:w="630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916B9BB" w14:textId="77777777" w:rsidR="00FB09E5" w:rsidRDefault="00FB09E5">
            <w:pPr>
              <w:spacing w:after="0" w:line="240" w:lineRule="auto"/>
            </w:pPr>
          </w:p>
        </w:tc>
      </w:tr>
      <w:tr w:rsidR="00FB09E5" w14:paraId="33852331" w14:textId="77777777" w:rsidTr="00FB09E5">
        <w:tc>
          <w:tcPr>
            <w:tcW w:w="19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9820F4" w14:textId="77777777" w:rsidR="00FB09E5" w:rsidRDefault="00FB09E5">
            <w:pPr>
              <w:spacing w:after="0"/>
              <w:rPr>
                <w:b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351BCA" w14:textId="77777777" w:rsidR="00FB09E5" w:rsidRDefault="00FB09E5">
            <w:pPr>
              <w:spacing w:after="0" w:line="254" w:lineRule="auto"/>
              <w:ind w:left="-10"/>
              <w:rPr>
                <w:lang w:val="en-US"/>
              </w:rPr>
            </w:pPr>
            <w:r>
              <w:t>CPMK</w:t>
            </w:r>
            <w:r>
              <w:rPr>
                <w:lang w:val="en-US"/>
              </w:rPr>
              <w:t xml:space="preserve"> 1</w:t>
            </w:r>
          </w:p>
        </w:tc>
        <w:tc>
          <w:tcPr>
            <w:tcW w:w="11257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77E47C" w14:textId="77777777" w:rsidR="00FB09E5" w:rsidRDefault="00FB09E5">
            <w:pPr>
              <w:spacing w:after="0" w:line="254" w:lineRule="auto"/>
            </w:pPr>
            <w:r>
              <w:t>Mengenal konsep dasar sistem analog dan digital</w:t>
            </w:r>
          </w:p>
        </w:tc>
      </w:tr>
      <w:tr w:rsidR="00FB09E5" w14:paraId="702561EF" w14:textId="77777777" w:rsidTr="00FB09E5">
        <w:tc>
          <w:tcPr>
            <w:tcW w:w="19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A3E6D8" w14:textId="77777777" w:rsidR="00FB09E5" w:rsidRDefault="00FB09E5">
            <w:pPr>
              <w:spacing w:after="0"/>
              <w:rPr>
                <w:b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DBB05A" w14:textId="77777777" w:rsidR="00FB09E5" w:rsidRDefault="00FB09E5">
            <w:pPr>
              <w:spacing w:after="0" w:line="254" w:lineRule="auto"/>
              <w:ind w:left="-10"/>
              <w:rPr>
                <w:lang w:val="en-US"/>
              </w:rPr>
            </w:pPr>
            <w:r>
              <w:t xml:space="preserve">CPMK </w:t>
            </w:r>
            <w:r>
              <w:rPr>
                <w:lang w:val="en-US"/>
              </w:rPr>
              <w:t>2</w:t>
            </w:r>
          </w:p>
        </w:tc>
        <w:tc>
          <w:tcPr>
            <w:tcW w:w="11257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095C43" w14:textId="77777777" w:rsidR="00FB09E5" w:rsidRDefault="00FB09E5">
            <w:pPr>
              <w:spacing w:after="0" w:line="254" w:lineRule="auto"/>
            </w:pPr>
            <w:r>
              <w:t>Memahami Sistem Bilangan Biner, Desimal, Oktal &amp; Hexadesimal</w:t>
            </w:r>
          </w:p>
        </w:tc>
      </w:tr>
      <w:tr w:rsidR="00FB09E5" w14:paraId="2FFB1299" w14:textId="77777777" w:rsidTr="00FB09E5">
        <w:tc>
          <w:tcPr>
            <w:tcW w:w="19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2B07BB" w14:textId="77777777" w:rsidR="00FB09E5" w:rsidRDefault="00FB09E5">
            <w:pPr>
              <w:spacing w:after="0"/>
              <w:rPr>
                <w:b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D47F27" w14:textId="77777777" w:rsidR="00FB09E5" w:rsidRDefault="00FB09E5">
            <w:pPr>
              <w:spacing w:after="0" w:line="254" w:lineRule="auto"/>
              <w:ind w:left="-10"/>
              <w:rPr>
                <w:lang w:val="en-US"/>
              </w:rPr>
            </w:pPr>
            <w:r>
              <w:t xml:space="preserve">CPMK </w:t>
            </w:r>
            <w:r>
              <w:rPr>
                <w:lang w:val="en-US"/>
              </w:rPr>
              <w:t>3</w:t>
            </w:r>
          </w:p>
        </w:tc>
        <w:tc>
          <w:tcPr>
            <w:tcW w:w="11257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1EDC6C" w14:textId="77777777" w:rsidR="00FB09E5" w:rsidRDefault="00FB09E5">
            <w:pPr>
              <w:spacing w:after="0" w:line="254" w:lineRule="auto"/>
            </w:pPr>
            <w:r>
              <w:t>Memahami Flip Flop</w:t>
            </w:r>
          </w:p>
        </w:tc>
      </w:tr>
      <w:tr w:rsidR="00FB09E5" w14:paraId="6F88CFCB" w14:textId="77777777" w:rsidTr="00FB09E5">
        <w:tc>
          <w:tcPr>
            <w:tcW w:w="19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0538B2" w14:textId="77777777" w:rsidR="00FB09E5" w:rsidRDefault="00FB09E5">
            <w:pPr>
              <w:spacing w:after="0"/>
              <w:rPr>
                <w:b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5CD896" w14:textId="77777777" w:rsidR="00FB09E5" w:rsidRDefault="00FB09E5">
            <w:pPr>
              <w:spacing w:after="0" w:line="254" w:lineRule="auto"/>
              <w:ind w:left="-10"/>
              <w:rPr>
                <w:lang w:val="en-US"/>
              </w:rPr>
            </w:pPr>
            <w:r>
              <w:t xml:space="preserve">CPMK </w:t>
            </w:r>
            <w:r>
              <w:rPr>
                <w:lang w:val="en-US"/>
              </w:rPr>
              <w:t>4</w:t>
            </w:r>
          </w:p>
        </w:tc>
        <w:tc>
          <w:tcPr>
            <w:tcW w:w="11257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EDB6C1" w14:textId="77777777" w:rsidR="00FB09E5" w:rsidRDefault="00FB09E5">
            <w:pPr>
              <w:spacing w:after="0" w:line="254" w:lineRule="auto"/>
            </w:pPr>
            <w:r>
              <w:t>Mengenal konsep dasar sekuensial asinkron dan sinkron</w:t>
            </w:r>
          </w:p>
        </w:tc>
      </w:tr>
      <w:tr w:rsidR="00FB09E5" w14:paraId="78D76BF9" w14:textId="77777777" w:rsidTr="00FB09E5">
        <w:trPr>
          <w:trHeight w:val="345"/>
        </w:trPr>
        <w:tc>
          <w:tcPr>
            <w:tcW w:w="1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989C19" w14:textId="77777777" w:rsidR="00FB09E5" w:rsidRDefault="00FB09E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Peta CPL – CPMK</w:t>
            </w:r>
          </w:p>
        </w:tc>
        <w:tc>
          <w:tcPr>
            <w:tcW w:w="1268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966F0" w14:textId="77777777" w:rsidR="00FB09E5" w:rsidRDefault="00FB09E5">
            <w:pPr>
              <w:spacing w:after="0" w:line="240" w:lineRule="auto"/>
              <w:rPr>
                <w:color w:val="0000FF"/>
              </w:rPr>
            </w:pPr>
          </w:p>
          <w:tbl>
            <w:tblPr>
              <w:tblStyle w:val="1"/>
              <w:tblW w:w="12165" w:type="dxa"/>
              <w:jc w:val="center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1069"/>
              <w:gridCol w:w="924"/>
              <w:gridCol w:w="924"/>
              <w:gridCol w:w="924"/>
              <w:gridCol w:w="924"/>
              <w:gridCol w:w="925"/>
              <w:gridCol w:w="925"/>
              <w:gridCol w:w="925"/>
              <w:gridCol w:w="925"/>
              <w:gridCol w:w="925"/>
              <w:gridCol w:w="925"/>
              <w:gridCol w:w="925"/>
              <w:gridCol w:w="925"/>
            </w:tblGrid>
            <w:tr w:rsidR="00FB09E5" w14:paraId="59B91754" w14:textId="77777777">
              <w:trPr>
                <w:trHeight w:val="250"/>
                <w:jc w:val="center"/>
              </w:trPr>
              <w:tc>
                <w:tcPr>
                  <w:tcW w:w="10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0DEE8C4" w14:textId="77777777" w:rsidR="00FB09E5" w:rsidRDefault="00FB09E5">
                  <w:pPr>
                    <w:spacing w:line="240" w:lineRule="auto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1294907B" w14:textId="77777777" w:rsidR="00FB09E5" w:rsidRDefault="00FB09E5">
                  <w:pPr>
                    <w:spacing w:line="240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CPL</w:t>
                  </w:r>
                  <w:r>
                    <w:rPr>
                      <w:b/>
                      <w:lang w:val="en-US"/>
                    </w:rPr>
                    <w:t xml:space="preserve"> 0</w:t>
                  </w:r>
                  <w:r>
                    <w:rPr>
                      <w:b/>
                    </w:rPr>
                    <w:t>1</w:t>
                  </w: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68777A06" w14:textId="77777777" w:rsidR="00FB09E5" w:rsidRDefault="00FB09E5">
                  <w:pPr>
                    <w:spacing w:line="240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CPL</w:t>
                  </w:r>
                  <w:r>
                    <w:rPr>
                      <w:b/>
                      <w:lang w:val="en-US"/>
                    </w:rPr>
                    <w:t xml:space="preserve"> 0</w:t>
                  </w:r>
                  <w:r>
                    <w:rPr>
                      <w:b/>
                    </w:rPr>
                    <w:t>2</w:t>
                  </w: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4A9132FD" w14:textId="77777777" w:rsidR="00FB09E5" w:rsidRDefault="00FB09E5">
                  <w:pPr>
                    <w:spacing w:line="240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CPL</w:t>
                  </w:r>
                  <w:r>
                    <w:rPr>
                      <w:b/>
                      <w:lang w:val="en-US"/>
                    </w:rPr>
                    <w:t xml:space="preserve"> 0</w:t>
                  </w:r>
                  <w:r>
                    <w:rPr>
                      <w:b/>
                    </w:rPr>
                    <w:t>3</w:t>
                  </w: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3F5DE296" w14:textId="77777777" w:rsidR="00FB09E5" w:rsidRDefault="00FB09E5">
                  <w:pPr>
                    <w:spacing w:line="240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CPL</w:t>
                  </w:r>
                  <w:r>
                    <w:rPr>
                      <w:b/>
                      <w:lang w:val="en-US"/>
                    </w:rPr>
                    <w:t xml:space="preserve"> 0</w:t>
                  </w:r>
                  <w:r>
                    <w:rPr>
                      <w:b/>
                    </w:rPr>
                    <w:t>4</w:t>
                  </w: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0FCA63B2" w14:textId="77777777" w:rsidR="00FB09E5" w:rsidRDefault="00FB09E5">
                  <w:pPr>
                    <w:spacing w:line="240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CPL</w:t>
                  </w:r>
                  <w:r>
                    <w:rPr>
                      <w:b/>
                      <w:lang w:val="en-US"/>
                    </w:rPr>
                    <w:t xml:space="preserve"> 0</w:t>
                  </w:r>
                  <w:r>
                    <w:rPr>
                      <w:b/>
                    </w:rPr>
                    <w:t>5</w:t>
                  </w: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625F56EA" w14:textId="77777777" w:rsidR="00FB09E5" w:rsidRDefault="00FB09E5">
                  <w:pPr>
                    <w:spacing w:line="240" w:lineRule="auto"/>
                    <w:jc w:val="center"/>
                    <w:rPr>
                      <w:b/>
                      <w:lang w:val="en-US"/>
                    </w:rPr>
                  </w:pPr>
                  <w:r>
                    <w:rPr>
                      <w:b/>
                    </w:rPr>
                    <w:t>CPL</w:t>
                  </w:r>
                  <w:r>
                    <w:rPr>
                      <w:b/>
                      <w:lang w:val="en-US"/>
                    </w:rPr>
                    <w:t xml:space="preserve"> 06</w:t>
                  </w: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7E963222" w14:textId="77777777" w:rsidR="00FB09E5" w:rsidRDefault="00FB09E5">
                  <w:pPr>
                    <w:spacing w:line="240" w:lineRule="auto"/>
                    <w:jc w:val="center"/>
                    <w:rPr>
                      <w:b/>
                      <w:lang w:val="en-US"/>
                    </w:rPr>
                  </w:pPr>
                  <w:r>
                    <w:rPr>
                      <w:b/>
                    </w:rPr>
                    <w:t>CPL</w:t>
                  </w:r>
                  <w:r>
                    <w:rPr>
                      <w:b/>
                      <w:lang w:val="en-US"/>
                    </w:rPr>
                    <w:t xml:space="preserve"> 07</w:t>
                  </w: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630E4E77" w14:textId="77777777" w:rsidR="00FB09E5" w:rsidRDefault="00FB09E5">
                  <w:pPr>
                    <w:spacing w:line="240" w:lineRule="auto"/>
                    <w:jc w:val="center"/>
                    <w:rPr>
                      <w:b/>
                      <w:lang w:val="en-US"/>
                    </w:rPr>
                  </w:pPr>
                  <w:r>
                    <w:rPr>
                      <w:b/>
                    </w:rPr>
                    <w:t>CPL</w:t>
                  </w:r>
                  <w:r>
                    <w:rPr>
                      <w:b/>
                      <w:lang w:val="en-US"/>
                    </w:rPr>
                    <w:t xml:space="preserve"> 08</w:t>
                  </w: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36E51ED8" w14:textId="77777777" w:rsidR="00FB09E5" w:rsidRDefault="00FB09E5">
                  <w:pPr>
                    <w:spacing w:line="240" w:lineRule="auto"/>
                    <w:jc w:val="center"/>
                    <w:rPr>
                      <w:b/>
                      <w:lang w:val="en-US"/>
                    </w:rPr>
                  </w:pPr>
                  <w:r>
                    <w:rPr>
                      <w:b/>
                    </w:rPr>
                    <w:t>CPL</w:t>
                  </w:r>
                  <w:r>
                    <w:rPr>
                      <w:b/>
                      <w:lang w:val="en-US"/>
                    </w:rPr>
                    <w:t xml:space="preserve"> 09</w:t>
                  </w: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0EDD28BA" w14:textId="77777777" w:rsidR="00FB09E5" w:rsidRDefault="00FB09E5">
                  <w:pPr>
                    <w:spacing w:line="240" w:lineRule="auto"/>
                    <w:jc w:val="center"/>
                    <w:rPr>
                      <w:b/>
                      <w:lang w:val="en-US"/>
                    </w:rPr>
                  </w:pPr>
                  <w:r>
                    <w:rPr>
                      <w:b/>
                    </w:rPr>
                    <w:t>CPL</w:t>
                  </w:r>
                  <w:r>
                    <w:rPr>
                      <w:b/>
                      <w:lang w:val="en-US"/>
                    </w:rPr>
                    <w:t xml:space="preserve"> 10</w:t>
                  </w: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55701C65" w14:textId="77777777" w:rsidR="00FB09E5" w:rsidRDefault="00FB09E5">
                  <w:pPr>
                    <w:spacing w:line="240" w:lineRule="auto"/>
                    <w:jc w:val="center"/>
                    <w:rPr>
                      <w:b/>
                      <w:lang w:val="en-US"/>
                    </w:rPr>
                  </w:pPr>
                  <w:r>
                    <w:rPr>
                      <w:b/>
                    </w:rPr>
                    <w:t>CPL</w:t>
                  </w:r>
                  <w:r>
                    <w:rPr>
                      <w:b/>
                      <w:lang w:val="en-US"/>
                    </w:rPr>
                    <w:t xml:space="preserve"> 11</w:t>
                  </w: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48FE2AB4" w14:textId="77777777" w:rsidR="00FB09E5" w:rsidRDefault="00FB09E5">
                  <w:pPr>
                    <w:spacing w:line="240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CPL</w:t>
                  </w:r>
                  <w:r>
                    <w:rPr>
                      <w:b/>
                      <w:lang w:val="en-US"/>
                    </w:rPr>
                    <w:t xml:space="preserve"> 12</w:t>
                  </w:r>
                </w:p>
              </w:tc>
            </w:tr>
            <w:tr w:rsidR="00FB09E5" w14:paraId="54DE221D" w14:textId="77777777">
              <w:trPr>
                <w:trHeight w:val="250"/>
                <w:jc w:val="center"/>
              </w:trPr>
              <w:tc>
                <w:tcPr>
                  <w:tcW w:w="10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2CC0C67C" w14:textId="77777777" w:rsidR="00FB09E5" w:rsidRDefault="00FB09E5">
                  <w:pPr>
                    <w:spacing w:line="240" w:lineRule="auto"/>
                  </w:pPr>
                  <w:r>
                    <w:t xml:space="preserve">CPMK 1 </w:t>
                  </w: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A8B5C22" w14:textId="77777777" w:rsidR="00FB09E5" w:rsidRDefault="00FB09E5">
                  <w:pPr>
                    <w:spacing w:line="240" w:lineRule="auto"/>
                    <w:jc w:val="center"/>
                    <w:rPr>
                      <w:b/>
                      <w:color w:val="0000FF"/>
                    </w:rPr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F5A836E" w14:textId="77777777" w:rsidR="00FB09E5" w:rsidRDefault="00FB09E5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E70EF32" w14:textId="77777777" w:rsidR="00FB09E5" w:rsidRDefault="00FB09E5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D954202" w14:textId="77777777" w:rsidR="00FB09E5" w:rsidRDefault="00FB09E5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2120F55" w14:textId="77777777" w:rsidR="00FB09E5" w:rsidRDefault="00FB09E5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9E30A18" w14:textId="77777777" w:rsidR="00FB09E5" w:rsidRDefault="00FB09E5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60708DF" w14:textId="77777777" w:rsidR="00FB09E5" w:rsidRDefault="00FB09E5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6EC17CC" w14:textId="77777777" w:rsidR="00FB09E5" w:rsidRDefault="00FB09E5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A59BD35" w14:textId="77777777" w:rsidR="00FB09E5" w:rsidRDefault="00FB09E5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FBC7AC4" w14:textId="77777777" w:rsidR="00FB09E5" w:rsidRDefault="00FB09E5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CBE62E1" w14:textId="77777777" w:rsidR="00FB09E5" w:rsidRDefault="00FB09E5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EE43BFD" w14:textId="77777777" w:rsidR="00FB09E5" w:rsidRDefault="00FB09E5">
                  <w:pPr>
                    <w:spacing w:line="240" w:lineRule="auto"/>
                    <w:jc w:val="center"/>
                  </w:pPr>
                </w:p>
              </w:tc>
            </w:tr>
            <w:tr w:rsidR="00FB09E5" w14:paraId="4D5FAAD7" w14:textId="77777777">
              <w:trPr>
                <w:trHeight w:val="250"/>
                <w:jc w:val="center"/>
              </w:trPr>
              <w:tc>
                <w:tcPr>
                  <w:tcW w:w="10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8CF9E21" w14:textId="77777777" w:rsidR="00FB09E5" w:rsidRDefault="00FB09E5">
                  <w:pPr>
                    <w:spacing w:line="240" w:lineRule="auto"/>
                  </w:pPr>
                  <w:r>
                    <w:t xml:space="preserve">CPMK 2 </w:t>
                  </w: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FF251E5" w14:textId="77777777" w:rsidR="00FB09E5" w:rsidRDefault="00FB09E5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0E3CAC57" w14:textId="77777777" w:rsidR="00FB09E5" w:rsidRDefault="00FB09E5">
                  <w:pPr>
                    <w:spacing w:line="240" w:lineRule="auto"/>
                    <w:jc w:val="center"/>
                    <w:rPr>
                      <w:color w:val="FF0000"/>
                      <w:lang w:val="en-US"/>
                    </w:rPr>
                  </w:pPr>
                  <w:r>
                    <w:rPr>
                      <w:color w:val="FF0000"/>
                      <w:lang w:val="en-US"/>
                    </w:rPr>
                    <w:t>Mohon</w:t>
                  </w: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48AC39AE" w14:textId="77777777" w:rsidR="00FB09E5" w:rsidRDefault="00FB09E5">
                  <w:pPr>
                    <w:spacing w:line="240" w:lineRule="auto"/>
                    <w:jc w:val="center"/>
                    <w:rPr>
                      <w:color w:val="FF0000"/>
                      <w:lang w:val="en-US"/>
                    </w:rPr>
                  </w:pPr>
                  <w:r>
                    <w:rPr>
                      <w:color w:val="FF0000"/>
                      <w:lang w:val="en-US"/>
                    </w:rPr>
                    <w:t>diceklis</w:t>
                  </w: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122DAB45" w14:textId="77777777" w:rsidR="00FB09E5" w:rsidRDefault="00FB09E5">
                  <w:pPr>
                    <w:spacing w:line="240" w:lineRule="auto"/>
                    <w:jc w:val="center"/>
                    <w:rPr>
                      <w:color w:val="FF0000"/>
                      <w:lang w:val="en-US"/>
                    </w:rPr>
                  </w:pPr>
                  <w:r>
                    <w:rPr>
                      <w:color w:val="FF0000"/>
                      <w:lang w:val="en-US"/>
                    </w:rPr>
                    <w:t>yang</w:t>
                  </w: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7D102E7C" w14:textId="77777777" w:rsidR="00FB09E5" w:rsidRDefault="00FB09E5">
                  <w:pPr>
                    <w:spacing w:line="240" w:lineRule="auto"/>
                    <w:jc w:val="center"/>
                    <w:rPr>
                      <w:color w:val="FF0000"/>
                      <w:lang w:val="en-US"/>
                    </w:rPr>
                  </w:pPr>
                  <w:r>
                    <w:rPr>
                      <w:color w:val="FF0000"/>
                      <w:lang w:val="en-US"/>
                    </w:rPr>
                    <w:t>sesuai</w:t>
                  </w: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0D442A1" w14:textId="77777777" w:rsidR="00FB09E5" w:rsidRDefault="00FB09E5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A0D16CC" w14:textId="77777777" w:rsidR="00FB09E5" w:rsidRDefault="00FB09E5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33050C7" w14:textId="77777777" w:rsidR="00FB09E5" w:rsidRDefault="00FB09E5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F978C66" w14:textId="77777777" w:rsidR="00FB09E5" w:rsidRDefault="00FB09E5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3F22869" w14:textId="77777777" w:rsidR="00FB09E5" w:rsidRDefault="00FB09E5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C04F839" w14:textId="77777777" w:rsidR="00FB09E5" w:rsidRDefault="00FB09E5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5B35F67" w14:textId="77777777" w:rsidR="00FB09E5" w:rsidRDefault="00FB09E5">
                  <w:pPr>
                    <w:spacing w:line="240" w:lineRule="auto"/>
                    <w:jc w:val="center"/>
                  </w:pPr>
                </w:p>
              </w:tc>
            </w:tr>
            <w:tr w:rsidR="00FB09E5" w14:paraId="26BF6398" w14:textId="77777777">
              <w:trPr>
                <w:trHeight w:val="250"/>
                <w:jc w:val="center"/>
              </w:trPr>
              <w:tc>
                <w:tcPr>
                  <w:tcW w:w="10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A29CB53" w14:textId="77777777" w:rsidR="00FB09E5" w:rsidRDefault="00FB09E5">
                  <w:pPr>
                    <w:spacing w:line="240" w:lineRule="auto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CPMK 3</w:t>
                  </w: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06A2B75" w14:textId="77777777" w:rsidR="00FB09E5" w:rsidRDefault="00FB09E5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4120E74" w14:textId="77777777" w:rsidR="00FB09E5" w:rsidRDefault="00FB09E5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3C16803" w14:textId="77777777" w:rsidR="00FB09E5" w:rsidRDefault="00FB09E5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DBFF5D5" w14:textId="77777777" w:rsidR="00FB09E5" w:rsidRDefault="00FB09E5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846D5CD" w14:textId="77777777" w:rsidR="00FB09E5" w:rsidRDefault="00FB09E5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085091E" w14:textId="77777777" w:rsidR="00FB09E5" w:rsidRDefault="00FB09E5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ABB9019" w14:textId="77777777" w:rsidR="00FB09E5" w:rsidRDefault="00FB09E5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89404DF" w14:textId="77777777" w:rsidR="00FB09E5" w:rsidRDefault="00FB09E5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18BA72B" w14:textId="77777777" w:rsidR="00FB09E5" w:rsidRDefault="00FB09E5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598F363" w14:textId="77777777" w:rsidR="00FB09E5" w:rsidRDefault="00FB09E5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7BE03D7" w14:textId="77777777" w:rsidR="00FB09E5" w:rsidRDefault="00FB09E5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FA63800" w14:textId="77777777" w:rsidR="00FB09E5" w:rsidRDefault="00FB09E5">
                  <w:pPr>
                    <w:spacing w:line="240" w:lineRule="auto"/>
                    <w:jc w:val="center"/>
                  </w:pPr>
                </w:p>
              </w:tc>
            </w:tr>
            <w:tr w:rsidR="00FB09E5" w14:paraId="12AAABAE" w14:textId="77777777">
              <w:trPr>
                <w:trHeight w:val="250"/>
                <w:jc w:val="center"/>
              </w:trPr>
              <w:tc>
                <w:tcPr>
                  <w:tcW w:w="10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175C80FC" w14:textId="77777777" w:rsidR="00FB09E5" w:rsidRDefault="00FB09E5">
                  <w:pPr>
                    <w:spacing w:line="240" w:lineRule="auto"/>
                  </w:pPr>
                  <w:r>
                    <w:t xml:space="preserve">CPMK </w:t>
                  </w:r>
                  <w:r>
                    <w:rPr>
                      <w:lang w:val="en-US"/>
                    </w:rPr>
                    <w:t>4</w:t>
                  </w: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2CCF0F4" w14:textId="77777777" w:rsidR="00FB09E5" w:rsidRDefault="00FB09E5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B449D54" w14:textId="77777777" w:rsidR="00FB09E5" w:rsidRDefault="00FB09E5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2546D71" w14:textId="77777777" w:rsidR="00FB09E5" w:rsidRDefault="00FB09E5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BF75E4A" w14:textId="77777777" w:rsidR="00FB09E5" w:rsidRDefault="00FB09E5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BE93FB6" w14:textId="77777777" w:rsidR="00FB09E5" w:rsidRDefault="00FB09E5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E3DE24A" w14:textId="77777777" w:rsidR="00FB09E5" w:rsidRDefault="00FB09E5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71EFB0F" w14:textId="77777777" w:rsidR="00FB09E5" w:rsidRDefault="00FB09E5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A9267E8" w14:textId="77777777" w:rsidR="00FB09E5" w:rsidRDefault="00FB09E5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DA91A0D" w14:textId="77777777" w:rsidR="00FB09E5" w:rsidRDefault="00FB09E5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B595EC8" w14:textId="77777777" w:rsidR="00FB09E5" w:rsidRDefault="00FB09E5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E95F45F" w14:textId="77777777" w:rsidR="00FB09E5" w:rsidRDefault="00FB09E5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9CCD8ED" w14:textId="77777777" w:rsidR="00FB09E5" w:rsidRDefault="00FB09E5">
                  <w:pPr>
                    <w:spacing w:line="240" w:lineRule="auto"/>
                    <w:jc w:val="center"/>
                  </w:pPr>
                </w:p>
              </w:tc>
            </w:tr>
          </w:tbl>
          <w:p w14:paraId="3888F2CD" w14:textId="77777777" w:rsidR="00FB09E5" w:rsidRDefault="00FB09E5">
            <w:pPr>
              <w:spacing w:after="0" w:line="240" w:lineRule="auto"/>
            </w:pPr>
          </w:p>
        </w:tc>
      </w:tr>
      <w:tr w:rsidR="00FB09E5" w14:paraId="7274DD08" w14:textId="77777777" w:rsidTr="00FB09E5">
        <w:trPr>
          <w:trHeight w:val="345"/>
        </w:trPr>
        <w:tc>
          <w:tcPr>
            <w:tcW w:w="1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5636ED" w14:textId="77777777" w:rsidR="00FB09E5" w:rsidRDefault="00FB09E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Diskripsi Singkat MK</w:t>
            </w:r>
          </w:p>
        </w:tc>
        <w:tc>
          <w:tcPr>
            <w:tcW w:w="1268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860B86" w14:textId="77777777" w:rsidR="00FB09E5" w:rsidRDefault="00FB09E5">
            <w:pPr>
              <w:spacing w:after="0" w:line="240" w:lineRule="auto"/>
            </w:pPr>
            <w:r>
              <w:t>Mata kuliah sistem digital memahamkan dan menjelaskan Sistem Bilangan, Aljabar Boolean &amp; Gerbang - gerbang Logika, Peta Karnaugh, Flip Flop, Register , Rangkaian Sekuensial Asinkron, Rangkaian Sekuensial sinkron, XILINK</w:t>
            </w:r>
          </w:p>
        </w:tc>
      </w:tr>
      <w:tr w:rsidR="00FB09E5" w14:paraId="17159A55" w14:textId="77777777" w:rsidTr="00FB09E5">
        <w:trPr>
          <w:trHeight w:val="345"/>
        </w:trPr>
        <w:tc>
          <w:tcPr>
            <w:tcW w:w="1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507572" w14:textId="77777777" w:rsidR="00FB09E5" w:rsidRDefault="00FB09E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Bahan Kajian: </w:t>
            </w:r>
            <w:r>
              <w:t>Materi pembelajaran</w:t>
            </w:r>
          </w:p>
        </w:tc>
        <w:tc>
          <w:tcPr>
            <w:tcW w:w="1268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B63B82" w14:textId="77777777" w:rsidR="00FB09E5" w:rsidRDefault="00FB09E5">
            <w:pPr>
              <w:rPr>
                <w:lang w:val="en-US"/>
              </w:rPr>
            </w:pPr>
            <w:r>
              <w:t>Pendahuluan Materi Kontrak Perkuliahan</w:t>
            </w:r>
            <w:r>
              <w:rPr>
                <w:lang w:val="en-US"/>
              </w:rPr>
              <w:t>;  Pengantar Teknik Digital Konsep Dasar Aplikasi Sistem Digital; Sistem Bilangan dan Kode Digital Sistem Bilangan Kode Digital; Sistem Bilangan dan Kode Digital Sistem Bilangan Kode Digital Kuis I; Sinyal Digital dan Gerbang Logika Sinyal Digital Gerbang Logika; Aljabar Bolean dan Peta Karnaugh Aljabar Bolean Peta Karnaugh; Aljabar Bolean dan Peta Karnaugh Looping Mc.Cluskey; Rangkaian Aritmatika Rangkaan Penjumlah Rangkaan Pengurang; Rangkaian Aritmatika Rangkaan Pengali Rangkaan Pembagi; Perancangan Logika Konvensional Konverter Kode Multiplekser; Perancangan Logika Konvensional Demultiplekser Encoder Priority Encoder; Mahasiswa dapat mengerjakan latihan tentang flip-flop master jk flip-flop rs flip-flop; Mahasiswa memahami perkembangan teori flip-flopd flip-flop; Mahasiswa memahami flip-flopt flip-flop</w:t>
            </w:r>
          </w:p>
        </w:tc>
      </w:tr>
      <w:tr w:rsidR="00FB09E5" w14:paraId="71A79F0B" w14:textId="77777777" w:rsidTr="00FB09E5">
        <w:tc>
          <w:tcPr>
            <w:tcW w:w="197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CE79E2" w14:textId="77777777" w:rsidR="00FB09E5" w:rsidRDefault="00FB09E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Pustaka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E7E6E6"/>
            <w:hideMark/>
          </w:tcPr>
          <w:p w14:paraId="3626A61F" w14:textId="77777777" w:rsidR="00FB09E5" w:rsidRDefault="00FB09E5">
            <w:pPr>
              <w:spacing w:after="0" w:line="240" w:lineRule="auto"/>
              <w:ind w:left="26"/>
              <w:rPr>
                <w:b/>
              </w:rPr>
            </w:pPr>
            <w:r>
              <w:rPr>
                <w:b/>
              </w:rPr>
              <w:t>Utama:</w:t>
            </w:r>
          </w:p>
        </w:tc>
        <w:tc>
          <w:tcPr>
            <w:tcW w:w="11257" w:type="dxa"/>
            <w:gridSpan w:val="7"/>
            <w:tcBorders>
              <w:top w:val="nil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14:paraId="03BFD6FF" w14:textId="77777777" w:rsidR="00FB09E5" w:rsidRDefault="00FB09E5">
            <w:pPr>
              <w:spacing w:after="0" w:line="240" w:lineRule="auto"/>
              <w:ind w:left="26"/>
              <w:rPr>
                <w:b/>
              </w:rPr>
            </w:pPr>
          </w:p>
        </w:tc>
      </w:tr>
      <w:tr w:rsidR="00FB09E5" w14:paraId="66A22380" w14:textId="77777777" w:rsidTr="00FB09E5">
        <w:trPr>
          <w:trHeight w:val="646"/>
        </w:trPr>
        <w:tc>
          <w:tcPr>
            <w:tcW w:w="19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8D61DB" w14:textId="77777777" w:rsidR="00FB09E5" w:rsidRDefault="00FB09E5">
            <w:pPr>
              <w:spacing w:after="0"/>
              <w:rPr>
                <w:b/>
              </w:rPr>
            </w:pPr>
          </w:p>
        </w:tc>
        <w:tc>
          <w:tcPr>
            <w:tcW w:w="12682" w:type="dxa"/>
            <w:gridSpan w:val="8"/>
            <w:tcBorders>
              <w:top w:val="single" w:sz="4" w:space="0" w:color="FFFFFF"/>
              <w:left w:val="single" w:sz="4" w:space="0" w:color="000000"/>
              <w:bottom w:val="single" w:sz="8" w:space="0" w:color="FFFFFF"/>
              <w:right w:val="single" w:sz="4" w:space="0" w:color="000000"/>
            </w:tcBorders>
            <w:hideMark/>
          </w:tcPr>
          <w:p w14:paraId="38EFE7F3" w14:textId="77777777" w:rsidR="00FB09E5" w:rsidRDefault="00FB09E5">
            <w:pPr>
              <w:spacing w:after="0" w:line="240" w:lineRule="auto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1.</w:t>
            </w:r>
          </w:p>
        </w:tc>
      </w:tr>
      <w:tr w:rsidR="00FB09E5" w14:paraId="6B1531BC" w14:textId="77777777" w:rsidTr="00FB09E5">
        <w:tc>
          <w:tcPr>
            <w:tcW w:w="19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38D79D" w14:textId="77777777" w:rsidR="00FB09E5" w:rsidRDefault="00FB09E5">
            <w:pPr>
              <w:spacing w:after="0"/>
              <w:rPr>
                <w:b/>
              </w:rPr>
            </w:pPr>
          </w:p>
        </w:tc>
        <w:tc>
          <w:tcPr>
            <w:tcW w:w="142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14:paraId="20B49461" w14:textId="77777777" w:rsidR="00FB09E5" w:rsidRDefault="00FB09E5">
            <w:pPr>
              <w:spacing w:after="0" w:line="240" w:lineRule="auto"/>
            </w:pPr>
            <w:r>
              <w:rPr>
                <w:b/>
                <w:color w:val="000000"/>
              </w:rPr>
              <w:t>Pendukung:</w:t>
            </w:r>
          </w:p>
        </w:tc>
        <w:tc>
          <w:tcPr>
            <w:tcW w:w="11257" w:type="dxa"/>
            <w:gridSpan w:val="7"/>
            <w:tcBorders>
              <w:top w:val="single" w:sz="8" w:space="0" w:color="FFFFFF"/>
              <w:left w:val="single" w:sz="4" w:space="0" w:color="000000"/>
              <w:bottom w:val="single" w:sz="8" w:space="0" w:color="FFFFFF"/>
              <w:right w:val="single" w:sz="4" w:space="0" w:color="000000"/>
            </w:tcBorders>
          </w:tcPr>
          <w:p w14:paraId="4AAD07E8" w14:textId="77777777" w:rsidR="00FB09E5" w:rsidRDefault="00FB09E5">
            <w:pPr>
              <w:spacing w:after="0" w:line="240" w:lineRule="auto"/>
            </w:pPr>
          </w:p>
        </w:tc>
      </w:tr>
      <w:tr w:rsidR="00FB09E5" w14:paraId="140D8356" w14:textId="77777777" w:rsidTr="00FB09E5">
        <w:tc>
          <w:tcPr>
            <w:tcW w:w="19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21ED10" w14:textId="77777777" w:rsidR="00FB09E5" w:rsidRDefault="00FB09E5">
            <w:pPr>
              <w:spacing w:after="0"/>
              <w:rPr>
                <w:b/>
              </w:rPr>
            </w:pPr>
          </w:p>
        </w:tc>
        <w:tc>
          <w:tcPr>
            <w:tcW w:w="12682" w:type="dxa"/>
            <w:gridSpan w:val="8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04AB7" w14:textId="77777777" w:rsidR="00FB09E5" w:rsidRDefault="00FB09E5">
            <w:pPr>
              <w:spacing w:after="0" w:line="240" w:lineRule="auto"/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1.</w:t>
            </w:r>
          </w:p>
          <w:p w14:paraId="498F2865" w14:textId="77777777" w:rsidR="00FB09E5" w:rsidRDefault="00FB09E5">
            <w:pPr>
              <w:spacing w:after="0" w:line="240" w:lineRule="auto"/>
              <w:rPr>
                <w:i/>
                <w:color w:val="0000FF"/>
              </w:rPr>
            </w:pPr>
          </w:p>
        </w:tc>
      </w:tr>
      <w:tr w:rsidR="00FB09E5" w14:paraId="314E0F03" w14:textId="77777777" w:rsidTr="00FB09E5">
        <w:tc>
          <w:tcPr>
            <w:tcW w:w="1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742925" w14:textId="77777777" w:rsidR="00FB09E5" w:rsidRDefault="00FB09E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Dosen Pengampu</w:t>
            </w:r>
          </w:p>
        </w:tc>
        <w:tc>
          <w:tcPr>
            <w:tcW w:w="1268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B6568" w14:textId="77777777" w:rsidR="00FB09E5" w:rsidRDefault="00FB09E5">
            <w:pPr>
              <w:spacing w:after="0" w:line="240" w:lineRule="auto"/>
            </w:pPr>
          </w:p>
        </w:tc>
      </w:tr>
      <w:tr w:rsidR="00FB09E5" w14:paraId="262F770F" w14:textId="77777777" w:rsidTr="00FB09E5">
        <w:tc>
          <w:tcPr>
            <w:tcW w:w="1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A2C3D4" w14:textId="77777777" w:rsidR="00FB09E5" w:rsidRDefault="00FB09E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Matakuliah syarat</w:t>
            </w:r>
          </w:p>
        </w:tc>
        <w:tc>
          <w:tcPr>
            <w:tcW w:w="1268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F5868" w14:textId="77777777" w:rsidR="00FB09E5" w:rsidRDefault="00FB09E5">
            <w:pPr>
              <w:spacing w:after="0" w:line="240" w:lineRule="auto"/>
            </w:pPr>
          </w:p>
        </w:tc>
      </w:tr>
    </w:tbl>
    <w:p w14:paraId="05F735DF" w14:textId="77777777" w:rsidR="00FB09E5" w:rsidRDefault="00FB09E5" w:rsidP="00FB09E5">
      <w:pPr>
        <w:tabs>
          <w:tab w:val="left" w:pos="1380"/>
        </w:tabs>
        <w:spacing w:after="0" w:line="240" w:lineRule="auto"/>
        <w:ind w:left="-594"/>
        <w:rPr>
          <w:b/>
        </w:rPr>
      </w:pPr>
    </w:p>
    <w:p w14:paraId="77DA610F" w14:textId="77777777" w:rsidR="00FB09E5" w:rsidRDefault="00FB09E5" w:rsidP="00FB09E5">
      <w:pPr>
        <w:rPr>
          <w:b/>
        </w:rPr>
      </w:pPr>
      <w:r>
        <w:rPr>
          <w:b/>
        </w:rPr>
        <w:br w:type="page"/>
      </w:r>
    </w:p>
    <w:p w14:paraId="0FCA6D5F" w14:textId="77777777" w:rsidR="00FB09E5" w:rsidRDefault="00FB09E5" w:rsidP="00FB09E5">
      <w:pPr>
        <w:tabs>
          <w:tab w:val="left" w:pos="1380"/>
        </w:tabs>
        <w:spacing w:after="0" w:line="240" w:lineRule="auto"/>
        <w:ind w:left="-594"/>
      </w:pPr>
      <w:r>
        <w:rPr>
          <w:b/>
        </w:rPr>
        <w:lastRenderedPageBreak/>
        <w:tab/>
      </w:r>
    </w:p>
    <w:tbl>
      <w:tblPr>
        <w:tblStyle w:val="2"/>
        <w:tblW w:w="14655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33"/>
        <w:gridCol w:w="2940"/>
        <w:gridCol w:w="1744"/>
        <w:gridCol w:w="1639"/>
        <w:gridCol w:w="1701"/>
        <w:gridCol w:w="1560"/>
        <w:gridCol w:w="3470"/>
        <w:gridCol w:w="868"/>
      </w:tblGrid>
      <w:tr w:rsidR="00FB09E5" w14:paraId="1CB863C5" w14:textId="77777777" w:rsidTr="00FB09E5">
        <w:trPr>
          <w:trHeight w:val="540"/>
        </w:trPr>
        <w:tc>
          <w:tcPr>
            <w:tcW w:w="7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63D27ECC" w14:textId="77777777" w:rsidR="00FB09E5" w:rsidRDefault="00FB09E5">
            <w:pPr>
              <w:spacing w:after="0" w:line="240" w:lineRule="auto"/>
              <w:ind w:left="-90" w:right="-108"/>
              <w:jc w:val="center"/>
              <w:rPr>
                <w:b/>
              </w:rPr>
            </w:pPr>
            <w:r>
              <w:rPr>
                <w:b/>
              </w:rPr>
              <w:t>Mg Ke-</w:t>
            </w:r>
          </w:p>
        </w:tc>
        <w:tc>
          <w:tcPr>
            <w:tcW w:w="29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1D57352C" w14:textId="77777777" w:rsidR="00FB09E5" w:rsidRDefault="00FB09E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Kemampuan akhir tiap tahapan belajar (Sub-CPMK)</w:t>
            </w:r>
          </w:p>
        </w:tc>
        <w:tc>
          <w:tcPr>
            <w:tcW w:w="3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359FA364" w14:textId="77777777" w:rsidR="00FB09E5" w:rsidRDefault="00FB09E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Penilaian</w:t>
            </w:r>
          </w:p>
        </w:tc>
        <w:tc>
          <w:tcPr>
            <w:tcW w:w="32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484BF4F7" w14:textId="77777777" w:rsidR="00FB09E5" w:rsidRDefault="00FB09E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Bantuk Pembelajaran;</w:t>
            </w:r>
          </w:p>
          <w:p w14:paraId="25018611" w14:textId="77777777" w:rsidR="00FB09E5" w:rsidRDefault="00FB09E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Metode Pembelajaran;</w:t>
            </w:r>
          </w:p>
          <w:p w14:paraId="468107F4" w14:textId="77777777" w:rsidR="00FB09E5" w:rsidRDefault="00FB09E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Penugasan Mahasiswa;</w:t>
            </w:r>
          </w:p>
          <w:p w14:paraId="5F1AE3F2" w14:textId="77777777" w:rsidR="00FB09E5" w:rsidRDefault="00FB09E5">
            <w:pPr>
              <w:spacing w:after="0" w:line="240" w:lineRule="auto"/>
              <w:jc w:val="center"/>
              <w:rPr>
                <w:b/>
                <w:color w:val="3333FF"/>
              </w:rPr>
            </w:pPr>
            <w:r>
              <w:rPr>
                <w:b/>
                <w:color w:val="0000FF"/>
              </w:rPr>
              <w:t>[ Estimasi Waktu]</w:t>
            </w:r>
          </w:p>
        </w:tc>
        <w:tc>
          <w:tcPr>
            <w:tcW w:w="34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5A79F9F" w14:textId="77777777" w:rsidR="00FB09E5" w:rsidRDefault="00FB09E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Materi Pembelajaran</w:t>
            </w:r>
          </w:p>
          <w:p w14:paraId="2AA34F09" w14:textId="77777777" w:rsidR="00FB09E5" w:rsidRDefault="00FB09E5">
            <w:pPr>
              <w:spacing w:after="0" w:line="240" w:lineRule="auto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[Pustaka]</w:t>
            </w:r>
          </w:p>
          <w:p w14:paraId="561BCF8E" w14:textId="77777777" w:rsidR="00FB09E5" w:rsidRDefault="00FB09E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03F658C6" w14:textId="77777777" w:rsidR="00FB09E5" w:rsidRDefault="00FB09E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Bobot Penilaian (%)</w:t>
            </w:r>
          </w:p>
        </w:tc>
      </w:tr>
      <w:tr w:rsidR="00FB09E5" w14:paraId="36C19979" w14:textId="77777777" w:rsidTr="00FB09E5">
        <w:trPr>
          <w:trHeight w:val="540"/>
        </w:trPr>
        <w:tc>
          <w:tcPr>
            <w:tcW w:w="7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D84D1D" w14:textId="77777777" w:rsidR="00FB09E5" w:rsidRDefault="00FB09E5">
            <w:pPr>
              <w:spacing w:after="0"/>
              <w:rPr>
                <w:b/>
              </w:rPr>
            </w:pPr>
          </w:p>
        </w:tc>
        <w:tc>
          <w:tcPr>
            <w:tcW w:w="130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13357D" w14:textId="77777777" w:rsidR="00FB09E5" w:rsidRDefault="00FB09E5">
            <w:pPr>
              <w:spacing w:after="0"/>
              <w:rPr>
                <w:b/>
              </w:rPr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74F7E216" w14:textId="77777777" w:rsidR="00FB09E5" w:rsidRDefault="00FB09E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Indikator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64A9527D" w14:textId="77777777" w:rsidR="00FB09E5" w:rsidRDefault="00FB09E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Kriteria &amp; Teknik</w:t>
            </w:r>
          </w:p>
        </w:tc>
        <w:tc>
          <w:tcPr>
            <w:tcW w:w="482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CE5FD9" w14:textId="77777777" w:rsidR="00FB09E5" w:rsidRDefault="00FB09E5">
            <w:pPr>
              <w:spacing w:after="0"/>
              <w:rPr>
                <w:b/>
                <w:color w:val="3333FF"/>
              </w:rPr>
            </w:pPr>
          </w:p>
        </w:tc>
        <w:tc>
          <w:tcPr>
            <w:tcW w:w="34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3FEAE3" w14:textId="77777777" w:rsidR="00FB09E5" w:rsidRDefault="00FB09E5">
            <w:pPr>
              <w:spacing w:after="0"/>
              <w:rPr>
                <w:b/>
              </w:rPr>
            </w:pPr>
          </w:p>
        </w:tc>
        <w:tc>
          <w:tcPr>
            <w:tcW w:w="8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22E540" w14:textId="77777777" w:rsidR="00FB09E5" w:rsidRDefault="00FB09E5">
            <w:pPr>
              <w:spacing w:after="0"/>
              <w:rPr>
                <w:b/>
              </w:rPr>
            </w:pPr>
          </w:p>
        </w:tc>
      </w:tr>
      <w:tr w:rsidR="00FB09E5" w14:paraId="6E68473B" w14:textId="77777777" w:rsidTr="00FB09E5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3C298CE6" w14:textId="77777777" w:rsidR="00FB09E5" w:rsidRDefault="00FB09E5">
            <w:pPr>
              <w:spacing w:after="0" w:line="240" w:lineRule="auto"/>
              <w:ind w:left="-90" w:right="-108"/>
              <w:jc w:val="center"/>
              <w:rPr>
                <w:b/>
              </w:rPr>
            </w:pPr>
            <w:r>
              <w:rPr>
                <w:b/>
              </w:rPr>
              <w:t>(1)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210F3A82" w14:textId="77777777" w:rsidR="00FB09E5" w:rsidRDefault="00FB09E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(2)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604456BB" w14:textId="77777777" w:rsidR="00FB09E5" w:rsidRDefault="00FB09E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(3)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38C0250B" w14:textId="77777777" w:rsidR="00FB09E5" w:rsidRDefault="00FB09E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(4)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3E59DA0F" w14:textId="77777777" w:rsidR="00FB09E5" w:rsidRDefault="00FB09E5">
            <w:pPr>
              <w:spacing w:after="0" w:line="240" w:lineRule="auto"/>
              <w:ind w:left="72"/>
              <w:jc w:val="center"/>
              <w:rPr>
                <w:b/>
              </w:rPr>
            </w:pPr>
            <w:r>
              <w:rPr>
                <w:b/>
              </w:rPr>
              <w:t>Tatap Muka</w:t>
            </w:r>
            <w:r>
              <w:rPr>
                <w:b/>
                <w:i/>
              </w:rPr>
              <w:t xml:space="preserve"> </w:t>
            </w:r>
            <w:r>
              <w:rPr>
                <w:b/>
              </w:rPr>
              <w:t>(5)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180F3ABB" w14:textId="77777777" w:rsidR="00FB09E5" w:rsidRDefault="00FB09E5">
            <w:pPr>
              <w:spacing w:after="0" w:line="240" w:lineRule="auto"/>
              <w:ind w:left="72"/>
              <w:jc w:val="center"/>
              <w:rPr>
                <w:b/>
              </w:rPr>
            </w:pPr>
            <w:r>
              <w:rPr>
                <w:b/>
              </w:rPr>
              <w:t>Daring (6)</w:t>
            </w: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1B4CE423" w14:textId="77777777" w:rsidR="00FB09E5" w:rsidRDefault="00FB09E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(7)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6FD8E223" w14:textId="77777777" w:rsidR="00FB09E5" w:rsidRDefault="00FB09E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(8)</w:t>
            </w:r>
          </w:p>
        </w:tc>
      </w:tr>
      <w:tr w:rsidR="00FB09E5" w14:paraId="323F60C7" w14:textId="77777777" w:rsidTr="00FB09E5">
        <w:trPr>
          <w:trHeight w:val="3687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819FA4" w14:textId="77777777" w:rsidR="00FB09E5" w:rsidRDefault="00FB09E5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D61E22" w14:textId="77777777" w:rsidR="00FB09E5" w:rsidRDefault="00FB09E5">
            <w:pPr>
              <w:spacing w:line="240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Mahasiswa menguasai teori pendahuluan materi kontrak perkuliahan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EEA19" w14:textId="77777777" w:rsidR="00FB09E5" w:rsidRDefault="00FB09E5" w:rsidP="0060713F">
            <w:pPr>
              <w:pStyle w:val="ListParagraph"/>
              <w:numPr>
                <w:ilvl w:val="0"/>
                <w:numId w:val="1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The accuracy in providing the information required  </w:t>
            </w:r>
          </w:p>
          <w:p w14:paraId="2F77A291" w14:textId="77777777" w:rsidR="00FB09E5" w:rsidRDefault="00FB09E5" w:rsidP="0060713F">
            <w:pPr>
              <w:pStyle w:val="ListParagraph"/>
              <w:numPr>
                <w:ilvl w:val="0"/>
                <w:numId w:val="1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The student’s fluency in reading the memo (spelling, intonation, and speed)</w:t>
            </w:r>
          </w:p>
          <w:p w14:paraId="1BA45438" w14:textId="77777777" w:rsidR="00FB09E5" w:rsidRDefault="00FB09E5" w:rsidP="0060713F">
            <w:pPr>
              <w:pStyle w:val="ListParagraph"/>
              <w:numPr>
                <w:ilvl w:val="0"/>
                <w:numId w:val="1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  The correctness of the student’s answers </w:t>
            </w:r>
          </w:p>
          <w:p w14:paraId="0A3F9D06" w14:textId="77777777" w:rsidR="00FB09E5" w:rsidRDefault="00FB09E5">
            <w:pPr>
              <w:pStyle w:val="ListParagraph"/>
              <w:tabs>
                <w:tab w:val="left" w:pos="210"/>
                <w:tab w:val="left" w:pos="315"/>
                <w:tab w:val="left" w:pos="420"/>
              </w:tabs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</w:p>
          <w:p w14:paraId="457796E4" w14:textId="77777777" w:rsidR="00FB09E5" w:rsidRDefault="00FB09E5">
            <w:pPr>
              <w:spacing w:after="0" w:line="240" w:lineRule="auto"/>
              <w:ind w:left="12"/>
              <w:rPr>
                <w:rFonts w:ascii="Times New Roman" w:hAnsi="Times New Roman" w:cs="Times New Roman"/>
                <w:color w:val="DADADA"/>
                <w:sz w:val="18"/>
                <w:szCs w:val="18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48D03" w14:textId="77777777" w:rsidR="00FB09E5" w:rsidRDefault="00FB09E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Kriteria:</w:t>
            </w:r>
          </w:p>
          <w:p w14:paraId="360259F2" w14:textId="77777777" w:rsidR="00FB09E5" w:rsidRDefault="00FB09E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Marking Scheme</w:t>
            </w:r>
          </w:p>
          <w:p w14:paraId="1341790D" w14:textId="77777777" w:rsidR="00FB09E5" w:rsidRDefault="00FB09E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</w:p>
          <w:p w14:paraId="51CD9CEC" w14:textId="77777777" w:rsidR="00FB09E5" w:rsidRDefault="00FB09E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Bentuk:</w:t>
            </w:r>
          </w:p>
          <w:p w14:paraId="5809E239" w14:textId="77777777" w:rsidR="00FB09E5" w:rsidRDefault="00FB09E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Worksheet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(Non-Tes)</w:t>
            </w:r>
          </w:p>
          <w:p w14:paraId="0E389268" w14:textId="77777777" w:rsidR="00FB09E5" w:rsidRDefault="00FB09E5" w:rsidP="0060713F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memo provided.</w:t>
            </w:r>
          </w:p>
          <w:p w14:paraId="2B555043" w14:textId="77777777" w:rsidR="00FB09E5" w:rsidRDefault="00FB09E5" w:rsidP="0060713F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Responding to the opening questions given.</w:t>
            </w:r>
          </w:p>
          <w:p w14:paraId="02F4E1D3" w14:textId="77777777" w:rsidR="00FB09E5" w:rsidRDefault="00FB09E5" w:rsidP="0060713F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Completing the table (problem-solution) according to the information in the memo.</w:t>
            </w:r>
          </w:p>
          <w:p w14:paraId="07881A12" w14:textId="77777777" w:rsidR="00FB09E5" w:rsidRDefault="00FB09E5" w:rsidP="0060713F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Finding the word or phrase with similar meaning (synonym) according to the information in the memo.</w:t>
            </w:r>
          </w:p>
          <w:p w14:paraId="0B5CE3C9" w14:textId="77777777" w:rsidR="00FB09E5" w:rsidRDefault="00FB09E5">
            <w:pPr>
              <w:spacing w:after="0" w:line="240" w:lineRule="auto"/>
              <w:ind w:left="175"/>
              <w:rPr>
                <w:rFonts w:ascii="Times New Roman" w:hAnsi="Times New Roman" w:cs="Times New Roman"/>
                <w:i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Classifying the words or phrases with the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lastRenderedPageBreak/>
              <w:t>correct headings.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B45D1" w14:textId="77777777" w:rsidR="00FB09E5" w:rsidRDefault="00FB09E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  <w:lastRenderedPageBreak/>
              <w:t>BM [(1x(2x60”)]</w:t>
            </w:r>
          </w:p>
          <w:p w14:paraId="30D2292A" w14:textId="77777777" w:rsidR="00FB09E5" w:rsidRDefault="00FB09E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Kegiatan:</w:t>
            </w:r>
          </w:p>
          <w:p w14:paraId="0981F2B7" w14:textId="77777777" w:rsidR="00FB09E5" w:rsidRDefault="00FB09E5" w:rsidP="0060713F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Reviewing the previous lessons.</w:t>
            </w:r>
          </w:p>
          <w:p w14:paraId="5948FF21" w14:textId="77777777" w:rsidR="00FB09E5" w:rsidRDefault="00FB09E5" w:rsidP="0060713F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added learning materials.</w:t>
            </w:r>
          </w:p>
          <w:p w14:paraId="6070705D" w14:textId="77777777" w:rsidR="00FB09E5" w:rsidRDefault="00FB09E5" w:rsidP="0060713F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Recording the presence.</w:t>
            </w:r>
          </w:p>
          <w:p w14:paraId="549379FF" w14:textId="77777777" w:rsidR="00FB09E5" w:rsidRDefault="00FB09E5" w:rsidP="0060713F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Responding to opening questions in the ‘Discussion Forum’ section. </w:t>
            </w:r>
          </w:p>
          <w:p w14:paraId="38BC2027" w14:textId="77777777" w:rsidR="00FB09E5" w:rsidRDefault="00FB09E5" w:rsidP="0060713F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Submitting the assigned tasks.</w:t>
            </w:r>
          </w:p>
          <w:p w14:paraId="242A3CF4" w14:textId="77777777" w:rsidR="00FB09E5" w:rsidRDefault="00FB09E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  <w:t>PT [(1x(2x60”)]</w:t>
            </w:r>
          </w:p>
          <w:p w14:paraId="03712CBE" w14:textId="77777777" w:rsidR="00FB09E5" w:rsidRDefault="00FB09E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27CE2F2B" w14:textId="77777777" w:rsidR="00FB09E5" w:rsidRDefault="00FB09E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Task 3:</w:t>
            </w:r>
          </w:p>
          <w:p w14:paraId="2BF45CAA" w14:textId="77777777" w:rsidR="00FB09E5" w:rsidRDefault="00FB09E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  <w:t xml:space="preserve">Restating the information obtained in the form of an a-150-words paragraph. </w:t>
            </w:r>
          </w:p>
          <w:p w14:paraId="5893A9A4" w14:textId="77777777" w:rsidR="00FB09E5" w:rsidRDefault="00FB09E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33DFE826" w14:textId="77777777" w:rsidR="00FB09E5" w:rsidRDefault="00FB09E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Moda (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8"/>
                <w:szCs w:val="18"/>
              </w:rPr>
              <w:t>Learning Management System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):</w:t>
            </w:r>
          </w:p>
          <w:p w14:paraId="2FD9BF0A" w14:textId="77777777" w:rsidR="00FB09E5" w:rsidRDefault="00FB09E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  <w:u w:val="single"/>
                <w:lang w:val="en-US"/>
              </w:rPr>
            </w:pPr>
            <w:hyperlink r:id="rId8" w:history="1">
              <w:r>
                <w:rPr>
                  <w:rStyle w:val="Hyperlink"/>
                  <w:rFonts w:ascii="Times New Roman" w:eastAsia="Times New Roman" w:hAnsi="Times New Roman" w:cs="Times New Roman"/>
                  <w:bCs/>
                  <w:color w:val="0033CC"/>
                  <w:sz w:val="18"/>
                  <w:szCs w:val="18"/>
                  <w:lang w:val="en-US"/>
                </w:rPr>
                <w:t>elearning@usu.ac.id</w:t>
              </w:r>
            </w:hyperlink>
          </w:p>
          <w:p w14:paraId="4F82B62D" w14:textId="77777777" w:rsidR="00FB09E5" w:rsidRDefault="00FB09E5">
            <w:pPr>
              <w:spacing w:after="0" w:line="252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3CA7E" w14:textId="77777777" w:rsidR="00FB09E5" w:rsidRDefault="00FB09E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  <w:lastRenderedPageBreak/>
              <w:t>TM [(1x(2x50”)]</w:t>
            </w:r>
          </w:p>
          <w:p w14:paraId="14CC1E11" w14:textId="77777777" w:rsidR="00FB09E5" w:rsidRDefault="00FB09E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Kegiatan:</w:t>
            </w:r>
          </w:p>
          <w:p w14:paraId="75AA20EE" w14:textId="77777777" w:rsidR="00FB09E5" w:rsidRDefault="00FB09E5" w:rsidP="0060713F">
            <w:pPr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Making notes of the learning materials explained.</w:t>
            </w:r>
          </w:p>
          <w:p w14:paraId="1ABE317D" w14:textId="77777777" w:rsidR="00FB09E5" w:rsidRDefault="00FB09E5" w:rsidP="0060713F">
            <w:pPr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Responding to the questions or instructions given.</w:t>
            </w:r>
          </w:p>
          <w:p w14:paraId="0D7D58F6" w14:textId="77777777" w:rsidR="00FB09E5" w:rsidRDefault="00FB09E5" w:rsidP="0060713F">
            <w:pPr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Completing all the provided exercises individually.</w:t>
            </w:r>
          </w:p>
          <w:p w14:paraId="1CCA92F6" w14:textId="77777777" w:rsidR="00FB09E5" w:rsidRDefault="00FB09E5" w:rsidP="0060713F">
            <w:pPr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Discussing the exercises completed.</w:t>
            </w:r>
          </w:p>
          <w:p w14:paraId="2274A6AF" w14:textId="77777777" w:rsidR="00FB09E5" w:rsidRDefault="00FB09E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14:paraId="702B4DB4" w14:textId="77777777" w:rsidR="00FB09E5" w:rsidRDefault="00FB09E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Media:</w:t>
            </w:r>
          </w:p>
          <w:p w14:paraId="4850F331" w14:textId="77777777" w:rsidR="00FB09E5" w:rsidRDefault="00FB09E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Power Point Presentation (PPT)</w:t>
            </w:r>
          </w:p>
          <w:p w14:paraId="648E81EE" w14:textId="77777777" w:rsidR="00FB09E5" w:rsidRDefault="00FB09E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  <w:t xml:space="preserve">Zoom Meeting </w:t>
            </w:r>
          </w:p>
          <w:p w14:paraId="4A1B6D37" w14:textId="77777777" w:rsidR="00FB09E5" w:rsidRDefault="00FB09E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Audio Recording</w:t>
            </w:r>
          </w:p>
          <w:p w14:paraId="1939A416" w14:textId="77777777" w:rsidR="00FB09E5" w:rsidRDefault="00FB09E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English Handout</w:t>
            </w:r>
          </w:p>
          <w:p w14:paraId="53588FF2" w14:textId="77777777" w:rsidR="00FB09E5" w:rsidRDefault="00FB09E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7971A59" w14:textId="77777777" w:rsidR="00FB09E5" w:rsidRDefault="00FB09E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id-ID"/>
              </w:rPr>
              <w:t xml:space="preserve">Metode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  <w:t>Pembelajaran:</w:t>
            </w:r>
          </w:p>
          <w:p w14:paraId="4ADA7D3B" w14:textId="77777777" w:rsidR="00FB09E5" w:rsidRDefault="00FB09E5" w:rsidP="0060713F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Online Lecture</w:t>
            </w:r>
          </w:p>
          <w:p w14:paraId="3B03236A" w14:textId="77777777" w:rsidR="00FB09E5" w:rsidRDefault="00FB09E5" w:rsidP="0060713F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Discussion</w:t>
            </w:r>
          </w:p>
          <w:p w14:paraId="02727154" w14:textId="77777777" w:rsidR="00FB09E5" w:rsidRDefault="00FB09E5" w:rsidP="0060713F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 xml:space="preserve">Self-Paced </w:t>
            </w:r>
          </w:p>
          <w:p w14:paraId="7B72527E" w14:textId="77777777" w:rsidR="00FB09E5" w:rsidRDefault="00FB09E5">
            <w:pPr>
              <w:tabs>
                <w:tab w:val="left" w:pos="210"/>
              </w:tabs>
              <w:autoSpaceDE w:val="0"/>
              <w:autoSpaceDN w:val="0"/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lastRenderedPageBreak/>
              <w:t>Learning</w:t>
            </w:r>
          </w:p>
          <w:p w14:paraId="6BD3A7B4" w14:textId="77777777" w:rsidR="00FB09E5" w:rsidRDefault="00FB09E5">
            <w:pPr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5A5F1" w14:textId="77777777" w:rsidR="00FB09E5" w:rsidRDefault="00FB09E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lastRenderedPageBreak/>
              <w:t>Pokok Bahasan:</w:t>
            </w:r>
          </w:p>
          <w:p w14:paraId="6C4BEAA3" w14:textId="77777777" w:rsidR="00FB09E5" w:rsidRDefault="00FB0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>Pendahuluan Materi Kontrak Perkuliahan</w:t>
            </w:r>
          </w:p>
          <w:p w14:paraId="3775521F" w14:textId="77777777" w:rsidR="00FB09E5" w:rsidRDefault="00FB0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</w:p>
          <w:p w14:paraId="2ADC401C" w14:textId="77777777" w:rsidR="00FB09E5" w:rsidRDefault="00FB09E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 w:eastAsia="id-ID"/>
              </w:rPr>
              <w:t>Referensi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:</w:t>
            </w:r>
          </w:p>
          <w:p w14:paraId="5E944BA2" w14:textId="77777777" w:rsidR="00FB09E5" w:rsidRDefault="00FB09E5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en-US"/>
              </w:rPr>
              <w:t>Mohon diisikan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268168" w14:textId="77777777" w:rsidR="00FB09E5" w:rsidRDefault="00FB09E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id-ID"/>
              </w:rPr>
              <w:t>5%</w:t>
            </w:r>
          </w:p>
        </w:tc>
      </w:tr>
      <w:tr w:rsidR="00FB09E5" w14:paraId="5BBAEF77" w14:textId="77777777" w:rsidTr="00FB09E5">
        <w:trPr>
          <w:trHeight w:val="3687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707EA5" w14:textId="77777777" w:rsidR="00FB09E5" w:rsidRDefault="00FB09E5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B75D4E" w14:textId="77777777" w:rsidR="00FB09E5" w:rsidRDefault="00FB09E5">
            <w:pPr>
              <w:spacing w:line="240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Mahasiswa memahami pengantar teknik digital konsep dasar aplikasi sistem digital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33940" w14:textId="77777777" w:rsidR="00FB09E5" w:rsidRDefault="00FB09E5" w:rsidP="0060713F">
            <w:pPr>
              <w:pStyle w:val="ListParagraph"/>
              <w:numPr>
                <w:ilvl w:val="0"/>
                <w:numId w:val="6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The accuracy in providing the information required  </w:t>
            </w:r>
          </w:p>
          <w:p w14:paraId="603823C4" w14:textId="77777777" w:rsidR="00FB09E5" w:rsidRDefault="00FB09E5" w:rsidP="0060713F">
            <w:pPr>
              <w:pStyle w:val="ListParagraph"/>
              <w:numPr>
                <w:ilvl w:val="0"/>
                <w:numId w:val="6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The student’s fluency in reading the memo (spelling, intonation, and speed)</w:t>
            </w:r>
          </w:p>
          <w:p w14:paraId="64C0F609" w14:textId="77777777" w:rsidR="00FB09E5" w:rsidRDefault="00FB09E5" w:rsidP="0060713F">
            <w:pPr>
              <w:pStyle w:val="ListParagraph"/>
              <w:numPr>
                <w:ilvl w:val="0"/>
                <w:numId w:val="6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  The correctness of the student’s answers </w:t>
            </w:r>
          </w:p>
          <w:p w14:paraId="59AB9D52" w14:textId="77777777" w:rsidR="00FB09E5" w:rsidRDefault="00FB09E5">
            <w:pPr>
              <w:pStyle w:val="ListParagraph"/>
              <w:tabs>
                <w:tab w:val="left" w:pos="210"/>
                <w:tab w:val="left" w:pos="315"/>
                <w:tab w:val="left" w:pos="420"/>
              </w:tabs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</w:p>
          <w:p w14:paraId="27BF3BC4" w14:textId="77777777" w:rsidR="00FB09E5" w:rsidRDefault="00FB09E5">
            <w:pPr>
              <w:spacing w:after="0" w:line="240" w:lineRule="auto"/>
              <w:ind w:left="12"/>
              <w:rPr>
                <w:rFonts w:ascii="Times New Roman" w:hAnsi="Times New Roman" w:cs="Times New Roman"/>
                <w:color w:val="DADADA"/>
                <w:sz w:val="18"/>
                <w:szCs w:val="18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49409" w14:textId="77777777" w:rsidR="00FB09E5" w:rsidRDefault="00FB09E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Kriteria:</w:t>
            </w:r>
          </w:p>
          <w:p w14:paraId="23900233" w14:textId="77777777" w:rsidR="00FB09E5" w:rsidRDefault="00FB09E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Marking Scheme</w:t>
            </w:r>
          </w:p>
          <w:p w14:paraId="66B12BC7" w14:textId="77777777" w:rsidR="00FB09E5" w:rsidRDefault="00FB09E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</w:p>
          <w:p w14:paraId="35E9558C" w14:textId="77777777" w:rsidR="00FB09E5" w:rsidRDefault="00FB09E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Bentuk:</w:t>
            </w:r>
          </w:p>
          <w:p w14:paraId="5383B70C" w14:textId="77777777" w:rsidR="00FB09E5" w:rsidRDefault="00FB09E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Worksheet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(Non-Tes)</w:t>
            </w:r>
          </w:p>
          <w:p w14:paraId="7F12235E" w14:textId="77777777" w:rsidR="00FB09E5" w:rsidRDefault="00FB09E5" w:rsidP="0060713F">
            <w:pPr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memo provided.</w:t>
            </w:r>
          </w:p>
          <w:p w14:paraId="75E3CF72" w14:textId="77777777" w:rsidR="00FB09E5" w:rsidRDefault="00FB09E5" w:rsidP="0060713F">
            <w:pPr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Responding to the opening questions given.</w:t>
            </w:r>
          </w:p>
          <w:p w14:paraId="3F9A43D2" w14:textId="77777777" w:rsidR="00FB09E5" w:rsidRDefault="00FB09E5" w:rsidP="0060713F">
            <w:pPr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Completing the table (problem-solution) according to the information in the memo.</w:t>
            </w:r>
          </w:p>
          <w:p w14:paraId="1C28AF6D" w14:textId="77777777" w:rsidR="00FB09E5" w:rsidRDefault="00FB09E5" w:rsidP="0060713F">
            <w:pPr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Finding the word or phrase with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lastRenderedPageBreak/>
              <w:t>similar meaning (synonym) according to the information in the memo.</w:t>
            </w:r>
          </w:p>
          <w:p w14:paraId="5FDE9DCC" w14:textId="77777777" w:rsidR="00FB09E5" w:rsidRDefault="00FB09E5">
            <w:pPr>
              <w:spacing w:after="0" w:line="240" w:lineRule="auto"/>
              <w:ind w:left="175"/>
              <w:rPr>
                <w:rFonts w:ascii="Times New Roman" w:hAnsi="Times New Roman" w:cs="Times New Roman"/>
                <w:i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Classifying the words or phrases with the correct headings.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87399" w14:textId="77777777" w:rsidR="00FB09E5" w:rsidRDefault="00FB09E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  <w:lastRenderedPageBreak/>
              <w:t>BM [(1x(2x60”)]</w:t>
            </w:r>
          </w:p>
          <w:p w14:paraId="2E57A247" w14:textId="77777777" w:rsidR="00FB09E5" w:rsidRDefault="00FB09E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Kegiatan:</w:t>
            </w:r>
          </w:p>
          <w:p w14:paraId="72F954A2" w14:textId="77777777" w:rsidR="00FB09E5" w:rsidRDefault="00FB09E5" w:rsidP="0060713F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Reviewing the previous lessons.</w:t>
            </w:r>
          </w:p>
          <w:p w14:paraId="6230B8B2" w14:textId="77777777" w:rsidR="00FB09E5" w:rsidRDefault="00FB09E5" w:rsidP="0060713F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added learning materials.</w:t>
            </w:r>
          </w:p>
          <w:p w14:paraId="022A6999" w14:textId="77777777" w:rsidR="00FB09E5" w:rsidRDefault="00FB09E5" w:rsidP="0060713F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Recording the presence.</w:t>
            </w:r>
          </w:p>
          <w:p w14:paraId="3021B965" w14:textId="77777777" w:rsidR="00FB09E5" w:rsidRDefault="00FB09E5" w:rsidP="0060713F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Responding to opening questions in the ‘Discussion Forum’ section. </w:t>
            </w:r>
          </w:p>
          <w:p w14:paraId="18D234FB" w14:textId="77777777" w:rsidR="00FB09E5" w:rsidRDefault="00FB09E5" w:rsidP="0060713F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Submitting the assigned tasks.</w:t>
            </w:r>
          </w:p>
          <w:p w14:paraId="53475122" w14:textId="77777777" w:rsidR="00FB09E5" w:rsidRDefault="00FB09E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  <w:t>PT [(1x(2x60”)]</w:t>
            </w:r>
          </w:p>
          <w:p w14:paraId="720057EB" w14:textId="77777777" w:rsidR="00FB09E5" w:rsidRDefault="00FB09E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1239D905" w14:textId="77777777" w:rsidR="00FB09E5" w:rsidRDefault="00FB09E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Task 3:</w:t>
            </w:r>
          </w:p>
          <w:p w14:paraId="50475807" w14:textId="77777777" w:rsidR="00FB09E5" w:rsidRDefault="00FB09E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  <w:lastRenderedPageBreak/>
              <w:t xml:space="preserve">Restating the information obtained in the form of an a-150-words paragraph. </w:t>
            </w:r>
          </w:p>
          <w:p w14:paraId="5C08DBC2" w14:textId="77777777" w:rsidR="00FB09E5" w:rsidRDefault="00FB09E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5AE38BCC" w14:textId="77777777" w:rsidR="00FB09E5" w:rsidRDefault="00FB09E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Moda (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8"/>
                <w:szCs w:val="18"/>
              </w:rPr>
              <w:t>Learning Management System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):</w:t>
            </w:r>
          </w:p>
          <w:p w14:paraId="667707A5" w14:textId="77777777" w:rsidR="00FB09E5" w:rsidRDefault="00FB09E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  <w:u w:val="single"/>
                <w:lang w:val="en-US"/>
              </w:rPr>
            </w:pPr>
            <w:hyperlink r:id="rId9" w:history="1">
              <w:r>
                <w:rPr>
                  <w:rStyle w:val="Hyperlink"/>
                  <w:rFonts w:ascii="Times New Roman" w:eastAsia="Times New Roman" w:hAnsi="Times New Roman" w:cs="Times New Roman"/>
                  <w:bCs/>
                  <w:color w:val="0033CC"/>
                  <w:sz w:val="18"/>
                  <w:szCs w:val="18"/>
                  <w:lang w:val="en-US"/>
                </w:rPr>
                <w:t>elearning@usu.ac.id</w:t>
              </w:r>
            </w:hyperlink>
          </w:p>
          <w:p w14:paraId="7F6D2C6A" w14:textId="77777777" w:rsidR="00FB09E5" w:rsidRDefault="00FB09E5">
            <w:pPr>
              <w:spacing w:after="0" w:line="252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DD8CB" w14:textId="77777777" w:rsidR="00FB09E5" w:rsidRDefault="00FB09E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  <w:lastRenderedPageBreak/>
              <w:t>TM [(1x(2x50”)]</w:t>
            </w:r>
          </w:p>
          <w:p w14:paraId="3782A802" w14:textId="77777777" w:rsidR="00FB09E5" w:rsidRDefault="00FB09E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Kegiatan:</w:t>
            </w:r>
          </w:p>
          <w:p w14:paraId="2A741A69" w14:textId="77777777" w:rsidR="00FB09E5" w:rsidRDefault="00FB09E5" w:rsidP="0060713F">
            <w:pPr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Making notes of the learning materials explained.</w:t>
            </w:r>
          </w:p>
          <w:p w14:paraId="43260523" w14:textId="77777777" w:rsidR="00FB09E5" w:rsidRDefault="00FB09E5" w:rsidP="0060713F">
            <w:pPr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Responding to the questions or instructions given.</w:t>
            </w:r>
          </w:p>
          <w:p w14:paraId="249FE523" w14:textId="77777777" w:rsidR="00FB09E5" w:rsidRDefault="00FB09E5" w:rsidP="0060713F">
            <w:pPr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Completing all the provided exercises individually.</w:t>
            </w:r>
          </w:p>
          <w:p w14:paraId="252625E4" w14:textId="77777777" w:rsidR="00FB09E5" w:rsidRDefault="00FB09E5" w:rsidP="0060713F">
            <w:pPr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Discussing the exercises completed.</w:t>
            </w:r>
          </w:p>
          <w:p w14:paraId="43885BD1" w14:textId="77777777" w:rsidR="00FB09E5" w:rsidRDefault="00FB09E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14:paraId="61373F69" w14:textId="77777777" w:rsidR="00FB09E5" w:rsidRDefault="00FB09E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Media:</w:t>
            </w:r>
          </w:p>
          <w:p w14:paraId="1F887ADC" w14:textId="77777777" w:rsidR="00FB09E5" w:rsidRDefault="00FB09E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lastRenderedPageBreak/>
              <w:t>Power Point Presentation (PPT)</w:t>
            </w:r>
          </w:p>
          <w:p w14:paraId="51DE09FC" w14:textId="77777777" w:rsidR="00FB09E5" w:rsidRDefault="00FB09E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  <w:t xml:space="preserve">Zoom Meeting </w:t>
            </w:r>
          </w:p>
          <w:p w14:paraId="4E31EE00" w14:textId="77777777" w:rsidR="00FB09E5" w:rsidRDefault="00FB09E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Audio Recording</w:t>
            </w:r>
          </w:p>
          <w:p w14:paraId="6C844D97" w14:textId="77777777" w:rsidR="00FB09E5" w:rsidRDefault="00FB09E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English Handout</w:t>
            </w:r>
          </w:p>
          <w:p w14:paraId="2AA180A9" w14:textId="77777777" w:rsidR="00FB09E5" w:rsidRDefault="00FB09E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0D18EF7" w14:textId="77777777" w:rsidR="00FB09E5" w:rsidRDefault="00FB09E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id-ID"/>
              </w:rPr>
              <w:t xml:space="preserve">Metode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  <w:t>Pembelajaran:</w:t>
            </w:r>
          </w:p>
          <w:p w14:paraId="52665CB7" w14:textId="77777777" w:rsidR="00FB09E5" w:rsidRDefault="00FB09E5" w:rsidP="0060713F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Online Lecture</w:t>
            </w:r>
          </w:p>
          <w:p w14:paraId="3BFFC128" w14:textId="77777777" w:rsidR="00FB09E5" w:rsidRDefault="00FB09E5" w:rsidP="0060713F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Discussion</w:t>
            </w:r>
          </w:p>
          <w:p w14:paraId="5DA1EBDA" w14:textId="77777777" w:rsidR="00FB09E5" w:rsidRDefault="00FB09E5" w:rsidP="0060713F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 xml:space="preserve">Self-Paced </w:t>
            </w:r>
          </w:p>
          <w:p w14:paraId="27E1FF9C" w14:textId="77777777" w:rsidR="00FB09E5" w:rsidRDefault="00FB09E5">
            <w:pPr>
              <w:tabs>
                <w:tab w:val="left" w:pos="210"/>
              </w:tabs>
              <w:autoSpaceDE w:val="0"/>
              <w:autoSpaceDN w:val="0"/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Learning</w:t>
            </w:r>
          </w:p>
          <w:p w14:paraId="2417CF5A" w14:textId="77777777" w:rsidR="00FB09E5" w:rsidRDefault="00FB09E5">
            <w:pPr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A74B4" w14:textId="77777777" w:rsidR="00FB09E5" w:rsidRDefault="00FB09E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lastRenderedPageBreak/>
              <w:t>Pokok Bahasan:</w:t>
            </w:r>
          </w:p>
          <w:p w14:paraId="34DC0265" w14:textId="77777777" w:rsidR="00FB09E5" w:rsidRDefault="00FB0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>Pengantar Teknik Digital Konsep Dasar Aplikasi Sistem Digital</w:t>
            </w:r>
          </w:p>
          <w:p w14:paraId="7754B0D5" w14:textId="77777777" w:rsidR="00FB09E5" w:rsidRDefault="00FB09E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</w:p>
          <w:p w14:paraId="0710DAE9" w14:textId="77777777" w:rsidR="00FB09E5" w:rsidRDefault="00FB09E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 w:eastAsia="id-ID"/>
              </w:rPr>
              <w:t>Referensi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:</w:t>
            </w:r>
          </w:p>
          <w:p w14:paraId="2CAAD61E" w14:textId="77777777" w:rsidR="00FB09E5" w:rsidRDefault="00FB09E5">
            <w:pPr>
              <w:spacing w:after="0" w:line="240" w:lineRule="auto"/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E4FC97" w14:textId="77777777" w:rsidR="00FB09E5" w:rsidRDefault="00FB09E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id-ID"/>
              </w:rPr>
              <w:t>5%</w:t>
            </w:r>
          </w:p>
        </w:tc>
      </w:tr>
      <w:tr w:rsidR="00FB09E5" w14:paraId="1B5F15D2" w14:textId="77777777" w:rsidTr="00FB09E5">
        <w:trPr>
          <w:trHeight w:val="3687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81946E" w14:textId="77777777" w:rsidR="00FB09E5" w:rsidRDefault="00FB09E5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27FE86" w14:textId="77777777" w:rsidR="00FB09E5" w:rsidRDefault="00FB09E5">
            <w:pPr>
              <w:spacing w:line="240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Mahasiswa menguasai sistem bilangan dan kode digital sistem bilangan kode digital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C4E39" w14:textId="77777777" w:rsidR="00FB09E5" w:rsidRDefault="00FB09E5" w:rsidP="0060713F">
            <w:pPr>
              <w:pStyle w:val="ListParagraph"/>
              <w:numPr>
                <w:ilvl w:val="0"/>
                <w:numId w:val="10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The accuracy in providing the information required  </w:t>
            </w:r>
          </w:p>
          <w:p w14:paraId="1C3197A2" w14:textId="77777777" w:rsidR="00FB09E5" w:rsidRDefault="00FB09E5" w:rsidP="0060713F">
            <w:pPr>
              <w:pStyle w:val="ListParagraph"/>
              <w:numPr>
                <w:ilvl w:val="0"/>
                <w:numId w:val="10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The student’s fluency in reading the memo (spelling, intonation, and speed)</w:t>
            </w:r>
          </w:p>
          <w:p w14:paraId="3592DACC" w14:textId="77777777" w:rsidR="00FB09E5" w:rsidRDefault="00FB09E5" w:rsidP="0060713F">
            <w:pPr>
              <w:pStyle w:val="ListParagraph"/>
              <w:numPr>
                <w:ilvl w:val="0"/>
                <w:numId w:val="10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  The correctness of the student’s answers </w:t>
            </w:r>
          </w:p>
          <w:p w14:paraId="5DE09FBF" w14:textId="77777777" w:rsidR="00FB09E5" w:rsidRDefault="00FB09E5">
            <w:pPr>
              <w:pStyle w:val="ListParagraph"/>
              <w:tabs>
                <w:tab w:val="left" w:pos="210"/>
                <w:tab w:val="left" w:pos="315"/>
                <w:tab w:val="left" w:pos="420"/>
              </w:tabs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</w:p>
          <w:p w14:paraId="0D5D41D9" w14:textId="77777777" w:rsidR="00FB09E5" w:rsidRDefault="00FB09E5">
            <w:pPr>
              <w:spacing w:after="0" w:line="240" w:lineRule="auto"/>
              <w:ind w:left="12"/>
              <w:rPr>
                <w:rFonts w:ascii="Times New Roman" w:hAnsi="Times New Roman" w:cs="Times New Roman"/>
                <w:color w:val="DADADA"/>
                <w:sz w:val="18"/>
                <w:szCs w:val="18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3E50B" w14:textId="77777777" w:rsidR="00FB09E5" w:rsidRDefault="00FB09E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Kriteria:</w:t>
            </w:r>
          </w:p>
          <w:p w14:paraId="0966AE37" w14:textId="77777777" w:rsidR="00FB09E5" w:rsidRDefault="00FB09E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Marking Scheme</w:t>
            </w:r>
          </w:p>
          <w:p w14:paraId="433637F1" w14:textId="77777777" w:rsidR="00FB09E5" w:rsidRDefault="00FB09E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</w:p>
          <w:p w14:paraId="120CE8BA" w14:textId="77777777" w:rsidR="00FB09E5" w:rsidRDefault="00FB09E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Bentuk:</w:t>
            </w:r>
          </w:p>
          <w:p w14:paraId="1448E8B0" w14:textId="77777777" w:rsidR="00FB09E5" w:rsidRDefault="00FB09E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Worksheet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(Non-Tes)</w:t>
            </w:r>
          </w:p>
          <w:p w14:paraId="4C13557E" w14:textId="77777777" w:rsidR="00FB09E5" w:rsidRDefault="00FB09E5" w:rsidP="0060713F">
            <w:pPr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memo provided.</w:t>
            </w:r>
          </w:p>
          <w:p w14:paraId="1CC3AD66" w14:textId="77777777" w:rsidR="00FB09E5" w:rsidRDefault="00FB09E5" w:rsidP="0060713F">
            <w:pPr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Responding to the opening questions given.</w:t>
            </w:r>
          </w:p>
          <w:p w14:paraId="19DFE7BE" w14:textId="77777777" w:rsidR="00FB09E5" w:rsidRDefault="00FB09E5" w:rsidP="0060713F">
            <w:pPr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Completing the table (problem-solution) according to the information in the memo.</w:t>
            </w:r>
          </w:p>
          <w:p w14:paraId="3DCA14A7" w14:textId="77777777" w:rsidR="00FB09E5" w:rsidRDefault="00FB09E5" w:rsidP="0060713F">
            <w:pPr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Finding the word or phrase with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lastRenderedPageBreak/>
              <w:t>similar meaning (synonym) according to the information in the memo.</w:t>
            </w:r>
          </w:p>
          <w:p w14:paraId="0C872017" w14:textId="77777777" w:rsidR="00FB09E5" w:rsidRDefault="00FB09E5">
            <w:pPr>
              <w:spacing w:after="0" w:line="240" w:lineRule="auto"/>
              <w:ind w:left="175"/>
              <w:rPr>
                <w:rFonts w:ascii="Times New Roman" w:hAnsi="Times New Roman" w:cs="Times New Roman"/>
                <w:i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Classifying the words or phrases with the correct headings.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6C888" w14:textId="77777777" w:rsidR="00FB09E5" w:rsidRDefault="00FB09E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  <w:lastRenderedPageBreak/>
              <w:t>BM [(1x(2x60”)]</w:t>
            </w:r>
          </w:p>
          <w:p w14:paraId="4EA7C965" w14:textId="77777777" w:rsidR="00FB09E5" w:rsidRDefault="00FB09E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Kegiatan:</w:t>
            </w:r>
          </w:p>
          <w:p w14:paraId="15E6062E" w14:textId="77777777" w:rsidR="00FB09E5" w:rsidRDefault="00FB09E5" w:rsidP="0060713F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Reviewing the previous lessons.</w:t>
            </w:r>
          </w:p>
          <w:p w14:paraId="3487C810" w14:textId="77777777" w:rsidR="00FB09E5" w:rsidRDefault="00FB09E5" w:rsidP="0060713F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added learning materials.</w:t>
            </w:r>
          </w:p>
          <w:p w14:paraId="5812CDE0" w14:textId="77777777" w:rsidR="00FB09E5" w:rsidRDefault="00FB09E5" w:rsidP="0060713F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Recording the presence.</w:t>
            </w:r>
          </w:p>
          <w:p w14:paraId="6470EFD3" w14:textId="77777777" w:rsidR="00FB09E5" w:rsidRDefault="00FB09E5" w:rsidP="0060713F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Responding to opening questions in the ‘Discussion Forum’ section. </w:t>
            </w:r>
          </w:p>
          <w:p w14:paraId="5BAD6F9B" w14:textId="77777777" w:rsidR="00FB09E5" w:rsidRDefault="00FB09E5" w:rsidP="0060713F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Submitting the assigned tasks.</w:t>
            </w:r>
          </w:p>
          <w:p w14:paraId="279F741D" w14:textId="77777777" w:rsidR="00FB09E5" w:rsidRDefault="00FB09E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  <w:t>PT [(1x(2x60”)]</w:t>
            </w:r>
          </w:p>
          <w:p w14:paraId="2B36381B" w14:textId="77777777" w:rsidR="00FB09E5" w:rsidRDefault="00FB09E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5A1326CB" w14:textId="77777777" w:rsidR="00FB09E5" w:rsidRDefault="00FB09E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Task 3:</w:t>
            </w:r>
          </w:p>
          <w:p w14:paraId="2BC4226C" w14:textId="77777777" w:rsidR="00FB09E5" w:rsidRDefault="00FB09E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  <w:lastRenderedPageBreak/>
              <w:t xml:space="preserve">Restating the information obtained in the form of an a-150-words paragraph. </w:t>
            </w:r>
          </w:p>
          <w:p w14:paraId="1E69598F" w14:textId="77777777" w:rsidR="00FB09E5" w:rsidRDefault="00FB09E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4A9D9200" w14:textId="77777777" w:rsidR="00FB09E5" w:rsidRDefault="00FB09E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Moda (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8"/>
                <w:szCs w:val="18"/>
              </w:rPr>
              <w:t>Learning Management System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):</w:t>
            </w:r>
          </w:p>
          <w:p w14:paraId="19F6D5AE" w14:textId="77777777" w:rsidR="00FB09E5" w:rsidRDefault="00FB09E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  <w:u w:val="single"/>
                <w:lang w:val="en-US"/>
              </w:rPr>
            </w:pPr>
            <w:hyperlink r:id="rId10" w:history="1">
              <w:r>
                <w:rPr>
                  <w:rStyle w:val="Hyperlink"/>
                  <w:rFonts w:ascii="Times New Roman" w:eastAsia="Times New Roman" w:hAnsi="Times New Roman" w:cs="Times New Roman"/>
                  <w:bCs/>
                  <w:color w:val="0033CC"/>
                  <w:sz w:val="18"/>
                  <w:szCs w:val="18"/>
                  <w:lang w:val="en-US"/>
                </w:rPr>
                <w:t>elearning@usu.ac.id</w:t>
              </w:r>
            </w:hyperlink>
          </w:p>
          <w:p w14:paraId="2D703939" w14:textId="77777777" w:rsidR="00FB09E5" w:rsidRDefault="00FB09E5">
            <w:pPr>
              <w:spacing w:after="0" w:line="252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FFE59" w14:textId="77777777" w:rsidR="00FB09E5" w:rsidRDefault="00FB09E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  <w:lastRenderedPageBreak/>
              <w:t>TM [(1x(2x50”)]</w:t>
            </w:r>
          </w:p>
          <w:p w14:paraId="28DD707A" w14:textId="77777777" w:rsidR="00FB09E5" w:rsidRDefault="00FB09E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Kegiatan:</w:t>
            </w:r>
          </w:p>
          <w:p w14:paraId="5230D17C" w14:textId="77777777" w:rsidR="00FB09E5" w:rsidRDefault="00FB09E5" w:rsidP="0060713F">
            <w:pPr>
              <w:numPr>
                <w:ilvl w:val="0"/>
                <w:numId w:val="1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Making notes of the learning materials explained.</w:t>
            </w:r>
          </w:p>
          <w:p w14:paraId="35E161BB" w14:textId="77777777" w:rsidR="00FB09E5" w:rsidRDefault="00FB09E5" w:rsidP="0060713F">
            <w:pPr>
              <w:numPr>
                <w:ilvl w:val="0"/>
                <w:numId w:val="1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Responding to the questions or instructions given.</w:t>
            </w:r>
          </w:p>
          <w:p w14:paraId="226F1B0D" w14:textId="77777777" w:rsidR="00FB09E5" w:rsidRDefault="00FB09E5" w:rsidP="0060713F">
            <w:pPr>
              <w:numPr>
                <w:ilvl w:val="0"/>
                <w:numId w:val="1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Completing all the provided exercises individually.</w:t>
            </w:r>
          </w:p>
          <w:p w14:paraId="1B6D8C94" w14:textId="77777777" w:rsidR="00FB09E5" w:rsidRDefault="00FB09E5" w:rsidP="0060713F">
            <w:pPr>
              <w:numPr>
                <w:ilvl w:val="0"/>
                <w:numId w:val="1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Discussing the exercises completed.</w:t>
            </w:r>
          </w:p>
          <w:p w14:paraId="54B6CED9" w14:textId="77777777" w:rsidR="00FB09E5" w:rsidRDefault="00FB09E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14:paraId="042A46CF" w14:textId="77777777" w:rsidR="00FB09E5" w:rsidRDefault="00FB09E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Media:</w:t>
            </w:r>
          </w:p>
          <w:p w14:paraId="64EB1CDC" w14:textId="77777777" w:rsidR="00FB09E5" w:rsidRDefault="00FB09E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lastRenderedPageBreak/>
              <w:t>Power Point Presentation (PPT)</w:t>
            </w:r>
          </w:p>
          <w:p w14:paraId="2ABEFD76" w14:textId="77777777" w:rsidR="00FB09E5" w:rsidRDefault="00FB09E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  <w:t xml:space="preserve">Zoom Meeting </w:t>
            </w:r>
          </w:p>
          <w:p w14:paraId="7C0E7407" w14:textId="77777777" w:rsidR="00FB09E5" w:rsidRDefault="00FB09E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Audio Recording</w:t>
            </w:r>
          </w:p>
          <w:p w14:paraId="51861A6A" w14:textId="77777777" w:rsidR="00FB09E5" w:rsidRDefault="00FB09E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English Handout</w:t>
            </w:r>
          </w:p>
          <w:p w14:paraId="20B047AD" w14:textId="77777777" w:rsidR="00FB09E5" w:rsidRDefault="00FB09E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5BA724B" w14:textId="77777777" w:rsidR="00FB09E5" w:rsidRDefault="00FB09E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id-ID"/>
              </w:rPr>
              <w:t xml:space="preserve">Metode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  <w:t>Pembelajaran:</w:t>
            </w:r>
          </w:p>
          <w:p w14:paraId="7CBF74CB" w14:textId="77777777" w:rsidR="00FB09E5" w:rsidRDefault="00FB09E5" w:rsidP="0060713F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Online Lecture</w:t>
            </w:r>
          </w:p>
          <w:p w14:paraId="57F08FDF" w14:textId="77777777" w:rsidR="00FB09E5" w:rsidRDefault="00FB09E5" w:rsidP="0060713F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Discussion</w:t>
            </w:r>
          </w:p>
          <w:p w14:paraId="42CC4F3B" w14:textId="77777777" w:rsidR="00FB09E5" w:rsidRDefault="00FB09E5" w:rsidP="0060713F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 xml:space="preserve">Self-Paced </w:t>
            </w:r>
          </w:p>
          <w:p w14:paraId="33084F85" w14:textId="77777777" w:rsidR="00FB09E5" w:rsidRDefault="00FB09E5">
            <w:pPr>
              <w:tabs>
                <w:tab w:val="left" w:pos="210"/>
              </w:tabs>
              <w:autoSpaceDE w:val="0"/>
              <w:autoSpaceDN w:val="0"/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Learning</w:t>
            </w:r>
          </w:p>
          <w:p w14:paraId="60DF66EC" w14:textId="77777777" w:rsidR="00FB09E5" w:rsidRDefault="00FB09E5">
            <w:pPr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C621E" w14:textId="77777777" w:rsidR="00FB09E5" w:rsidRDefault="00FB09E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lastRenderedPageBreak/>
              <w:t>Pokok Bahasan:</w:t>
            </w:r>
          </w:p>
          <w:p w14:paraId="3FCD18CD" w14:textId="77777777" w:rsidR="00FB09E5" w:rsidRDefault="00FB0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>Sistem Bilangan dan Kode Digital Sistem Bilangan Kode Digital</w:t>
            </w:r>
          </w:p>
          <w:p w14:paraId="3A3D4CB6" w14:textId="77777777" w:rsidR="00FB09E5" w:rsidRDefault="00FB09E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</w:p>
          <w:p w14:paraId="5CB4AC98" w14:textId="77777777" w:rsidR="00FB09E5" w:rsidRDefault="00FB09E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 w:eastAsia="id-ID"/>
              </w:rPr>
              <w:t>Referensi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:</w:t>
            </w:r>
          </w:p>
          <w:p w14:paraId="1A4E3231" w14:textId="77777777" w:rsidR="00FB09E5" w:rsidRDefault="00FB09E5">
            <w:pPr>
              <w:spacing w:after="0" w:line="240" w:lineRule="auto"/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E835A7" w14:textId="77777777" w:rsidR="00FB09E5" w:rsidRDefault="00FB09E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id-ID"/>
              </w:rPr>
              <w:t>5%</w:t>
            </w:r>
          </w:p>
        </w:tc>
      </w:tr>
      <w:tr w:rsidR="00FB09E5" w14:paraId="5C675A97" w14:textId="77777777" w:rsidTr="00FB09E5">
        <w:trPr>
          <w:trHeight w:val="3687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D4DE13" w14:textId="77777777" w:rsidR="00FB09E5" w:rsidRDefault="00FB09E5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584F00" w14:textId="77777777" w:rsidR="00FB09E5" w:rsidRDefault="00FB09E5">
            <w:pPr>
              <w:spacing w:line="240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Mahasiswa mampu menerapkan teori sistem bilangan dan kode digital sistem bilangan kode digital kuis i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B9381" w14:textId="77777777" w:rsidR="00FB09E5" w:rsidRDefault="00FB09E5" w:rsidP="0060713F">
            <w:pPr>
              <w:pStyle w:val="ListParagraph"/>
              <w:numPr>
                <w:ilvl w:val="0"/>
                <w:numId w:val="14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The accuracy in providing the information required  </w:t>
            </w:r>
          </w:p>
          <w:p w14:paraId="56B6BA44" w14:textId="77777777" w:rsidR="00FB09E5" w:rsidRDefault="00FB09E5" w:rsidP="0060713F">
            <w:pPr>
              <w:pStyle w:val="ListParagraph"/>
              <w:numPr>
                <w:ilvl w:val="0"/>
                <w:numId w:val="14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The student’s fluency in reading the memo (spelling, intonation, and speed)</w:t>
            </w:r>
          </w:p>
          <w:p w14:paraId="3B14ACF4" w14:textId="77777777" w:rsidR="00FB09E5" w:rsidRDefault="00FB09E5" w:rsidP="0060713F">
            <w:pPr>
              <w:pStyle w:val="ListParagraph"/>
              <w:numPr>
                <w:ilvl w:val="0"/>
                <w:numId w:val="14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  The correctness of the student’s answers </w:t>
            </w:r>
          </w:p>
          <w:p w14:paraId="233BD5D9" w14:textId="77777777" w:rsidR="00FB09E5" w:rsidRDefault="00FB09E5">
            <w:pPr>
              <w:pStyle w:val="ListParagraph"/>
              <w:tabs>
                <w:tab w:val="left" w:pos="210"/>
                <w:tab w:val="left" w:pos="315"/>
                <w:tab w:val="left" w:pos="420"/>
              </w:tabs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</w:p>
          <w:p w14:paraId="4987AB11" w14:textId="77777777" w:rsidR="00FB09E5" w:rsidRDefault="00FB09E5">
            <w:pPr>
              <w:spacing w:after="0" w:line="240" w:lineRule="auto"/>
              <w:ind w:left="12"/>
              <w:rPr>
                <w:rFonts w:ascii="Times New Roman" w:hAnsi="Times New Roman" w:cs="Times New Roman"/>
                <w:color w:val="DADADA"/>
                <w:sz w:val="18"/>
                <w:szCs w:val="18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A7EB8" w14:textId="77777777" w:rsidR="00FB09E5" w:rsidRDefault="00FB09E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Kriteria:</w:t>
            </w:r>
          </w:p>
          <w:p w14:paraId="319C46FD" w14:textId="77777777" w:rsidR="00FB09E5" w:rsidRDefault="00FB09E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Marking Scheme</w:t>
            </w:r>
          </w:p>
          <w:p w14:paraId="535C3259" w14:textId="77777777" w:rsidR="00FB09E5" w:rsidRDefault="00FB09E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</w:p>
          <w:p w14:paraId="13046364" w14:textId="77777777" w:rsidR="00FB09E5" w:rsidRDefault="00FB09E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Bentuk:</w:t>
            </w:r>
          </w:p>
          <w:p w14:paraId="2A65ABC0" w14:textId="77777777" w:rsidR="00FB09E5" w:rsidRDefault="00FB09E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Worksheet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(Non-Tes)</w:t>
            </w:r>
          </w:p>
          <w:p w14:paraId="197AB5FA" w14:textId="77777777" w:rsidR="00FB09E5" w:rsidRDefault="00FB09E5" w:rsidP="0060713F">
            <w:pPr>
              <w:numPr>
                <w:ilvl w:val="0"/>
                <w:numId w:val="1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memo provided.</w:t>
            </w:r>
          </w:p>
          <w:p w14:paraId="13A3E767" w14:textId="77777777" w:rsidR="00FB09E5" w:rsidRDefault="00FB09E5" w:rsidP="0060713F">
            <w:pPr>
              <w:numPr>
                <w:ilvl w:val="0"/>
                <w:numId w:val="1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Responding to the opening questions given.</w:t>
            </w:r>
          </w:p>
          <w:p w14:paraId="11F11B02" w14:textId="77777777" w:rsidR="00FB09E5" w:rsidRDefault="00FB09E5" w:rsidP="0060713F">
            <w:pPr>
              <w:numPr>
                <w:ilvl w:val="0"/>
                <w:numId w:val="1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Completing the table (problem-solution) according to the information in the memo.</w:t>
            </w:r>
          </w:p>
          <w:p w14:paraId="69A5E53B" w14:textId="77777777" w:rsidR="00FB09E5" w:rsidRDefault="00FB09E5" w:rsidP="0060713F">
            <w:pPr>
              <w:numPr>
                <w:ilvl w:val="0"/>
                <w:numId w:val="1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Finding the word or phrase with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lastRenderedPageBreak/>
              <w:t>similar meaning (synonym) according to the information in the memo.</w:t>
            </w:r>
          </w:p>
          <w:p w14:paraId="1C57E98B" w14:textId="77777777" w:rsidR="00FB09E5" w:rsidRDefault="00FB09E5">
            <w:pPr>
              <w:spacing w:after="0" w:line="240" w:lineRule="auto"/>
              <w:ind w:left="175"/>
              <w:rPr>
                <w:rFonts w:ascii="Times New Roman" w:hAnsi="Times New Roman" w:cs="Times New Roman"/>
                <w:i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Classifying the words or phrases with the correct headings.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73C8E" w14:textId="77777777" w:rsidR="00FB09E5" w:rsidRDefault="00FB09E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  <w:lastRenderedPageBreak/>
              <w:t>BM [(1x(2x60”)]</w:t>
            </w:r>
          </w:p>
          <w:p w14:paraId="71CB033A" w14:textId="77777777" w:rsidR="00FB09E5" w:rsidRDefault="00FB09E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Kegiatan:</w:t>
            </w:r>
          </w:p>
          <w:p w14:paraId="1447BACA" w14:textId="77777777" w:rsidR="00FB09E5" w:rsidRDefault="00FB09E5" w:rsidP="0060713F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Reviewing the previous lessons.</w:t>
            </w:r>
          </w:p>
          <w:p w14:paraId="1ED58E75" w14:textId="77777777" w:rsidR="00FB09E5" w:rsidRDefault="00FB09E5" w:rsidP="0060713F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added learning materials.</w:t>
            </w:r>
          </w:p>
          <w:p w14:paraId="01C6E564" w14:textId="77777777" w:rsidR="00FB09E5" w:rsidRDefault="00FB09E5" w:rsidP="0060713F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Recording the presence.</w:t>
            </w:r>
          </w:p>
          <w:p w14:paraId="465ADA5C" w14:textId="77777777" w:rsidR="00FB09E5" w:rsidRDefault="00FB09E5" w:rsidP="0060713F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Responding to opening questions in the ‘Discussion Forum’ section. </w:t>
            </w:r>
          </w:p>
          <w:p w14:paraId="2677DBA2" w14:textId="77777777" w:rsidR="00FB09E5" w:rsidRDefault="00FB09E5" w:rsidP="0060713F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Submitting the assigned tasks.</w:t>
            </w:r>
          </w:p>
          <w:p w14:paraId="5F31A905" w14:textId="77777777" w:rsidR="00FB09E5" w:rsidRDefault="00FB09E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  <w:t>PT [(1x(2x60”)]</w:t>
            </w:r>
          </w:p>
          <w:p w14:paraId="0F2E167C" w14:textId="77777777" w:rsidR="00FB09E5" w:rsidRDefault="00FB09E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76215B93" w14:textId="77777777" w:rsidR="00FB09E5" w:rsidRDefault="00FB09E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Task 3:</w:t>
            </w:r>
          </w:p>
          <w:p w14:paraId="78C31002" w14:textId="77777777" w:rsidR="00FB09E5" w:rsidRDefault="00FB09E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  <w:lastRenderedPageBreak/>
              <w:t xml:space="preserve">Restating the information obtained in the form of an a-150-words paragraph. </w:t>
            </w:r>
          </w:p>
          <w:p w14:paraId="6E4A156F" w14:textId="77777777" w:rsidR="00FB09E5" w:rsidRDefault="00FB09E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2B253524" w14:textId="77777777" w:rsidR="00FB09E5" w:rsidRDefault="00FB09E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Moda (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8"/>
                <w:szCs w:val="18"/>
              </w:rPr>
              <w:t>Learning Management System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):</w:t>
            </w:r>
          </w:p>
          <w:p w14:paraId="4D747C9F" w14:textId="77777777" w:rsidR="00FB09E5" w:rsidRDefault="00FB09E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  <w:u w:val="single"/>
                <w:lang w:val="en-US"/>
              </w:rPr>
            </w:pPr>
            <w:hyperlink r:id="rId11" w:history="1">
              <w:r>
                <w:rPr>
                  <w:rStyle w:val="Hyperlink"/>
                  <w:rFonts w:ascii="Times New Roman" w:eastAsia="Times New Roman" w:hAnsi="Times New Roman" w:cs="Times New Roman"/>
                  <w:bCs/>
                  <w:color w:val="0033CC"/>
                  <w:sz w:val="18"/>
                  <w:szCs w:val="18"/>
                  <w:lang w:val="en-US"/>
                </w:rPr>
                <w:t>elearning@usu.ac.id</w:t>
              </w:r>
            </w:hyperlink>
          </w:p>
          <w:p w14:paraId="08DDB1BD" w14:textId="77777777" w:rsidR="00FB09E5" w:rsidRDefault="00FB09E5">
            <w:pPr>
              <w:spacing w:after="0" w:line="252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84832" w14:textId="77777777" w:rsidR="00FB09E5" w:rsidRDefault="00FB09E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  <w:lastRenderedPageBreak/>
              <w:t>TM [(1x(2x50”)]</w:t>
            </w:r>
          </w:p>
          <w:p w14:paraId="3EF68A45" w14:textId="77777777" w:rsidR="00FB09E5" w:rsidRDefault="00FB09E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Kegiatan:</w:t>
            </w:r>
          </w:p>
          <w:p w14:paraId="13234652" w14:textId="77777777" w:rsidR="00FB09E5" w:rsidRDefault="00FB09E5" w:rsidP="0060713F">
            <w:pPr>
              <w:numPr>
                <w:ilvl w:val="0"/>
                <w:numId w:val="1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Making notes of the learning materials explained.</w:t>
            </w:r>
          </w:p>
          <w:p w14:paraId="4B4D75AE" w14:textId="77777777" w:rsidR="00FB09E5" w:rsidRDefault="00FB09E5" w:rsidP="0060713F">
            <w:pPr>
              <w:numPr>
                <w:ilvl w:val="0"/>
                <w:numId w:val="1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Responding to the questions or instructions given.</w:t>
            </w:r>
          </w:p>
          <w:p w14:paraId="75A86F65" w14:textId="77777777" w:rsidR="00FB09E5" w:rsidRDefault="00FB09E5" w:rsidP="0060713F">
            <w:pPr>
              <w:numPr>
                <w:ilvl w:val="0"/>
                <w:numId w:val="1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Completing all the provided exercises individually.</w:t>
            </w:r>
          </w:p>
          <w:p w14:paraId="59C67811" w14:textId="77777777" w:rsidR="00FB09E5" w:rsidRDefault="00FB09E5" w:rsidP="0060713F">
            <w:pPr>
              <w:numPr>
                <w:ilvl w:val="0"/>
                <w:numId w:val="1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Discussing the exercises completed.</w:t>
            </w:r>
          </w:p>
          <w:p w14:paraId="2DF9001D" w14:textId="77777777" w:rsidR="00FB09E5" w:rsidRDefault="00FB09E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14:paraId="44862D81" w14:textId="77777777" w:rsidR="00FB09E5" w:rsidRDefault="00FB09E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Media:</w:t>
            </w:r>
          </w:p>
          <w:p w14:paraId="6A8C86F3" w14:textId="77777777" w:rsidR="00FB09E5" w:rsidRDefault="00FB09E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lastRenderedPageBreak/>
              <w:t>Power Point Presentation (PPT)</w:t>
            </w:r>
          </w:p>
          <w:p w14:paraId="2C22175B" w14:textId="77777777" w:rsidR="00FB09E5" w:rsidRDefault="00FB09E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  <w:t xml:space="preserve">Zoom Meeting </w:t>
            </w:r>
          </w:p>
          <w:p w14:paraId="32E6DA4C" w14:textId="77777777" w:rsidR="00FB09E5" w:rsidRDefault="00FB09E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Audio Recording</w:t>
            </w:r>
          </w:p>
          <w:p w14:paraId="5D516016" w14:textId="77777777" w:rsidR="00FB09E5" w:rsidRDefault="00FB09E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English Handout</w:t>
            </w:r>
          </w:p>
          <w:p w14:paraId="15E01AF7" w14:textId="77777777" w:rsidR="00FB09E5" w:rsidRDefault="00FB09E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1772995" w14:textId="77777777" w:rsidR="00FB09E5" w:rsidRDefault="00FB09E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id-ID"/>
              </w:rPr>
              <w:t xml:space="preserve">Metode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  <w:t>Pembelajaran:</w:t>
            </w:r>
          </w:p>
          <w:p w14:paraId="63830747" w14:textId="77777777" w:rsidR="00FB09E5" w:rsidRDefault="00FB09E5" w:rsidP="0060713F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Online Lecture</w:t>
            </w:r>
          </w:p>
          <w:p w14:paraId="34BB19F1" w14:textId="77777777" w:rsidR="00FB09E5" w:rsidRDefault="00FB09E5" w:rsidP="0060713F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Discussion</w:t>
            </w:r>
          </w:p>
          <w:p w14:paraId="08DF02A7" w14:textId="77777777" w:rsidR="00FB09E5" w:rsidRDefault="00FB09E5" w:rsidP="0060713F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 xml:space="preserve">Self-Paced </w:t>
            </w:r>
          </w:p>
          <w:p w14:paraId="6E757ACF" w14:textId="77777777" w:rsidR="00FB09E5" w:rsidRDefault="00FB09E5">
            <w:pPr>
              <w:tabs>
                <w:tab w:val="left" w:pos="210"/>
              </w:tabs>
              <w:autoSpaceDE w:val="0"/>
              <w:autoSpaceDN w:val="0"/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Learning</w:t>
            </w:r>
          </w:p>
          <w:p w14:paraId="2BF5559B" w14:textId="77777777" w:rsidR="00FB09E5" w:rsidRDefault="00FB09E5">
            <w:pPr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1DF44" w14:textId="77777777" w:rsidR="00FB09E5" w:rsidRDefault="00FB09E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lastRenderedPageBreak/>
              <w:t>Pokok Bahasan:</w:t>
            </w:r>
          </w:p>
          <w:p w14:paraId="5D3F2A3D" w14:textId="77777777" w:rsidR="00FB09E5" w:rsidRDefault="00FB0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>Sistem Bilangan dan Kode Digital Sistem Bilangan Kode Digital Kuis I</w:t>
            </w:r>
          </w:p>
          <w:p w14:paraId="5B444DC9" w14:textId="77777777" w:rsidR="00FB09E5" w:rsidRDefault="00FB09E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</w:p>
          <w:p w14:paraId="6668F9E0" w14:textId="77777777" w:rsidR="00FB09E5" w:rsidRDefault="00FB09E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 w:eastAsia="id-ID"/>
              </w:rPr>
              <w:t>Referensi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:</w:t>
            </w:r>
          </w:p>
          <w:p w14:paraId="6446E8C1" w14:textId="77777777" w:rsidR="00FB09E5" w:rsidRDefault="00FB09E5">
            <w:pPr>
              <w:spacing w:after="0" w:line="240" w:lineRule="auto"/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5C20EA" w14:textId="77777777" w:rsidR="00FB09E5" w:rsidRDefault="00FB09E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id-ID"/>
              </w:rPr>
              <w:t>5%</w:t>
            </w:r>
          </w:p>
        </w:tc>
      </w:tr>
      <w:tr w:rsidR="00FB09E5" w14:paraId="07D68873" w14:textId="77777777" w:rsidTr="00FB09E5">
        <w:trPr>
          <w:trHeight w:val="3687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0B4BCB" w14:textId="77777777" w:rsidR="00FB09E5" w:rsidRDefault="00FB09E5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6764AA" w14:textId="77777777" w:rsidR="00FB09E5" w:rsidRDefault="00FB09E5">
            <w:pPr>
              <w:spacing w:line="240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Mahasiswa dapat mengerjakan latihan tentang sinyal digital dan gerbang logika sinyal digital gerbang logika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DB741" w14:textId="77777777" w:rsidR="00FB09E5" w:rsidRDefault="00FB09E5" w:rsidP="0060713F">
            <w:pPr>
              <w:pStyle w:val="ListParagraph"/>
              <w:numPr>
                <w:ilvl w:val="0"/>
                <w:numId w:val="18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The accuracy in providing the information required  </w:t>
            </w:r>
          </w:p>
          <w:p w14:paraId="2CBC2F3A" w14:textId="77777777" w:rsidR="00FB09E5" w:rsidRDefault="00FB09E5" w:rsidP="0060713F">
            <w:pPr>
              <w:pStyle w:val="ListParagraph"/>
              <w:numPr>
                <w:ilvl w:val="0"/>
                <w:numId w:val="18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The student’s fluency in reading the memo (spelling, intonation, and speed)</w:t>
            </w:r>
          </w:p>
          <w:p w14:paraId="4A6C8C27" w14:textId="77777777" w:rsidR="00FB09E5" w:rsidRDefault="00FB09E5" w:rsidP="0060713F">
            <w:pPr>
              <w:pStyle w:val="ListParagraph"/>
              <w:numPr>
                <w:ilvl w:val="0"/>
                <w:numId w:val="18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  The correctness of the student’s answers </w:t>
            </w:r>
          </w:p>
          <w:p w14:paraId="414983F8" w14:textId="77777777" w:rsidR="00FB09E5" w:rsidRDefault="00FB09E5">
            <w:pPr>
              <w:pStyle w:val="ListParagraph"/>
              <w:tabs>
                <w:tab w:val="left" w:pos="210"/>
                <w:tab w:val="left" w:pos="315"/>
                <w:tab w:val="left" w:pos="420"/>
              </w:tabs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</w:p>
          <w:p w14:paraId="3C5885BB" w14:textId="77777777" w:rsidR="00FB09E5" w:rsidRDefault="00FB09E5">
            <w:pPr>
              <w:spacing w:after="0" w:line="240" w:lineRule="auto"/>
              <w:ind w:left="12"/>
              <w:rPr>
                <w:rFonts w:ascii="Times New Roman" w:hAnsi="Times New Roman" w:cs="Times New Roman"/>
                <w:color w:val="DADADA"/>
                <w:sz w:val="18"/>
                <w:szCs w:val="18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F1919" w14:textId="77777777" w:rsidR="00FB09E5" w:rsidRDefault="00FB09E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Kriteria:</w:t>
            </w:r>
          </w:p>
          <w:p w14:paraId="7D429677" w14:textId="77777777" w:rsidR="00FB09E5" w:rsidRDefault="00FB09E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Marking Scheme</w:t>
            </w:r>
          </w:p>
          <w:p w14:paraId="7E9350E2" w14:textId="77777777" w:rsidR="00FB09E5" w:rsidRDefault="00FB09E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</w:p>
          <w:p w14:paraId="7492DF77" w14:textId="77777777" w:rsidR="00FB09E5" w:rsidRDefault="00FB09E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Bentuk:</w:t>
            </w:r>
          </w:p>
          <w:p w14:paraId="4193D1B1" w14:textId="77777777" w:rsidR="00FB09E5" w:rsidRDefault="00FB09E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Worksheet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(Non-Tes)</w:t>
            </w:r>
          </w:p>
          <w:p w14:paraId="5EE037B5" w14:textId="77777777" w:rsidR="00FB09E5" w:rsidRDefault="00FB09E5" w:rsidP="0060713F">
            <w:pPr>
              <w:numPr>
                <w:ilvl w:val="0"/>
                <w:numId w:val="1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memo provided.</w:t>
            </w:r>
          </w:p>
          <w:p w14:paraId="5AC614BC" w14:textId="77777777" w:rsidR="00FB09E5" w:rsidRDefault="00FB09E5" w:rsidP="0060713F">
            <w:pPr>
              <w:numPr>
                <w:ilvl w:val="0"/>
                <w:numId w:val="1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Responding to the opening questions given.</w:t>
            </w:r>
          </w:p>
          <w:p w14:paraId="7C166568" w14:textId="77777777" w:rsidR="00FB09E5" w:rsidRDefault="00FB09E5" w:rsidP="0060713F">
            <w:pPr>
              <w:numPr>
                <w:ilvl w:val="0"/>
                <w:numId w:val="1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Completing the table (problem-solution) according to the information in the memo.</w:t>
            </w:r>
          </w:p>
          <w:p w14:paraId="023D4351" w14:textId="77777777" w:rsidR="00FB09E5" w:rsidRDefault="00FB09E5" w:rsidP="0060713F">
            <w:pPr>
              <w:numPr>
                <w:ilvl w:val="0"/>
                <w:numId w:val="1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Finding the word or phrase with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lastRenderedPageBreak/>
              <w:t>similar meaning (synonym) according to the information in the memo.</w:t>
            </w:r>
          </w:p>
          <w:p w14:paraId="034C29B6" w14:textId="77777777" w:rsidR="00FB09E5" w:rsidRDefault="00FB09E5">
            <w:pPr>
              <w:spacing w:after="0" w:line="240" w:lineRule="auto"/>
              <w:ind w:left="175"/>
              <w:rPr>
                <w:rFonts w:ascii="Times New Roman" w:hAnsi="Times New Roman" w:cs="Times New Roman"/>
                <w:i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Classifying the words or phrases with the correct headings.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8CFD6" w14:textId="77777777" w:rsidR="00FB09E5" w:rsidRDefault="00FB09E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  <w:lastRenderedPageBreak/>
              <w:t>BM [(1x(2x60”)]</w:t>
            </w:r>
          </w:p>
          <w:p w14:paraId="4D7A0F5E" w14:textId="77777777" w:rsidR="00FB09E5" w:rsidRDefault="00FB09E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Kegiatan:</w:t>
            </w:r>
          </w:p>
          <w:p w14:paraId="5EAC580C" w14:textId="77777777" w:rsidR="00FB09E5" w:rsidRDefault="00FB09E5" w:rsidP="0060713F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Reviewing the previous lessons.</w:t>
            </w:r>
          </w:p>
          <w:p w14:paraId="14BAA877" w14:textId="77777777" w:rsidR="00FB09E5" w:rsidRDefault="00FB09E5" w:rsidP="0060713F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added learning materials.</w:t>
            </w:r>
          </w:p>
          <w:p w14:paraId="57DDAA7B" w14:textId="77777777" w:rsidR="00FB09E5" w:rsidRDefault="00FB09E5" w:rsidP="0060713F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Recording the presence.</w:t>
            </w:r>
          </w:p>
          <w:p w14:paraId="6DE214EF" w14:textId="77777777" w:rsidR="00FB09E5" w:rsidRDefault="00FB09E5" w:rsidP="0060713F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Responding to opening questions in the ‘Discussion Forum’ section. </w:t>
            </w:r>
          </w:p>
          <w:p w14:paraId="154A1661" w14:textId="77777777" w:rsidR="00FB09E5" w:rsidRDefault="00FB09E5" w:rsidP="0060713F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Submitting the assigned tasks.</w:t>
            </w:r>
          </w:p>
          <w:p w14:paraId="56493CF6" w14:textId="77777777" w:rsidR="00FB09E5" w:rsidRDefault="00FB09E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  <w:t>PT [(1x(2x60”)]</w:t>
            </w:r>
          </w:p>
          <w:p w14:paraId="52B48C46" w14:textId="77777777" w:rsidR="00FB09E5" w:rsidRDefault="00FB09E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73762A46" w14:textId="77777777" w:rsidR="00FB09E5" w:rsidRDefault="00FB09E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Task 3:</w:t>
            </w:r>
          </w:p>
          <w:p w14:paraId="1740BF43" w14:textId="77777777" w:rsidR="00FB09E5" w:rsidRDefault="00FB09E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  <w:lastRenderedPageBreak/>
              <w:t xml:space="preserve">Restating the information obtained in the form of an a-150-words paragraph. </w:t>
            </w:r>
          </w:p>
          <w:p w14:paraId="29F61C52" w14:textId="77777777" w:rsidR="00FB09E5" w:rsidRDefault="00FB09E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61A94B5B" w14:textId="77777777" w:rsidR="00FB09E5" w:rsidRDefault="00FB09E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Moda (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8"/>
                <w:szCs w:val="18"/>
              </w:rPr>
              <w:t>Learning Management System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):</w:t>
            </w:r>
          </w:p>
          <w:p w14:paraId="36BCCC88" w14:textId="77777777" w:rsidR="00FB09E5" w:rsidRDefault="00FB09E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  <w:u w:val="single"/>
                <w:lang w:val="en-US"/>
              </w:rPr>
            </w:pPr>
            <w:hyperlink r:id="rId12" w:history="1">
              <w:r>
                <w:rPr>
                  <w:rStyle w:val="Hyperlink"/>
                  <w:rFonts w:ascii="Times New Roman" w:eastAsia="Times New Roman" w:hAnsi="Times New Roman" w:cs="Times New Roman"/>
                  <w:bCs/>
                  <w:color w:val="0033CC"/>
                  <w:sz w:val="18"/>
                  <w:szCs w:val="18"/>
                  <w:lang w:val="en-US"/>
                </w:rPr>
                <w:t>elearning@usu.ac.id</w:t>
              </w:r>
            </w:hyperlink>
          </w:p>
          <w:p w14:paraId="03FF5B85" w14:textId="77777777" w:rsidR="00FB09E5" w:rsidRDefault="00FB09E5">
            <w:pPr>
              <w:spacing w:after="0" w:line="252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6B62F" w14:textId="77777777" w:rsidR="00FB09E5" w:rsidRDefault="00FB09E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  <w:lastRenderedPageBreak/>
              <w:t>TM [(1x(2x50”)]</w:t>
            </w:r>
          </w:p>
          <w:p w14:paraId="5D68241B" w14:textId="77777777" w:rsidR="00FB09E5" w:rsidRDefault="00FB09E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Kegiatan:</w:t>
            </w:r>
          </w:p>
          <w:p w14:paraId="7F3E0389" w14:textId="77777777" w:rsidR="00FB09E5" w:rsidRDefault="00FB09E5" w:rsidP="0060713F">
            <w:pPr>
              <w:numPr>
                <w:ilvl w:val="0"/>
                <w:numId w:val="2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Making notes of the learning materials explained.</w:t>
            </w:r>
          </w:p>
          <w:p w14:paraId="091A95E9" w14:textId="77777777" w:rsidR="00FB09E5" w:rsidRDefault="00FB09E5" w:rsidP="0060713F">
            <w:pPr>
              <w:numPr>
                <w:ilvl w:val="0"/>
                <w:numId w:val="2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Responding to the questions or instructions given.</w:t>
            </w:r>
          </w:p>
          <w:p w14:paraId="5BF5B7ED" w14:textId="77777777" w:rsidR="00FB09E5" w:rsidRDefault="00FB09E5" w:rsidP="0060713F">
            <w:pPr>
              <w:numPr>
                <w:ilvl w:val="0"/>
                <w:numId w:val="2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Completing all the provided exercises individually.</w:t>
            </w:r>
          </w:p>
          <w:p w14:paraId="7C9DE658" w14:textId="77777777" w:rsidR="00FB09E5" w:rsidRDefault="00FB09E5" w:rsidP="0060713F">
            <w:pPr>
              <w:numPr>
                <w:ilvl w:val="0"/>
                <w:numId w:val="2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Discussing the exercises completed.</w:t>
            </w:r>
          </w:p>
          <w:p w14:paraId="509AC9B6" w14:textId="77777777" w:rsidR="00FB09E5" w:rsidRDefault="00FB09E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14:paraId="5D391BD0" w14:textId="77777777" w:rsidR="00FB09E5" w:rsidRDefault="00FB09E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Media:</w:t>
            </w:r>
          </w:p>
          <w:p w14:paraId="72ECEC73" w14:textId="77777777" w:rsidR="00FB09E5" w:rsidRDefault="00FB09E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lastRenderedPageBreak/>
              <w:t>Power Point Presentation (PPT)</w:t>
            </w:r>
          </w:p>
          <w:p w14:paraId="0637FB94" w14:textId="77777777" w:rsidR="00FB09E5" w:rsidRDefault="00FB09E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  <w:t xml:space="preserve">Zoom Meeting </w:t>
            </w:r>
          </w:p>
          <w:p w14:paraId="2CBB23B9" w14:textId="77777777" w:rsidR="00FB09E5" w:rsidRDefault="00FB09E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Audio Recording</w:t>
            </w:r>
          </w:p>
          <w:p w14:paraId="22564A93" w14:textId="77777777" w:rsidR="00FB09E5" w:rsidRDefault="00FB09E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English Handout</w:t>
            </w:r>
          </w:p>
          <w:p w14:paraId="63779F20" w14:textId="77777777" w:rsidR="00FB09E5" w:rsidRDefault="00FB09E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F207187" w14:textId="77777777" w:rsidR="00FB09E5" w:rsidRDefault="00FB09E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id-ID"/>
              </w:rPr>
              <w:t xml:space="preserve">Metode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  <w:t>Pembelajaran:</w:t>
            </w:r>
          </w:p>
          <w:p w14:paraId="1AB03F42" w14:textId="77777777" w:rsidR="00FB09E5" w:rsidRDefault="00FB09E5" w:rsidP="0060713F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Online Lecture</w:t>
            </w:r>
          </w:p>
          <w:p w14:paraId="76777A26" w14:textId="77777777" w:rsidR="00FB09E5" w:rsidRDefault="00FB09E5" w:rsidP="0060713F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Discussion</w:t>
            </w:r>
          </w:p>
          <w:p w14:paraId="60960654" w14:textId="77777777" w:rsidR="00FB09E5" w:rsidRDefault="00FB09E5" w:rsidP="0060713F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 xml:space="preserve">Self-Paced </w:t>
            </w:r>
          </w:p>
          <w:p w14:paraId="767DAE89" w14:textId="77777777" w:rsidR="00FB09E5" w:rsidRDefault="00FB09E5">
            <w:pPr>
              <w:tabs>
                <w:tab w:val="left" w:pos="210"/>
              </w:tabs>
              <w:autoSpaceDE w:val="0"/>
              <w:autoSpaceDN w:val="0"/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Learning</w:t>
            </w:r>
          </w:p>
          <w:p w14:paraId="4E9DBECC" w14:textId="77777777" w:rsidR="00FB09E5" w:rsidRDefault="00FB09E5">
            <w:pPr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D69DC" w14:textId="77777777" w:rsidR="00FB09E5" w:rsidRDefault="00FB09E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lastRenderedPageBreak/>
              <w:t>Pokok Bahasan:</w:t>
            </w:r>
          </w:p>
          <w:p w14:paraId="5BC2D6EA" w14:textId="77777777" w:rsidR="00FB09E5" w:rsidRDefault="00FB0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>Sinyal Digital dan Gerbang Logika Sinyal Digital Gerbang Logika</w:t>
            </w:r>
          </w:p>
          <w:p w14:paraId="5CBBBF79" w14:textId="77777777" w:rsidR="00FB09E5" w:rsidRDefault="00FB09E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</w:p>
          <w:p w14:paraId="29AD7773" w14:textId="77777777" w:rsidR="00FB09E5" w:rsidRDefault="00FB09E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 w:eastAsia="id-ID"/>
              </w:rPr>
              <w:t>Referensi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:</w:t>
            </w:r>
          </w:p>
          <w:p w14:paraId="7ECC3F3B" w14:textId="77777777" w:rsidR="00FB09E5" w:rsidRDefault="00FB09E5">
            <w:pPr>
              <w:spacing w:after="0" w:line="240" w:lineRule="auto"/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A2AD12" w14:textId="77777777" w:rsidR="00FB09E5" w:rsidRDefault="00FB09E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id-ID"/>
              </w:rPr>
              <w:t>5%</w:t>
            </w:r>
          </w:p>
        </w:tc>
      </w:tr>
      <w:tr w:rsidR="00FB09E5" w14:paraId="207B4074" w14:textId="77777777" w:rsidTr="00FB09E5">
        <w:trPr>
          <w:trHeight w:val="3687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3D4F76" w14:textId="77777777" w:rsidR="00FB09E5" w:rsidRDefault="00FB09E5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1E37BC" w14:textId="77777777" w:rsidR="00FB09E5" w:rsidRDefault="00FB09E5">
            <w:pPr>
              <w:spacing w:line="240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Mahasiswa memahami perkembangan teori aljabar bolean dan peta karnaugh aljabar bolean peta karnaugh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D0749" w14:textId="77777777" w:rsidR="00FB09E5" w:rsidRDefault="00FB09E5" w:rsidP="0060713F">
            <w:pPr>
              <w:pStyle w:val="ListParagraph"/>
              <w:numPr>
                <w:ilvl w:val="0"/>
                <w:numId w:val="22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The accuracy in providing the information required  </w:t>
            </w:r>
          </w:p>
          <w:p w14:paraId="5F1D22C8" w14:textId="77777777" w:rsidR="00FB09E5" w:rsidRDefault="00FB09E5" w:rsidP="0060713F">
            <w:pPr>
              <w:pStyle w:val="ListParagraph"/>
              <w:numPr>
                <w:ilvl w:val="0"/>
                <w:numId w:val="22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The student’s fluency in reading the memo (spelling, intonation, and speed)</w:t>
            </w:r>
          </w:p>
          <w:p w14:paraId="7BCC3363" w14:textId="77777777" w:rsidR="00FB09E5" w:rsidRDefault="00FB09E5" w:rsidP="0060713F">
            <w:pPr>
              <w:pStyle w:val="ListParagraph"/>
              <w:numPr>
                <w:ilvl w:val="0"/>
                <w:numId w:val="22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  The correctness of the student’s answers </w:t>
            </w:r>
          </w:p>
          <w:p w14:paraId="63DC49E9" w14:textId="77777777" w:rsidR="00FB09E5" w:rsidRDefault="00FB09E5">
            <w:pPr>
              <w:pStyle w:val="ListParagraph"/>
              <w:tabs>
                <w:tab w:val="left" w:pos="210"/>
                <w:tab w:val="left" w:pos="315"/>
                <w:tab w:val="left" w:pos="420"/>
              </w:tabs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</w:p>
          <w:p w14:paraId="150C4DAF" w14:textId="77777777" w:rsidR="00FB09E5" w:rsidRDefault="00FB09E5">
            <w:pPr>
              <w:spacing w:after="0" w:line="240" w:lineRule="auto"/>
              <w:ind w:left="12"/>
              <w:rPr>
                <w:rFonts w:ascii="Times New Roman" w:hAnsi="Times New Roman" w:cs="Times New Roman"/>
                <w:color w:val="DADADA"/>
                <w:sz w:val="18"/>
                <w:szCs w:val="18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CE47B" w14:textId="77777777" w:rsidR="00FB09E5" w:rsidRDefault="00FB09E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Kriteria:</w:t>
            </w:r>
          </w:p>
          <w:p w14:paraId="4DA5F51C" w14:textId="77777777" w:rsidR="00FB09E5" w:rsidRDefault="00FB09E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Marking Scheme</w:t>
            </w:r>
          </w:p>
          <w:p w14:paraId="72B91660" w14:textId="77777777" w:rsidR="00FB09E5" w:rsidRDefault="00FB09E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</w:p>
          <w:p w14:paraId="419C4D99" w14:textId="77777777" w:rsidR="00FB09E5" w:rsidRDefault="00FB09E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Bentuk:</w:t>
            </w:r>
          </w:p>
          <w:p w14:paraId="2459AFA4" w14:textId="77777777" w:rsidR="00FB09E5" w:rsidRDefault="00FB09E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Worksheet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(Non-Tes)</w:t>
            </w:r>
          </w:p>
          <w:p w14:paraId="1FB3DDE1" w14:textId="77777777" w:rsidR="00FB09E5" w:rsidRDefault="00FB09E5" w:rsidP="0060713F">
            <w:pPr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memo provided.</w:t>
            </w:r>
          </w:p>
          <w:p w14:paraId="5253B629" w14:textId="77777777" w:rsidR="00FB09E5" w:rsidRDefault="00FB09E5" w:rsidP="0060713F">
            <w:pPr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Responding to the opening questions given.</w:t>
            </w:r>
          </w:p>
          <w:p w14:paraId="7080304A" w14:textId="77777777" w:rsidR="00FB09E5" w:rsidRDefault="00FB09E5" w:rsidP="0060713F">
            <w:pPr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Completing the table (problem-solution) according to the information in the memo.</w:t>
            </w:r>
          </w:p>
          <w:p w14:paraId="00C96838" w14:textId="77777777" w:rsidR="00FB09E5" w:rsidRDefault="00FB09E5" w:rsidP="0060713F">
            <w:pPr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Finding the word or phrase with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lastRenderedPageBreak/>
              <w:t>similar meaning (synonym) according to the information in the memo.</w:t>
            </w:r>
          </w:p>
          <w:p w14:paraId="49AFDE05" w14:textId="77777777" w:rsidR="00FB09E5" w:rsidRDefault="00FB09E5">
            <w:pPr>
              <w:spacing w:after="0" w:line="240" w:lineRule="auto"/>
              <w:ind w:left="175"/>
              <w:rPr>
                <w:rFonts w:ascii="Times New Roman" w:hAnsi="Times New Roman" w:cs="Times New Roman"/>
                <w:i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Classifying the words or phrases with the correct headings.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55010" w14:textId="77777777" w:rsidR="00FB09E5" w:rsidRDefault="00FB09E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  <w:lastRenderedPageBreak/>
              <w:t>BM [(1x(2x60”)]</w:t>
            </w:r>
          </w:p>
          <w:p w14:paraId="4A3D70D8" w14:textId="77777777" w:rsidR="00FB09E5" w:rsidRDefault="00FB09E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Kegiatan:</w:t>
            </w:r>
          </w:p>
          <w:p w14:paraId="321EF233" w14:textId="77777777" w:rsidR="00FB09E5" w:rsidRDefault="00FB09E5" w:rsidP="0060713F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Reviewing the previous lessons.</w:t>
            </w:r>
          </w:p>
          <w:p w14:paraId="683E5F4C" w14:textId="77777777" w:rsidR="00FB09E5" w:rsidRDefault="00FB09E5" w:rsidP="0060713F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added learning materials.</w:t>
            </w:r>
          </w:p>
          <w:p w14:paraId="3BDADF78" w14:textId="77777777" w:rsidR="00FB09E5" w:rsidRDefault="00FB09E5" w:rsidP="0060713F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Recording the presence.</w:t>
            </w:r>
          </w:p>
          <w:p w14:paraId="56BBD7E8" w14:textId="77777777" w:rsidR="00FB09E5" w:rsidRDefault="00FB09E5" w:rsidP="0060713F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Responding to opening questions in the ‘Discussion Forum’ section. </w:t>
            </w:r>
          </w:p>
          <w:p w14:paraId="7F56CCE6" w14:textId="77777777" w:rsidR="00FB09E5" w:rsidRDefault="00FB09E5" w:rsidP="0060713F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Submitting the assigned tasks.</w:t>
            </w:r>
          </w:p>
          <w:p w14:paraId="3FFF89CB" w14:textId="77777777" w:rsidR="00FB09E5" w:rsidRDefault="00FB09E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  <w:t>PT [(1x(2x60”)]</w:t>
            </w:r>
          </w:p>
          <w:p w14:paraId="4955FC80" w14:textId="77777777" w:rsidR="00FB09E5" w:rsidRDefault="00FB09E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02C4867B" w14:textId="77777777" w:rsidR="00FB09E5" w:rsidRDefault="00FB09E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Task 3:</w:t>
            </w:r>
          </w:p>
          <w:p w14:paraId="4867D734" w14:textId="77777777" w:rsidR="00FB09E5" w:rsidRDefault="00FB09E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  <w:lastRenderedPageBreak/>
              <w:t xml:space="preserve">Restating the information obtained in the form of an a-150-words paragraph. </w:t>
            </w:r>
          </w:p>
          <w:p w14:paraId="52B7BA69" w14:textId="77777777" w:rsidR="00FB09E5" w:rsidRDefault="00FB09E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6D773ACA" w14:textId="77777777" w:rsidR="00FB09E5" w:rsidRDefault="00FB09E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Moda (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8"/>
                <w:szCs w:val="18"/>
              </w:rPr>
              <w:t>Learning Management System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):</w:t>
            </w:r>
          </w:p>
          <w:p w14:paraId="12173FC3" w14:textId="77777777" w:rsidR="00FB09E5" w:rsidRDefault="00FB09E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  <w:u w:val="single"/>
                <w:lang w:val="en-US"/>
              </w:rPr>
            </w:pPr>
            <w:hyperlink r:id="rId13" w:history="1">
              <w:r>
                <w:rPr>
                  <w:rStyle w:val="Hyperlink"/>
                  <w:rFonts w:ascii="Times New Roman" w:eastAsia="Times New Roman" w:hAnsi="Times New Roman" w:cs="Times New Roman"/>
                  <w:bCs/>
                  <w:color w:val="0033CC"/>
                  <w:sz w:val="18"/>
                  <w:szCs w:val="18"/>
                  <w:lang w:val="en-US"/>
                </w:rPr>
                <w:t>elearning@usu.ac.id</w:t>
              </w:r>
            </w:hyperlink>
          </w:p>
          <w:p w14:paraId="20F5D05E" w14:textId="77777777" w:rsidR="00FB09E5" w:rsidRDefault="00FB09E5">
            <w:pPr>
              <w:spacing w:after="0" w:line="252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7664A" w14:textId="77777777" w:rsidR="00FB09E5" w:rsidRDefault="00FB09E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  <w:lastRenderedPageBreak/>
              <w:t>TM [(1x(2x50”)]</w:t>
            </w:r>
          </w:p>
          <w:p w14:paraId="7B2BEAF0" w14:textId="77777777" w:rsidR="00FB09E5" w:rsidRDefault="00FB09E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Kegiatan:</w:t>
            </w:r>
          </w:p>
          <w:p w14:paraId="5EE0F305" w14:textId="77777777" w:rsidR="00FB09E5" w:rsidRDefault="00FB09E5" w:rsidP="0060713F">
            <w:pPr>
              <w:numPr>
                <w:ilvl w:val="0"/>
                <w:numId w:val="2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Making notes of the learning materials explained.</w:t>
            </w:r>
          </w:p>
          <w:p w14:paraId="76D7EE24" w14:textId="77777777" w:rsidR="00FB09E5" w:rsidRDefault="00FB09E5" w:rsidP="0060713F">
            <w:pPr>
              <w:numPr>
                <w:ilvl w:val="0"/>
                <w:numId w:val="2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Responding to the questions or instructions given.</w:t>
            </w:r>
          </w:p>
          <w:p w14:paraId="54D7C76C" w14:textId="77777777" w:rsidR="00FB09E5" w:rsidRDefault="00FB09E5" w:rsidP="0060713F">
            <w:pPr>
              <w:numPr>
                <w:ilvl w:val="0"/>
                <w:numId w:val="2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Completing all the provided exercises individually.</w:t>
            </w:r>
          </w:p>
          <w:p w14:paraId="750A6D3F" w14:textId="77777777" w:rsidR="00FB09E5" w:rsidRDefault="00FB09E5" w:rsidP="0060713F">
            <w:pPr>
              <w:numPr>
                <w:ilvl w:val="0"/>
                <w:numId w:val="2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Discussing the exercises completed.</w:t>
            </w:r>
          </w:p>
          <w:p w14:paraId="2C0E031F" w14:textId="77777777" w:rsidR="00FB09E5" w:rsidRDefault="00FB09E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14:paraId="309A9235" w14:textId="77777777" w:rsidR="00FB09E5" w:rsidRDefault="00FB09E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Media:</w:t>
            </w:r>
          </w:p>
          <w:p w14:paraId="34E7BBD8" w14:textId="77777777" w:rsidR="00FB09E5" w:rsidRDefault="00FB09E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lastRenderedPageBreak/>
              <w:t>Power Point Presentation (PPT)</w:t>
            </w:r>
          </w:p>
          <w:p w14:paraId="391E16F9" w14:textId="77777777" w:rsidR="00FB09E5" w:rsidRDefault="00FB09E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  <w:t xml:space="preserve">Zoom Meeting </w:t>
            </w:r>
          </w:p>
          <w:p w14:paraId="52642F90" w14:textId="77777777" w:rsidR="00FB09E5" w:rsidRDefault="00FB09E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Audio Recording</w:t>
            </w:r>
          </w:p>
          <w:p w14:paraId="688190BC" w14:textId="77777777" w:rsidR="00FB09E5" w:rsidRDefault="00FB09E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English Handout</w:t>
            </w:r>
          </w:p>
          <w:p w14:paraId="4D9A6BF1" w14:textId="77777777" w:rsidR="00FB09E5" w:rsidRDefault="00FB09E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82BC8C1" w14:textId="77777777" w:rsidR="00FB09E5" w:rsidRDefault="00FB09E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id-ID"/>
              </w:rPr>
              <w:t xml:space="preserve">Metode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  <w:t>Pembelajaran:</w:t>
            </w:r>
          </w:p>
          <w:p w14:paraId="02C1638B" w14:textId="77777777" w:rsidR="00FB09E5" w:rsidRDefault="00FB09E5" w:rsidP="0060713F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Online Lecture</w:t>
            </w:r>
          </w:p>
          <w:p w14:paraId="50146D4A" w14:textId="77777777" w:rsidR="00FB09E5" w:rsidRDefault="00FB09E5" w:rsidP="0060713F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Discussion</w:t>
            </w:r>
          </w:p>
          <w:p w14:paraId="3AB186A7" w14:textId="77777777" w:rsidR="00FB09E5" w:rsidRDefault="00FB09E5" w:rsidP="0060713F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 xml:space="preserve">Self-Paced </w:t>
            </w:r>
          </w:p>
          <w:p w14:paraId="47878C2F" w14:textId="77777777" w:rsidR="00FB09E5" w:rsidRDefault="00FB09E5">
            <w:pPr>
              <w:tabs>
                <w:tab w:val="left" w:pos="210"/>
              </w:tabs>
              <w:autoSpaceDE w:val="0"/>
              <w:autoSpaceDN w:val="0"/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Learning</w:t>
            </w:r>
          </w:p>
          <w:p w14:paraId="3619C6E9" w14:textId="77777777" w:rsidR="00FB09E5" w:rsidRDefault="00FB09E5">
            <w:pPr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09856" w14:textId="77777777" w:rsidR="00FB09E5" w:rsidRDefault="00FB09E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lastRenderedPageBreak/>
              <w:t>Pokok Bahasan:</w:t>
            </w:r>
          </w:p>
          <w:p w14:paraId="4A10DDDA" w14:textId="77777777" w:rsidR="00FB09E5" w:rsidRDefault="00FB0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>Mahasiswa memahami perkembangan teori aljabar bolean dan peta karnaugh aljabar bolean peta karnaugh</w:t>
            </w:r>
          </w:p>
          <w:p w14:paraId="041BE065" w14:textId="77777777" w:rsidR="00FB09E5" w:rsidRDefault="00FB0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</w:p>
          <w:p w14:paraId="3C7C4142" w14:textId="77777777" w:rsidR="00FB09E5" w:rsidRDefault="00FB09E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 w:eastAsia="id-ID"/>
              </w:rPr>
              <w:t>Referensi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:</w:t>
            </w:r>
          </w:p>
          <w:p w14:paraId="05E04E28" w14:textId="77777777" w:rsidR="00FB09E5" w:rsidRDefault="00FB09E5">
            <w:pPr>
              <w:spacing w:after="0" w:line="240" w:lineRule="auto"/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230B75" w14:textId="77777777" w:rsidR="00FB09E5" w:rsidRDefault="00FB09E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id-ID"/>
              </w:rPr>
              <w:t>5%</w:t>
            </w:r>
          </w:p>
        </w:tc>
      </w:tr>
      <w:tr w:rsidR="00FB09E5" w14:paraId="223253C3" w14:textId="77777777" w:rsidTr="00FB09E5">
        <w:trPr>
          <w:trHeight w:val="3687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64576A" w14:textId="77777777" w:rsidR="00FB09E5" w:rsidRDefault="00FB09E5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7A5CF8" w14:textId="77777777" w:rsidR="00FB09E5" w:rsidRDefault="00FB09E5">
            <w:pPr>
              <w:spacing w:line="240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Mahasiswa dapat mempresentasikan pengetahuan aljabar bolean dan peta karnaugh looping mc.cluskey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D594F" w14:textId="77777777" w:rsidR="00FB09E5" w:rsidRDefault="00FB09E5" w:rsidP="0060713F">
            <w:pPr>
              <w:pStyle w:val="ListParagraph"/>
              <w:numPr>
                <w:ilvl w:val="0"/>
                <w:numId w:val="26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The accuracy in providing the information required  </w:t>
            </w:r>
          </w:p>
          <w:p w14:paraId="0267DC8E" w14:textId="77777777" w:rsidR="00FB09E5" w:rsidRDefault="00FB09E5" w:rsidP="0060713F">
            <w:pPr>
              <w:pStyle w:val="ListParagraph"/>
              <w:numPr>
                <w:ilvl w:val="0"/>
                <w:numId w:val="26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The student’s fluency in reading the memo (spelling, intonation, and speed)</w:t>
            </w:r>
          </w:p>
          <w:p w14:paraId="6584F78B" w14:textId="77777777" w:rsidR="00FB09E5" w:rsidRDefault="00FB09E5" w:rsidP="0060713F">
            <w:pPr>
              <w:pStyle w:val="ListParagraph"/>
              <w:numPr>
                <w:ilvl w:val="0"/>
                <w:numId w:val="26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  The correctness of the student’s answers </w:t>
            </w:r>
          </w:p>
          <w:p w14:paraId="39198609" w14:textId="77777777" w:rsidR="00FB09E5" w:rsidRDefault="00FB09E5">
            <w:pPr>
              <w:pStyle w:val="ListParagraph"/>
              <w:tabs>
                <w:tab w:val="left" w:pos="210"/>
                <w:tab w:val="left" w:pos="315"/>
                <w:tab w:val="left" w:pos="420"/>
              </w:tabs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</w:p>
          <w:p w14:paraId="2337DF63" w14:textId="77777777" w:rsidR="00FB09E5" w:rsidRDefault="00FB09E5">
            <w:pPr>
              <w:spacing w:after="0" w:line="240" w:lineRule="auto"/>
              <w:ind w:left="12"/>
              <w:rPr>
                <w:rFonts w:ascii="Times New Roman" w:hAnsi="Times New Roman" w:cs="Times New Roman"/>
                <w:color w:val="DADADA"/>
                <w:sz w:val="18"/>
                <w:szCs w:val="18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1A3D2" w14:textId="77777777" w:rsidR="00FB09E5" w:rsidRDefault="00FB09E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Kriteria:</w:t>
            </w:r>
          </w:p>
          <w:p w14:paraId="5576745F" w14:textId="77777777" w:rsidR="00FB09E5" w:rsidRDefault="00FB09E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Marking Scheme</w:t>
            </w:r>
          </w:p>
          <w:p w14:paraId="3C5B4C7C" w14:textId="77777777" w:rsidR="00FB09E5" w:rsidRDefault="00FB09E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</w:p>
          <w:p w14:paraId="15920113" w14:textId="77777777" w:rsidR="00FB09E5" w:rsidRDefault="00FB09E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Bentuk:</w:t>
            </w:r>
          </w:p>
          <w:p w14:paraId="1D3FE915" w14:textId="77777777" w:rsidR="00FB09E5" w:rsidRDefault="00FB09E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Worksheet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(Non-Tes)</w:t>
            </w:r>
          </w:p>
          <w:p w14:paraId="37DD806E" w14:textId="77777777" w:rsidR="00FB09E5" w:rsidRDefault="00FB09E5" w:rsidP="0060713F">
            <w:pPr>
              <w:numPr>
                <w:ilvl w:val="0"/>
                <w:numId w:val="2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memo provided.</w:t>
            </w:r>
          </w:p>
          <w:p w14:paraId="4794BF79" w14:textId="77777777" w:rsidR="00FB09E5" w:rsidRDefault="00FB09E5" w:rsidP="0060713F">
            <w:pPr>
              <w:numPr>
                <w:ilvl w:val="0"/>
                <w:numId w:val="2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Responding to the opening questions given.</w:t>
            </w:r>
          </w:p>
          <w:p w14:paraId="308251AF" w14:textId="77777777" w:rsidR="00FB09E5" w:rsidRDefault="00FB09E5" w:rsidP="0060713F">
            <w:pPr>
              <w:numPr>
                <w:ilvl w:val="0"/>
                <w:numId w:val="2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Completing the table (problem-solution) according to the information in the memo.</w:t>
            </w:r>
          </w:p>
          <w:p w14:paraId="1284806B" w14:textId="77777777" w:rsidR="00FB09E5" w:rsidRDefault="00FB09E5" w:rsidP="0060713F">
            <w:pPr>
              <w:numPr>
                <w:ilvl w:val="0"/>
                <w:numId w:val="2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Finding the word or phrase with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lastRenderedPageBreak/>
              <w:t>similar meaning (synonym) according to the information in the memo.</w:t>
            </w:r>
          </w:p>
          <w:p w14:paraId="003F342F" w14:textId="77777777" w:rsidR="00FB09E5" w:rsidRDefault="00FB09E5">
            <w:pPr>
              <w:spacing w:after="0" w:line="240" w:lineRule="auto"/>
              <w:ind w:left="175"/>
              <w:rPr>
                <w:rFonts w:ascii="Times New Roman" w:hAnsi="Times New Roman" w:cs="Times New Roman"/>
                <w:i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Classifying the words or phrases with the correct headings.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1A21A" w14:textId="77777777" w:rsidR="00FB09E5" w:rsidRDefault="00FB09E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  <w:lastRenderedPageBreak/>
              <w:t>BM [(1x(2x60”)]</w:t>
            </w:r>
          </w:p>
          <w:p w14:paraId="06748DAD" w14:textId="77777777" w:rsidR="00FB09E5" w:rsidRDefault="00FB09E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Kegiatan:</w:t>
            </w:r>
          </w:p>
          <w:p w14:paraId="406BD99B" w14:textId="77777777" w:rsidR="00FB09E5" w:rsidRDefault="00FB09E5" w:rsidP="0060713F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Reviewing the previous lessons.</w:t>
            </w:r>
          </w:p>
          <w:p w14:paraId="0487DE58" w14:textId="77777777" w:rsidR="00FB09E5" w:rsidRDefault="00FB09E5" w:rsidP="0060713F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added learning materials.</w:t>
            </w:r>
          </w:p>
          <w:p w14:paraId="6B698326" w14:textId="77777777" w:rsidR="00FB09E5" w:rsidRDefault="00FB09E5" w:rsidP="0060713F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Recording the presence.</w:t>
            </w:r>
          </w:p>
          <w:p w14:paraId="49D936F3" w14:textId="77777777" w:rsidR="00FB09E5" w:rsidRDefault="00FB09E5" w:rsidP="0060713F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Responding to opening questions in the ‘Discussion Forum’ section. </w:t>
            </w:r>
          </w:p>
          <w:p w14:paraId="2D1DE2B8" w14:textId="77777777" w:rsidR="00FB09E5" w:rsidRDefault="00FB09E5" w:rsidP="0060713F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Submitting the assigned tasks.</w:t>
            </w:r>
          </w:p>
          <w:p w14:paraId="6E8F6988" w14:textId="77777777" w:rsidR="00FB09E5" w:rsidRDefault="00FB09E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  <w:t>PT [(1x(2x60”)]</w:t>
            </w:r>
          </w:p>
          <w:p w14:paraId="0ED08B8F" w14:textId="77777777" w:rsidR="00FB09E5" w:rsidRDefault="00FB09E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718697E1" w14:textId="77777777" w:rsidR="00FB09E5" w:rsidRDefault="00FB09E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Task 3:</w:t>
            </w:r>
          </w:p>
          <w:p w14:paraId="537D9603" w14:textId="77777777" w:rsidR="00FB09E5" w:rsidRDefault="00FB09E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  <w:lastRenderedPageBreak/>
              <w:t xml:space="preserve">Restating the information obtained in the form of an a-150-words paragraph. </w:t>
            </w:r>
          </w:p>
          <w:p w14:paraId="13F0D3EC" w14:textId="77777777" w:rsidR="00FB09E5" w:rsidRDefault="00FB09E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18FECE9E" w14:textId="77777777" w:rsidR="00FB09E5" w:rsidRDefault="00FB09E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Moda (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8"/>
                <w:szCs w:val="18"/>
              </w:rPr>
              <w:t>Learning Management System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):</w:t>
            </w:r>
          </w:p>
          <w:p w14:paraId="02493AA0" w14:textId="77777777" w:rsidR="00FB09E5" w:rsidRDefault="00FB09E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  <w:u w:val="single"/>
                <w:lang w:val="en-US"/>
              </w:rPr>
            </w:pPr>
            <w:hyperlink r:id="rId14" w:history="1">
              <w:r>
                <w:rPr>
                  <w:rStyle w:val="Hyperlink"/>
                  <w:rFonts w:ascii="Times New Roman" w:eastAsia="Times New Roman" w:hAnsi="Times New Roman" w:cs="Times New Roman"/>
                  <w:bCs/>
                  <w:color w:val="0033CC"/>
                  <w:sz w:val="18"/>
                  <w:szCs w:val="18"/>
                  <w:lang w:val="en-US"/>
                </w:rPr>
                <w:t>elearning@usu.ac.id</w:t>
              </w:r>
            </w:hyperlink>
          </w:p>
          <w:p w14:paraId="4E5ABA94" w14:textId="77777777" w:rsidR="00FB09E5" w:rsidRDefault="00FB09E5">
            <w:pPr>
              <w:spacing w:after="0" w:line="252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4B14A" w14:textId="77777777" w:rsidR="00FB09E5" w:rsidRDefault="00FB09E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  <w:lastRenderedPageBreak/>
              <w:t>TM [(1x(2x50”)]</w:t>
            </w:r>
          </w:p>
          <w:p w14:paraId="74020F1D" w14:textId="77777777" w:rsidR="00FB09E5" w:rsidRDefault="00FB09E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Kegiatan:</w:t>
            </w:r>
          </w:p>
          <w:p w14:paraId="0E0AC453" w14:textId="77777777" w:rsidR="00FB09E5" w:rsidRDefault="00FB09E5" w:rsidP="0060713F">
            <w:pPr>
              <w:numPr>
                <w:ilvl w:val="0"/>
                <w:numId w:val="2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Making notes of the learning materials explained.</w:t>
            </w:r>
          </w:p>
          <w:p w14:paraId="4E1A5022" w14:textId="77777777" w:rsidR="00FB09E5" w:rsidRDefault="00FB09E5" w:rsidP="0060713F">
            <w:pPr>
              <w:numPr>
                <w:ilvl w:val="0"/>
                <w:numId w:val="2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Responding to the questions or instructions given.</w:t>
            </w:r>
          </w:p>
          <w:p w14:paraId="62811A17" w14:textId="77777777" w:rsidR="00FB09E5" w:rsidRDefault="00FB09E5" w:rsidP="0060713F">
            <w:pPr>
              <w:numPr>
                <w:ilvl w:val="0"/>
                <w:numId w:val="2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Completing all the provided exercises individually.</w:t>
            </w:r>
          </w:p>
          <w:p w14:paraId="0DD2DA39" w14:textId="77777777" w:rsidR="00FB09E5" w:rsidRDefault="00FB09E5" w:rsidP="0060713F">
            <w:pPr>
              <w:numPr>
                <w:ilvl w:val="0"/>
                <w:numId w:val="2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Discussing the exercises completed.</w:t>
            </w:r>
          </w:p>
          <w:p w14:paraId="6D0A6577" w14:textId="77777777" w:rsidR="00FB09E5" w:rsidRDefault="00FB09E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14:paraId="42E37F3D" w14:textId="77777777" w:rsidR="00FB09E5" w:rsidRDefault="00FB09E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Media:</w:t>
            </w:r>
          </w:p>
          <w:p w14:paraId="2C952E7D" w14:textId="77777777" w:rsidR="00FB09E5" w:rsidRDefault="00FB09E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lastRenderedPageBreak/>
              <w:t>Power Point Presentation (PPT)</w:t>
            </w:r>
          </w:p>
          <w:p w14:paraId="72253764" w14:textId="77777777" w:rsidR="00FB09E5" w:rsidRDefault="00FB09E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  <w:t xml:space="preserve">Zoom Meeting </w:t>
            </w:r>
          </w:p>
          <w:p w14:paraId="18CAEA32" w14:textId="77777777" w:rsidR="00FB09E5" w:rsidRDefault="00FB09E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Audio Recording</w:t>
            </w:r>
          </w:p>
          <w:p w14:paraId="3B87452C" w14:textId="77777777" w:rsidR="00FB09E5" w:rsidRDefault="00FB09E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English Handout</w:t>
            </w:r>
          </w:p>
          <w:p w14:paraId="4F758DFD" w14:textId="77777777" w:rsidR="00FB09E5" w:rsidRDefault="00FB09E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BD4F70D" w14:textId="77777777" w:rsidR="00FB09E5" w:rsidRDefault="00FB09E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id-ID"/>
              </w:rPr>
              <w:t xml:space="preserve">Metode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  <w:t>Pembelajaran:</w:t>
            </w:r>
          </w:p>
          <w:p w14:paraId="6416AD40" w14:textId="77777777" w:rsidR="00FB09E5" w:rsidRDefault="00FB09E5" w:rsidP="0060713F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Online Lecture</w:t>
            </w:r>
          </w:p>
          <w:p w14:paraId="55015015" w14:textId="77777777" w:rsidR="00FB09E5" w:rsidRDefault="00FB09E5" w:rsidP="0060713F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Discussion</w:t>
            </w:r>
          </w:p>
          <w:p w14:paraId="2E6A1BAF" w14:textId="77777777" w:rsidR="00FB09E5" w:rsidRDefault="00FB09E5" w:rsidP="0060713F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 xml:space="preserve">Self-Paced </w:t>
            </w:r>
          </w:p>
          <w:p w14:paraId="37B4CB30" w14:textId="77777777" w:rsidR="00FB09E5" w:rsidRDefault="00FB09E5">
            <w:pPr>
              <w:tabs>
                <w:tab w:val="left" w:pos="210"/>
              </w:tabs>
              <w:autoSpaceDE w:val="0"/>
              <w:autoSpaceDN w:val="0"/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Learning</w:t>
            </w:r>
          </w:p>
          <w:p w14:paraId="2DE3B646" w14:textId="77777777" w:rsidR="00FB09E5" w:rsidRDefault="00FB09E5">
            <w:pPr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459FF" w14:textId="77777777" w:rsidR="00FB09E5" w:rsidRDefault="00FB09E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lastRenderedPageBreak/>
              <w:t>Pokok Bahasan:</w:t>
            </w:r>
          </w:p>
          <w:p w14:paraId="548D58D0" w14:textId="77777777" w:rsidR="00FB09E5" w:rsidRDefault="00FB0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>Aljabar Bolean dan Peta Karnaugh Looping Mc.Cluskey</w:t>
            </w:r>
          </w:p>
          <w:p w14:paraId="4D9500D9" w14:textId="77777777" w:rsidR="00FB09E5" w:rsidRDefault="00FB09E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</w:p>
          <w:p w14:paraId="684E6424" w14:textId="77777777" w:rsidR="00FB09E5" w:rsidRDefault="00FB09E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 w:eastAsia="id-ID"/>
              </w:rPr>
              <w:t>Referensi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:</w:t>
            </w:r>
          </w:p>
          <w:p w14:paraId="226494B8" w14:textId="77777777" w:rsidR="00FB09E5" w:rsidRDefault="00FB09E5">
            <w:pPr>
              <w:spacing w:after="0" w:line="240" w:lineRule="auto"/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AA0FF1" w14:textId="77777777" w:rsidR="00FB09E5" w:rsidRDefault="00FB09E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id-ID"/>
              </w:rPr>
              <w:t>5%</w:t>
            </w:r>
          </w:p>
        </w:tc>
      </w:tr>
      <w:tr w:rsidR="00FB09E5" w14:paraId="1EFD3016" w14:textId="77777777" w:rsidTr="00FB09E5">
        <w:trPr>
          <w:trHeight w:val="50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C4370E" w14:textId="77777777" w:rsidR="00FB09E5" w:rsidRDefault="00FB09E5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80FE69" w14:textId="77777777" w:rsidR="00FB09E5" w:rsidRDefault="00FB09E5">
            <w:pPr>
              <w:spacing w:line="240" w:lineRule="auto"/>
              <w:rPr>
                <w:rFonts w:ascii="Times New Roman" w:hAnsi="Times New Roman" w:cs="Times New Roman"/>
                <w:color w:val="0D0D0D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  <w:lang w:val="en-US"/>
              </w:rPr>
              <w:t>UJIAN TENGAH SEMESTER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CD264" w14:textId="77777777" w:rsidR="00FB09E5" w:rsidRDefault="00FB09E5">
            <w:pPr>
              <w:spacing w:after="0" w:line="240" w:lineRule="auto"/>
              <w:ind w:left="12"/>
              <w:rPr>
                <w:rFonts w:ascii="Times New Roman" w:hAnsi="Times New Roman" w:cs="Times New Roman"/>
                <w:color w:val="DADADA"/>
                <w:sz w:val="18"/>
                <w:szCs w:val="18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034C5" w14:textId="77777777" w:rsidR="00FB09E5" w:rsidRDefault="00FB09E5">
            <w:pPr>
              <w:spacing w:after="0" w:line="240" w:lineRule="auto"/>
              <w:ind w:left="175"/>
              <w:rPr>
                <w:rFonts w:ascii="Times New Roman" w:hAnsi="Times New Roman" w:cs="Times New Roman"/>
                <w:i/>
                <w:color w:val="0000FF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55FBA" w14:textId="77777777" w:rsidR="00FB09E5" w:rsidRDefault="00FB09E5">
            <w:pPr>
              <w:spacing w:after="0" w:line="252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64D91" w14:textId="77777777" w:rsidR="00FB09E5" w:rsidRDefault="00FB09E5">
            <w:pPr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A9C33" w14:textId="77777777" w:rsidR="00FB09E5" w:rsidRDefault="00FB09E5">
            <w:pPr>
              <w:spacing w:after="0" w:line="240" w:lineRule="auto"/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73948" w14:textId="77777777" w:rsidR="00FB09E5" w:rsidRDefault="00FB09E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FB09E5" w14:paraId="0E406AF3" w14:textId="77777777" w:rsidTr="00FB09E5">
        <w:trPr>
          <w:trHeight w:val="3687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2A86EB" w14:textId="77777777" w:rsidR="00FB09E5" w:rsidRDefault="00FB09E5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86D7C9" w14:textId="77777777" w:rsidR="00FB09E5" w:rsidRDefault="00FB09E5">
            <w:pPr>
              <w:spacing w:line="240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Mahasiswa menguasai teori rangkaian aritmatika rangkaan penjumlah rangkaan pengurang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121F2" w14:textId="77777777" w:rsidR="00FB09E5" w:rsidRDefault="00FB09E5" w:rsidP="0060713F">
            <w:pPr>
              <w:pStyle w:val="ListParagraph"/>
              <w:numPr>
                <w:ilvl w:val="0"/>
                <w:numId w:val="30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The accuracy in providing the information required  </w:t>
            </w:r>
          </w:p>
          <w:p w14:paraId="40501848" w14:textId="77777777" w:rsidR="00FB09E5" w:rsidRDefault="00FB09E5" w:rsidP="0060713F">
            <w:pPr>
              <w:pStyle w:val="ListParagraph"/>
              <w:numPr>
                <w:ilvl w:val="0"/>
                <w:numId w:val="30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The student’s fluency in reading the memo (spelling, intonation, and speed)</w:t>
            </w:r>
          </w:p>
          <w:p w14:paraId="5BC0540D" w14:textId="77777777" w:rsidR="00FB09E5" w:rsidRDefault="00FB09E5" w:rsidP="0060713F">
            <w:pPr>
              <w:pStyle w:val="ListParagraph"/>
              <w:numPr>
                <w:ilvl w:val="0"/>
                <w:numId w:val="30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  The correctness of the student’s answers </w:t>
            </w:r>
          </w:p>
          <w:p w14:paraId="7C656504" w14:textId="77777777" w:rsidR="00FB09E5" w:rsidRDefault="00FB09E5">
            <w:pPr>
              <w:pStyle w:val="ListParagraph"/>
              <w:tabs>
                <w:tab w:val="left" w:pos="210"/>
                <w:tab w:val="left" w:pos="315"/>
                <w:tab w:val="left" w:pos="420"/>
              </w:tabs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</w:p>
          <w:p w14:paraId="58E132AD" w14:textId="77777777" w:rsidR="00FB09E5" w:rsidRDefault="00FB09E5">
            <w:pPr>
              <w:spacing w:after="0" w:line="240" w:lineRule="auto"/>
              <w:ind w:left="12"/>
              <w:rPr>
                <w:rFonts w:ascii="Times New Roman" w:hAnsi="Times New Roman" w:cs="Times New Roman"/>
                <w:color w:val="DADADA"/>
                <w:sz w:val="18"/>
                <w:szCs w:val="18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20A29" w14:textId="77777777" w:rsidR="00FB09E5" w:rsidRDefault="00FB09E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Kriteria:</w:t>
            </w:r>
          </w:p>
          <w:p w14:paraId="162CB5A4" w14:textId="77777777" w:rsidR="00FB09E5" w:rsidRDefault="00FB09E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Marking Scheme</w:t>
            </w:r>
          </w:p>
          <w:p w14:paraId="4C4119E3" w14:textId="77777777" w:rsidR="00FB09E5" w:rsidRDefault="00FB09E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</w:p>
          <w:p w14:paraId="788AF3FA" w14:textId="77777777" w:rsidR="00FB09E5" w:rsidRDefault="00FB09E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Bentuk:</w:t>
            </w:r>
          </w:p>
          <w:p w14:paraId="05BEA7D9" w14:textId="77777777" w:rsidR="00FB09E5" w:rsidRDefault="00FB09E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Worksheet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(Non-Tes)</w:t>
            </w:r>
          </w:p>
          <w:p w14:paraId="7E39E434" w14:textId="77777777" w:rsidR="00FB09E5" w:rsidRDefault="00FB09E5" w:rsidP="0060713F">
            <w:pPr>
              <w:numPr>
                <w:ilvl w:val="0"/>
                <w:numId w:val="3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memo provided.</w:t>
            </w:r>
          </w:p>
          <w:p w14:paraId="0DF49DD3" w14:textId="77777777" w:rsidR="00FB09E5" w:rsidRDefault="00FB09E5" w:rsidP="0060713F">
            <w:pPr>
              <w:numPr>
                <w:ilvl w:val="0"/>
                <w:numId w:val="3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Responding to the opening questions given.</w:t>
            </w:r>
          </w:p>
          <w:p w14:paraId="7C574FBC" w14:textId="77777777" w:rsidR="00FB09E5" w:rsidRDefault="00FB09E5" w:rsidP="0060713F">
            <w:pPr>
              <w:numPr>
                <w:ilvl w:val="0"/>
                <w:numId w:val="3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Completing the table (problem-solution) according to the information in the memo.</w:t>
            </w:r>
          </w:p>
          <w:p w14:paraId="3C9AE651" w14:textId="77777777" w:rsidR="00FB09E5" w:rsidRDefault="00FB09E5" w:rsidP="0060713F">
            <w:pPr>
              <w:numPr>
                <w:ilvl w:val="0"/>
                <w:numId w:val="3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lastRenderedPageBreak/>
              <w:t>Finding the word or phrase with similar meaning (synonym) according to the information in the memo.</w:t>
            </w:r>
          </w:p>
          <w:p w14:paraId="1D82978E" w14:textId="77777777" w:rsidR="00FB09E5" w:rsidRDefault="00FB09E5">
            <w:pPr>
              <w:spacing w:after="0" w:line="240" w:lineRule="auto"/>
              <w:ind w:left="175"/>
              <w:rPr>
                <w:rFonts w:ascii="Times New Roman" w:hAnsi="Times New Roman" w:cs="Times New Roman"/>
                <w:i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Classifying the words or phrases with the correct headings.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CEC2B" w14:textId="77777777" w:rsidR="00FB09E5" w:rsidRDefault="00FB09E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  <w:lastRenderedPageBreak/>
              <w:t>BM [(1x(2x60”)]</w:t>
            </w:r>
          </w:p>
          <w:p w14:paraId="42FCEF55" w14:textId="77777777" w:rsidR="00FB09E5" w:rsidRDefault="00FB09E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Kegiatan:</w:t>
            </w:r>
          </w:p>
          <w:p w14:paraId="7C76752E" w14:textId="77777777" w:rsidR="00FB09E5" w:rsidRDefault="00FB09E5" w:rsidP="0060713F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Reviewing the previous lessons.</w:t>
            </w:r>
          </w:p>
          <w:p w14:paraId="677A55BA" w14:textId="77777777" w:rsidR="00FB09E5" w:rsidRDefault="00FB09E5" w:rsidP="0060713F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added learning materials.</w:t>
            </w:r>
          </w:p>
          <w:p w14:paraId="5B37AFB0" w14:textId="77777777" w:rsidR="00FB09E5" w:rsidRDefault="00FB09E5" w:rsidP="0060713F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Recording the presence.</w:t>
            </w:r>
          </w:p>
          <w:p w14:paraId="025BDB18" w14:textId="77777777" w:rsidR="00FB09E5" w:rsidRDefault="00FB09E5" w:rsidP="0060713F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Responding to opening questions in the ‘Discussion Forum’ section. </w:t>
            </w:r>
          </w:p>
          <w:p w14:paraId="18F0C744" w14:textId="77777777" w:rsidR="00FB09E5" w:rsidRDefault="00FB09E5" w:rsidP="0060713F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Submitting the assigned tasks.</w:t>
            </w:r>
          </w:p>
          <w:p w14:paraId="6819413D" w14:textId="77777777" w:rsidR="00FB09E5" w:rsidRDefault="00FB09E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  <w:t>PT [(1x(2x60”)]</w:t>
            </w:r>
          </w:p>
          <w:p w14:paraId="2BE8A138" w14:textId="77777777" w:rsidR="00FB09E5" w:rsidRDefault="00FB09E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167DB5F1" w14:textId="77777777" w:rsidR="00FB09E5" w:rsidRDefault="00FB09E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lastRenderedPageBreak/>
              <w:t>Task 3:</w:t>
            </w:r>
          </w:p>
          <w:p w14:paraId="6FB994CC" w14:textId="77777777" w:rsidR="00FB09E5" w:rsidRDefault="00FB09E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  <w:t xml:space="preserve">Restating the information obtained in the form of an a-150-words paragraph. </w:t>
            </w:r>
          </w:p>
          <w:p w14:paraId="3D8E436E" w14:textId="77777777" w:rsidR="00FB09E5" w:rsidRDefault="00FB09E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15BDAD67" w14:textId="77777777" w:rsidR="00FB09E5" w:rsidRDefault="00FB09E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Moda (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8"/>
                <w:szCs w:val="18"/>
              </w:rPr>
              <w:t>Learning Management System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):</w:t>
            </w:r>
          </w:p>
          <w:p w14:paraId="28B2051D" w14:textId="77777777" w:rsidR="00FB09E5" w:rsidRDefault="00FB09E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  <w:u w:val="single"/>
                <w:lang w:val="en-US"/>
              </w:rPr>
            </w:pPr>
            <w:hyperlink r:id="rId15" w:history="1">
              <w:r>
                <w:rPr>
                  <w:rStyle w:val="Hyperlink"/>
                  <w:rFonts w:ascii="Times New Roman" w:eastAsia="Times New Roman" w:hAnsi="Times New Roman" w:cs="Times New Roman"/>
                  <w:bCs/>
                  <w:color w:val="0033CC"/>
                  <w:sz w:val="18"/>
                  <w:szCs w:val="18"/>
                  <w:lang w:val="en-US"/>
                </w:rPr>
                <w:t>elearning@usu.ac.id</w:t>
              </w:r>
            </w:hyperlink>
          </w:p>
          <w:p w14:paraId="507AE1F5" w14:textId="77777777" w:rsidR="00FB09E5" w:rsidRDefault="00FB09E5">
            <w:pPr>
              <w:spacing w:after="0" w:line="252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B453B" w14:textId="77777777" w:rsidR="00FB09E5" w:rsidRDefault="00FB09E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  <w:lastRenderedPageBreak/>
              <w:t>TM [(1x(2x50”)]</w:t>
            </w:r>
          </w:p>
          <w:p w14:paraId="1DDB9804" w14:textId="77777777" w:rsidR="00FB09E5" w:rsidRDefault="00FB09E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Kegiatan:</w:t>
            </w:r>
          </w:p>
          <w:p w14:paraId="0C63920B" w14:textId="77777777" w:rsidR="00FB09E5" w:rsidRDefault="00FB09E5" w:rsidP="0060713F">
            <w:pPr>
              <w:numPr>
                <w:ilvl w:val="0"/>
                <w:numId w:val="3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Making notes of the learning materials explained.</w:t>
            </w:r>
          </w:p>
          <w:p w14:paraId="62E67980" w14:textId="77777777" w:rsidR="00FB09E5" w:rsidRDefault="00FB09E5" w:rsidP="0060713F">
            <w:pPr>
              <w:numPr>
                <w:ilvl w:val="0"/>
                <w:numId w:val="3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Responding to the questions or instructions given.</w:t>
            </w:r>
          </w:p>
          <w:p w14:paraId="3ED0049C" w14:textId="77777777" w:rsidR="00FB09E5" w:rsidRDefault="00FB09E5" w:rsidP="0060713F">
            <w:pPr>
              <w:numPr>
                <w:ilvl w:val="0"/>
                <w:numId w:val="3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Completing all the provided exercises individually.</w:t>
            </w:r>
          </w:p>
          <w:p w14:paraId="4D4D97BB" w14:textId="77777777" w:rsidR="00FB09E5" w:rsidRDefault="00FB09E5" w:rsidP="0060713F">
            <w:pPr>
              <w:numPr>
                <w:ilvl w:val="0"/>
                <w:numId w:val="3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Discussing the exercises completed.</w:t>
            </w:r>
          </w:p>
          <w:p w14:paraId="34C2D094" w14:textId="77777777" w:rsidR="00FB09E5" w:rsidRDefault="00FB09E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14:paraId="30C889F8" w14:textId="77777777" w:rsidR="00FB09E5" w:rsidRDefault="00FB09E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Media:</w:t>
            </w:r>
          </w:p>
          <w:p w14:paraId="1861BE85" w14:textId="77777777" w:rsidR="00FB09E5" w:rsidRDefault="00FB09E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lastRenderedPageBreak/>
              <w:t>Power Point Presentation (PPT)</w:t>
            </w:r>
          </w:p>
          <w:p w14:paraId="78D6BC78" w14:textId="77777777" w:rsidR="00FB09E5" w:rsidRDefault="00FB09E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  <w:t xml:space="preserve">Zoom Meeting </w:t>
            </w:r>
          </w:p>
          <w:p w14:paraId="610944B9" w14:textId="77777777" w:rsidR="00FB09E5" w:rsidRDefault="00FB09E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Audio Recording</w:t>
            </w:r>
          </w:p>
          <w:p w14:paraId="3B9E543C" w14:textId="77777777" w:rsidR="00FB09E5" w:rsidRDefault="00FB09E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English Handout</w:t>
            </w:r>
          </w:p>
          <w:p w14:paraId="44125245" w14:textId="77777777" w:rsidR="00FB09E5" w:rsidRDefault="00FB09E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DEAFE0E" w14:textId="77777777" w:rsidR="00FB09E5" w:rsidRDefault="00FB09E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id-ID"/>
              </w:rPr>
              <w:t xml:space="preserve">Metode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  <w:t>Pembelajaran:</w:t>
            </w:r>
          </w:p>
          <w:p w14:paraId="0B212286" w14:textId="77777777" w:rsidR="00FB09E5" w:rsidRDefault="00FB09E5" w:rsidP="0060713F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Online Lecture</w:t>
            </w:r>
          </w:p>
          <w:p w14:paraId="11363471" w14:textId="77777777" w:rsidR="00FB09E5" w:rsidRDefault="00FB09E5" w:rsidP="0060713F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Discussion</w:t>
            </w:r>
          </w:p>
          <w:p w14:paraId="67868AA5" w14:textId="77777777" w:rsidR="00FB09E5" w:rsidRDefault="00FB09E5" w:rsidP="0060713F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 xml:space="preserve">Self-Paced </w:t>
            </w:r>
          </w:p>
          <w:p w14:paraId="2F81D39A" w14:textId="77777777" w:rsidR="00FB09E5" w:rsidRDefault="00FB09E5">
            <w:pPr>
              <w:tabs>
                <w:tab w:val="left" w:pos="210"/>
              </w:tabs>
              <w:autoSpaceDE w:val="0"/>
              <w:autoSpaceDN w:val="0"/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Learning</w:t>
            </w:r>
          </w:p>
          <w:p w14:paraId="229F97DC" w14:textId="77777777" w:rsidR="00FB09E5" w:rsidRDefault="00FB09E5">
            <w:pPr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18F63" w14:textId="77777777" w:rsidR="00FB09E5" w:rsidRDefault="00FB09E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lastRenderedPageBreak/>
              <w:t>Pokok Bahasan:</w:t>
            </w:r>
          </w:p>
          <w:p w14:paraId="6E36B934" w14:textId="77777777" w:rsidR="00FB09E5" w:rsidRDefault="00FB0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>Rangkaian Aritmatika Rangkaan Penjumlah Rangkaan Pengurang</w:t>
            </w:r>
          </w:p>
          <w:p w14:paraId="446C03D7" w14:textId="77777777" w:rsidR="00FB09E5" w:rsidRDefault="00FB0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</w:p>
          <w:p w14:paraId="7EDC23FF" w14:textId="77777777" w:rsidR="00FB09E5" w:rsidRDefault="00FB09E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 w:eastAsia="id-ID"/>
              </w:rPr>
              <w:t>Referensi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:</w:t>
            </w:r>
          </w:p>
          <w:p w14:paraId="5E5DE61F" w14:textId="77777777" w:rsidR="00FB09E5" w:rsidRDefault="00FB09E5">
            <w:pPr>
              <w:spacing w:after="0" w:line="240" w:lineRule="auto"/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521019" w14:textId="77777777" w:rsidR="00FB09E5" w:rsidRDefault="00FB09E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id-ID"/>
              </w:rPr>
              <w:t>5%</w:t>
            </w:r>
          </w:p>
        </w:tc>
      </w:tr>
      <w:tr w:rsidR="00FB09E5" w14:paraId="516080D7" w14:textId="77777777" w:rsidTr="00FB09E5">
        <w:trPr>
          <w:trHeight w:val="3687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5393EA" w14:textId="77777777" w:rsidR="00FB09E5" w:rsidRDefault="00FB09E5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5E5539" w14:textId="77777777" w:rsidR="00FB09E5" w:rsidRDefault="00FB09E5">
            <w:pPr>
              <w:spacing w:line="240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Mahasiswa memahami rangkaian aritmatika rangkaan pengali rangkaan pembagi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81DAF" w14:textId="77777777" w:rsidR="00FB09E5" w:rsidRDefault="00FB09E5" w:rsidP="0060713F">
            <w:pPr>
              <w:pStyle w:val="ListParagraph"/>
              <w:numPr>
                <w:ilvl w:val="0"/>
                <w:numId w:val="34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The accuracy in providing the information required  </w:t>
            </w:r>
          </w:p>
          <w:p w14:paraId="1397A256" w14:textId="77777777" w:rsidR="00FB09E5" w:rsidRDefault="00FB09E5" w:rsidP="0060713F">
            <w:pPr>
              <w:pStyle w:val="ListParagraph"/>
              <w:numPr>
                <w:ilvl w:val="0"/>
                <w:numId w:val="34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The student’s fluency in reading the memo (spelling, intonation, and speed)</w:t>
            </w:r>
          </w:p>
          <w:p w14:paraId="3B3B75F7" w14:textId="77777777" w:rsidR="00FB09E5" w:rsidRDefault="00FB09E5" w:rsidP="0060713F">
            <w:pPr>
              <w:pStyle w:val="ListParagraph"/>
              <w:numPr>
                <w:ilvl w:val="0"/>
                <w:numId w:val="34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  The correctness of the student’s answers </w:t>
            </w:r>
          </w:p>
          <w:p w14:paraId="73294B76" w14:textId="77777777" w:rsidR="00FB09E5" w:rsidRDefault="00FB09E5">
            <w:pPr>
              <w:pStyle w:val="ListParagraph"/>
              <w:tabs>
                <w:tab w:val="left" w:pos="210"/>
                <w:tab w:val="left" w:pos="315"/>
                <w:tab w:val="left" w:pos="420"/>
              </w:tabs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</w:p>
          <w:p w14:paraId="1240D9B1" w14:textId="77777777" w:rsidR="00FB09E5" w:rsidRDefault="00FB09E5">
            <w:pPr>
              <w:spacing w:after="0" w:line="240" w:lineRule="auto"/>
              <w:ind w:left="12"/>
              <w:rPr>
                <w:rFonts w:ascii="Times New Roman" w:hAnsi="Times New Roman" w:cs="Times New Roman"/>
                <w:color w:val="DADADA"/>
                <w:sz w:val="18"/>
                <w:szCs w:val="18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C1D76" w14:textId="77777777" w:rsidR="00FB09E5" w:rsidRDefault="00FB09E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Kriteria:</w:t>
            </w:r>
          </w:p>
          <w:p w14:paraId="6933209D" w14:textId="77777777" w:rsidR="00FB09E5" w:rsidRDefault="00FB09E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Marking Scheme</w:t>
            </w:r>
          </w:p>
          <w:p w14:paraId="697724B0" w14:textId="77777777" w:rsidR="00FB09E5" w:rsidRDefault="00FB09E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</w:p>
          <w:p w14:paraId="1AC7653B" w14:textId="77777777" w:rsidR="00FB09E5" w:rsidRDefault="00FB09E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Bentuk:</w:t>
            </w:r>
          </w:p>
          <w:p w14:paraId="6E83547C" w14:textId="77777777" w:rsidR="00FB09E5" w:rsidRDefault="00FB09E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Worksheet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(Non-Tes)</w:t>
            </w:r>
          </w:p>
          <w:p w14:paraId="3F4D00E6" w14:textId="77777777" w:rsidR="00FB09E5" w:rsidRDefault="00FB09E5" w:rsidP="0060713F">
            <w:pPr>
              <w:numPr>
                <w:ilvl w:val="0"/>
                <w:numId w:val="3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memo provided.</w:t>
            </w:r>
          </w:p>
          <w:p w14:paraId="0828481B" w14:textId="77777777" w:rsidR="00FB09E5" w:rsidRDefault="00FB09E5" w:rsidP="0060713F">
            <w:pPr>
              <w:numPr>
                <w:ilvl w:val="0"/>
                <w:numId w:val="3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Responding to the opening questions given.</w:t>
            </w:r>
          </w:p>
          <w:p w14:paraId="0C62F167" w14:textId="77777777" w:rsidR="00FB09E5" w:rsidRDefault="00FB09E5" w:rsidP="0060713F">
            <w:pPr>
              <w:numPr>
                <w:ilvl w:val="0"/>
                <w:numId w:val="3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Completing the table (problem-solution) according to the information in the memo.</w:t>
            </w:r>
          </w:p>
          <w:p w14:paraId="4AD3BBBB" w14:textId="77777777" w:rsidR="00FB09E5" w:rsidRDefault="00FB09E5" w:rsidP="0060713F">
            <w:pPr>
              <w:numPr>
                <w:ilvl w:val="0"/>
                <w:numId w:val="3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Finding the word or phrase with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lastRenderedPageBreak/>
              <w:t>similar meaning (synonym) according to the information in the memo.</w:t>
            </w:r>
          </w:p>
          <w:p w14:paraId="37D5E16E" w14:textId="77777777" w:rsidR="00FB09E5" w:rsidRDefault="00FB09E5">
            <w:pPr>
              <w:spacing w:after="0" w:line="240" w:lineRule="auto"/>
              <w:ind w:left="175"/>
              <w:rPr>
                <w:rFonts w:ascii="Times New Roman" w:hAnsi="Times New Roman" w:cs="Times New Roman"/>
                <w:i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Classifying the words or phrases with the correct headings.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61367" w14:textId="77777777" w:rsidR="00FB09E5" w:rsidRDefault="00FB09E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  <w:lastRenderedPageBreak/>
              <w:t>BM [(1x(2x60”)]</w:t>
            </w:r>
          </w:p>
          <w:p w14:paraId="6C93131C" w14:textId="77777777" w:rsidR="00FB09E5" w:rsidRDefault="00FB09E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Kegiatan:</w:t>
            </w:r>
          </w:p>
          <w:p w14:paraId="6150F7F4" w14:textId="77777777" w:rsidR="00FB09E5" w:rsidRDefault="00FB09E5" w:rsidP="0060713F">
            <w:pPr>
              <w:pStyle w:val="ListParagraph"/>
              <w:numPr>
                <w:ilvl w:val="0"/>
                <w:numId w:val="3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Reviewing the previous lessons.</w:t>
            </w:r>
          </w:p>
          <w:p w14:paraId="7A45434C" w14:textId="77777777" w:rsidR="00FB09E5" w:rsidRDefault="00FB09E5" w:rsidP="0060713F">
            <w:pPr>
              <w:pStyle w:val="ListParagraph"/>
              <w:numPr>
                <w:ilvl w:val="0"/>
                <w:numId w:val="3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added learning materials.</w:t>
            </w:r>
          </w:p>
          <w:p w14:paraId="4E33BDE2" w14:textId="77777777" w:rsidR="00FB09E5" w:rsidRDefault="00FB09E5" w:rsidP="0060713F">
            <w:pPr>
              <w:pStyle w:val="ListParagraph"/>
              <w:numPr>
                <w:ilvl w:val="0"/>
                <w:numId w:val="3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Recording the presence.</w:t>
            </w:r>
          </w:p>
          <w:p w14:paraId="320869EF" w14:textId="77777777" w:rsidR="00FB09E5" w:rsidRDefault="00FB09E5" w:rsidP="0060713F">
            <w:pPr>
              <w:pStyle w:val="ListParagraph"/>
              <w:numPr>
                <w:ilvl w:val="0"/>
                <w:numId w:val="3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Responding to opening questions in the ‘Discussion Forum’ section. </w:t>
            </w:r>
          </w:p>
          <w:p w14:paraId="07D4BFB5" w14:textId="77777777" w:rsidR="00FB09E5" w:rsidRDefault="00FB09E5" w:rsidP="0060713F">
            <w:pPr>
              <w:pStyle w:val="ListParagraph"/>
              <w:numPr>
                <w:ilvl w:val="0"/>
                <w:numId w:val="3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Submitting the assigned tasks.</w:t>
            </w:r>
          </w:p>
          <w:p w14:paraId="07CB39FB" w14:textId="77777777" w:rsidR="00FB09E5" w:rsidRDefault="00FB09E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  <w:t>PT [(1x(2x60”)]</w:t>
            </w:r>
          </w:p>
          <w:p w14:paraId="1A7C00A4" w14:textId="77777777" w:rsidR="00FB09E5" w:rsidRDefault="00FB09E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22315EBC" w14:textId="77777777" w:rsidR="00FB09E5" w:rsidRDefault="00FB09E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Task 3:</w:t>
            </w:r>
          </w:p>
          <w:p w14:paraId="5B0C0CE4" w14:textId="77777777" w:rsidR="00FB09E5" w:rsidRDefault="00FB09E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  <w:lastRenderedPageBreak/>
              <w:t xml:space="preserve">Restating the information obtained in the form of an a-150-words paragraph. </w:t>
            </w:r>
          </w:p>
          <w:p w14:paraId="78576250" w14:textId="77777777" w:rsidR="00FB09E5" w:rsidRDefault="00FB09E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4B638EF3" w14:textId="77777777" w:rsidR="00FB09E5" w:rsidRDefault="00FB09E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Moda (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8"/>
                <w:szCs w:val="18"/>
              </w:rPr>
              <w:t>Learning Management System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):</w:t>
            </w:r>
          </w:p>
          <w:p w14:paraId="456FCBBB" w14:textId="77777777" w:rsidR="00FB09E5" w:rsidRDefault="00FB09E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  <w:u w:val="single"/>
                <w:lang w:val="en-US"/>
              </w:rPr>
            </w:pPr>
            <w:hyperlink r:id="rId16" w:history="1">
              <w:r>
                <w:rPr>
                  <w:rStyle w:val="Hyperlink"/>
                  <w:rFonts w:ascii="Times New Roman" w:eastAsia="Times New Roman" w:hAnsi="Times New Roman" w:cs="Times New Roman"/>
                  <w:bCs/>
                  <w:color w:val="0033CC"/>
                  <w:sz w:val="18"/>
                  <w:szCs w:val="18"/>
                  <w:lang w:val="en-US"/>
                </w:rPr>
                <w:t>elearning@usu.ac.id</w:t>
              </w:r>
            </w:hyperlink>
          </w:p>
          <w:p w14:paraId="6CE79B66" w14:textId="77777777" w:rsidR="00FB09E5" w:rsidRDefault="00FB09E5">
            <w:pPr>
              <w:spacing w:after="0" w:line="252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1896D" w14:textId="77777777" w:rsidR="00FB09E5" w:rsidRDefault="00FB09E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  <w:lastRenderedPageBreak/>
              <w:t>TM [(1x(2x50”)]</w:t>
            </w:r>
          </w:p>
          <w:p w14:paraId="4941C754" w14:textId="77777777" w:rsidR="00FB09E5" w:rsidRDefault="00FB09E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Kegiatan:</w:t>
            </w:r>
          </w:p>
          <w:p w14:paraId="7B88CC36" w14:textId="77777777" w:rsidR="00FB09E5" w:rsidRDefault="00FB09E5" w:rsidP="0060713F">
            <w:pPr>
              <w:numPr>
                <w:ilvl w:val="0"/>
                <w:numId w:val="3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Making notes of the learning materials explained.</w:t>
            </w:r>
          </w:p>
          <w:p w14:paraId="4A0F26A2" w14:textId="77777777" w:rsidR="00FB09E5" w:rsidRDefault="00FB09E5" w:rsidP="0060713F">
            <w:pPr>
              <w:numPr>
                <w:ilvl w:val="0"/>
                <w:numId w:val="3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Responding to the questions or instructions given.</w:t>
            </w:r>
          </w:p>
          <w:p w14:paraId="4249E7CC" w14:textId="77777777" w:rsidR="00FB09E5" w:rsidRDefault="00FB09E5" w:rsidP="0060713F">
            <w:pPr>
              <w:numPr>
                <w:ilvl w:val="0"/>
                <w:numId w:val="3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Completing all the provided exercises individually.</w:t>
            </w:r>
          </w:p>
          <w:p w14:paraId="284E59DF" w14:textId="77777777" w:rsidR="00FB09E5" w:rsidRDefault="00FB09E5" w:rsidP="0060713F">
            <w:pPr>
              <w:numPr>
                <w:ilvl w:val="0"/>
                <w:numId w:val="3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Discussing the exercises completed.</w:t>
            </w:r>
          </w:p>
          <w:p w14:paraId="60DA94E7" w14:textId="77777777" w:rsidR="00FB09E5" w:rsidRDefault="00FB09E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14:paraId="3C8F5A67" w14:textId="77777777" w:rsidR="00FB09E5" w:rsidRDefault="00FB09E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Media:</w:t>
            </w:r>
          </w:p>
          <w:p w14:paraId="628BFE41" w14:textId="77777777" w:rsidR="00FB09E5" w:rsidRDefault="00FB09E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lastRenderedPageBreak/>
              <w:t>Power Point Presentation (PPT)</w:t>
            </w:r>
          </w:p>
          <w:p w14:paraId="2FA5DF7A" w14:textId="77777777" w:rsidR="00FB09E5" w:rsidRDefault="00FB09E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  <w:t xml:space="preserve">Zoom Meeting </w:t>
            </w:r>
          </w:p>
          <w:p w14:paraId="097B1953" w14:textId="77777777" w:rsidR="00FB09E5" w:rsidRDefault="00FB09E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Audio Recording</w:t>
            </w:r>
          </w:p>
          <w:p w14:paraId="52873C00" w14:textId="77777777" w:rsidR="00FB09E5" w:rsidRDefault="00FB09E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English Handout</w:t>
            </w:r>
          </w:p>
          <w:p w14:paraId="2915A458" w14:textId="77777777" w:rsidR="00FB09E5" w:rsidRDefault="00FB09E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E4E7D5D" w14:textId="77777777" w:rsidR="00FB09E5" w:rsidRDefault="00FB09E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id-ID"/>
              </w:rPr>
              <w:t xml:space="preserve">Metode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  <w:t>Pembelajaran:</w:t>
            </w:r>
          </w:p>
          <w:p w14:paraId="642C37DE" w14:textId="77777777" w:rsidR="00FB09E5" w:rsidRDefault="00FB09E5" w:rsidP="0060713F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Online Lecture</w:t>
            </w:r>
          </w:p>
          <w:p w14:paraId="0F682CBF" w14:textId="77777777" w:rsidR="00FB09E5" w:rsidRDefault="00FB09E5" w:rsidP="0060713F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Discussion</w:t>
            </w:r>
          </w:p>
          <w:p w14:paraId="2A8960D9" w14:textId="77777777" w:rsidR="00FB09E5" w:rsidRDefault="00FB09E5" w:rsidP="0060713F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 xml:space="preserve">Self-Paced </w:t>
            </w:r>
          </w:p>
          <w:p w14:paraId="735526EA" w14:textId="77777777" w:rsidR="00FB09E5" w:rsidRDefault="00FB09E5">
            <w:pPr>
              <w:tabs>
                <w:tab w:val="left" w:pos="210"/>
              </w:tabs>
              <w:autoSpaceDE w:val="0"/>
              <w:autoSpaceDN w:val="0"/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Learning</w:t>
            </w:r>
          </w:p>
          <w:p w14:paraId="24C2E728" w14:textId="77777777" w:rsidR="00FB09E5" w:rsidRDefault="00FB09E5">
            <w:pPr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A9EA7" w14:textId="77777777" w:rsidR="00FB09E5" w:rsidRDefault="00FB09E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lastRenderedPageBreak/>
              <w:t>Pokok Bahasan:</w:t>
            </w:r>
          </w:p>
          <w:p w14:paraId="5215648D" w14:textId="77777777" w:rsidR="00FB09E5" w:rsidRDefault="00FB0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>Rangkaian Aritmatika Rangkaan Pengali Rangkaan Pembagi</w:t>
            </w:r>
          </w:p>
          <w:p w14:paraId="19BF670B" w14:textId="77777777" w:rsidR="00FB09E5" w:rsidRDefault="00FB09E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</w:p>
          <w:p w14:paraId="5EE0C119" w14:textId="77777777" w:rsidR="00FB09E5" w:rsidRDefault="00FB09E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 w:eastAsia="id-ID"/>
              </w:rPr>
              <w:t>Referensi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:</w:t>
            </w:r>
          </w:p>
          <w:p w14:paraId="6F5CCD72" w14:textId="77777777" w:rsidR="00FB09E5" w:rsidRDefault="00FB09E5">
            <w:pPr>
              <w:spacing w:after="0" w:line="240" w:lineRule="auto"/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4287CC" w14:textId="77777777" w:rsidR="00FB09E5" w:rsidRDefault="00FB09E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id-ID"/>
              </w:rPr>
              <w:t>5%</w:t>
            </w:r>
          </w:p>
        </w:tc>
      </w:tr>
      <w:tr w:rsidR="00FB09E5" w14:paraId="1F9D2435" w14:textId="77777777" w:rsidTr="00FB09E5">
        <w:trPr>
          <w:trHeight w:val="3687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3B88E0" w14:textId="77777777" w:rsidR="00FB09E5" w:rsidRDefault="00FB09E5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FEF23C" w14:textId="77777777" w:rsidR="00FB09E5" w:rsidRDefault="00FB09E5">
            <w:pPr>
              <w:spacing w:line="240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Mahasiswa menguasai perancangan logika konvensional konverter kode multiplekser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FC12F" w14:textId="77777777" w:rsidR="00FB09E5" w:rsidRDefault="00FB09E5" w:rsidP="0060713F">
            <w:pPr>
              <w:pStyle w:val="ListParagraph"/>
              <w:numPr>
                <w:ilvl w:val="0"/>
                <w:numId w:val="38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The accuracy in providing the information required  </w:t>
            </w:r>
          </w:p>
          <w:p w14:paraId="6AC31CA9" w14:textId="77777777" w:rsidR="00FB09E5" w:rsidRDefault="00FB09E5" w:rsidP="0060713F">
            <w:pPr>
              <w:pStyle w:val="ListParagraph"/>
              <w:numPr>
                <w:ilvl w:val="0"/>
                <w:numId w:val="38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The student’s fluency in reading the memo (spelling, intonation, and speed)</w:t>
            </w:r>
          </w:p>
          <w:p w14:paraId="5A2F7182" w14:textId="77777777" w:rsidR="00FB09E5" w:rsidRDefault="00FB09E5" w:rsidP="0060713F">
            <w:pPr>
              <w:pStyle w:val="ListParagraph"/>
              <w:numPr>
                <w:ilvl w:val="0"/>
                <w:numId w:val="38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  The correctness of the student’s answers </w:t>
            </w:r>
          </w:p>
          <w:p w14:paraId="69227A91" w14:textId="77777777" w:rsidR="00FB09E5" w:rsidRDefault="00FB09E5">
            <w:pPr>
              <w:pStyle w:val="ListParagraph"/>
              <w:tabs>
                <w:tab w:val="left" w:pos="210"/>
                <w:tab w:val="left" w:pos="315"/>
                <w:tab w:val="left" w:pos="420"/>
              </w:tabs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</w:p>
          <w:p w14:paraId="6AC4ED8E" w14:textId="77777777" w:rsidR="00FB09E5" w:rsidRDefault="00FB09E5">
            <w:pPr>
              <w:spacing w:after="0" w:line="240" w:lineRule="auto"/>
              <w:ind w:left="12"/>
              <w:rPr>
                <w:rFonts w:ascii="Times New Roman" w:hAnsi="Times New Roman" w:cs="Times New Roman"/>
                <w:color w:val="DADADA"/>
                <w:sz w:val="18"/>
                <w:szCs w:val="18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A5B78" w14:textId="77777777" w:rsidR="00FB09E5" w:rsidRDefault="00FB09E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Kriteria:</w:t>
            </w:r>
          </w:p>
          <w:p w14:paraId="16F3E03D" w14:textId="77777777" w:rsidR="00FB09E5" w:rsidRDefault="00FB09E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Marking Scheme</w:t>
            </w:r>
          </w:p>
          <w:p w14:paraId="24EE4F3E" w14:textId="77777777" w:rsidR="00FB09E5" w:rsidRDefault="00FB09E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</w:p>
          <w:p w14:paraId="6562B126" w14:textId="77777777" w:rsidR="00FB09E5" w:rsidRDefault="00FB09E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Bentuk:</w:t>
            </w:r>
          </w:p>
          <w:p w14:paraId="1632DE6B" w14:textId="77777777" w:rsidR="00FB09E5" w:rsidRDefault="00FB09E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Worksheet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(Non-Tes)</w:t>
            </w:r>
          </w:p>
          <w:p w14:paraId="388B59A8" w14:textId="77777777" w:rsidR="00FB09E5" w:rsidRDefault="00FB09E5" w:rsidP="0060713F">
            <w:pPr>
              <w:numPr>
                <w:ilvl w:val="0"/>
                <w:numId w:val="3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memo provided.</w:t>
            </w:r>
          </w:p>
          <w:p w14:paraId="54FB5101" w14:textId="77777777" w:rsidR="00FB09E5" w:rsidRDefault="00FB09E5" w:rsidP="0060713F">
            <w:pPr>
              <w:numPr>
                <w:ilvl w:val="0"/>
                <w:numId w:val="3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Responding to the opening questions given.</w:t>
            </w:r>
          </w:p>
          <w:p w14:paraId="485F7E70" w14:textId="77777777" w:rsidR="00FB09E5" w:rsidRDefault="00FB09E5" w:rsidP="0060713F">
            <w:pPr>
              <w:numPr>
                <w:ilvl w:val="0"/>
                <w:numId w:val="3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Completing the table (problem-solution) according to the information in the memo.</w:t>
            </w:r>
          </w:p>
          <w:p w14:paraId="128257D2" w14:textId="77777777" w:rsidR="00FB09E5" w:rsidRDefault="00FB09E5" w:rsidP="0060713F">
            <w:pPr>
              <w:numPr>
                <w:ilvl w:val="0"/>
                <w:numId w:val="3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Finding the word or phrase with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lastRenderedPageBreak/>
              <w:t>similar meaning (synonym) according to the information in the memo.</w:t>
            </w:r>
          </w:p>
          <w:p w14:paraId="2D6FD18E" w14:textId="77777777" w:rsidR="00FB09E5" w:rsidRDefault="00FB09E5">
            <w:pPr>
              <w:spacing w:after="0" w:line="240" w:lineRule="auto"/>
              <w:ind w:left="175"/>
              <w:rPr>
                <w:rFonts w:ascii="Times New Roman" w:hAnsi="Times New Roman" w:cs="Times New Roman"/>
                <w:i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Classifying the words or phrases with the correct headings.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70C41" w14:textId="77777777" w:rsidR="00FB09E5" w:rsidRDefault="00FB09E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  <w:lastRenderedPageBreak/>
              <w:t>BM [(1x(2x60”)]</w:t>
            </w:r>
          </w:p>
          <w:p w14:paraId="302DE105" w14:textId="77777777" w:rsidR="00FB09E5" w:rsidRDefault="00FB09E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Kegiatan:</w:t>
            </w:r>
          </w:p>
          <w:p w14:paraId="6B1E5AA0" w14:textId="77777777" w:rsidR="00FB09E5" w:rsidRDefault="00FB09E5" w:rsidP="0060713F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Reviewing the previous lessons.</w:t>
            </w:r>
          </w:p>
          <w:p w14:paraId="068795DA" w14:textId="77777777" w:rsidR="00FB09E5" w:rsidRDefault="00FB09E5" w:rsidP="0060713F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added learning materials.</w:t>
            </w:r>
          </w:p>
          <w:p w14:paraId="1A8C8B10" w14:textId="77777777" w:rsidR="00FB09E5" w:rsidRDefault="00FB09E5" w:rsidP="0060713F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Recording the presence.</w:t>
            </w:r>
          </w:p>
          <w:p w14:paraId="1CBFA780" w14:textId="77777777" w:rsidR="00FB09E5" w:rsidRDefault="00FB09E5" w:rsidP="0060713F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Responding to opening questions in the ‘Discussion Forum’ section. </w:t>
            </w:r>
          </w:p>
          <w:p w14:paraId="7F89A64C" w14:textId="77777777" w:rsidR="00FB09E5" w:rsidRDefault="00FB09E5" w:rsidP="0060713F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Submitting the assigned tasks.</w:t>
            </w:r>
          </w:p>
          <w:p w14:paraId="5EBDB8C7" w14:textId="77777777" w:rsidR="00FB09E5" w:rsidRDefault="00FB09E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  <w:t>PT [(1x(2x60”)]</w:t>
            </w:r>
          </w:p>
          <w:p w14:paraId="2F669E35" w14:textId="77777777" w:rsidR="00FB09E5" w:rsidRDefault="00FB09E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0ED03105" w14:textId="77777777" w:rsidR="00FB09E5" w:rsidRDefault="00FB09E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Task 3:</w:t>
            </w:r>
          </w:p>
          <w:p w14:paraId="63F55785" w14:textId="77777777" w:rsidR="00FB09E5" w:rsidRDefault="00FB09E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  <w:lastRenderedPageBreak/>
              <w:t xml:space="preserve">Restating the information obtained in the form of an a-150-words paragraph. </w:t>
            </w:r>
          </w:p>
          <w:p w14:paraId="562B66D3" w14:textId="77777777" w:rsidR="00FB09E5" w:rsidRDefault="00FB09E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5A14A0DD" w14:textId="77777777" w:rsidR="00FB09E5" w:rsidRDefault="00FB09E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Moda (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8"/>
                <w:szCs w:val="18"/>
              </w:rPr>
              <w:t>Learning Management System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):</w:t>
            </w:r>
          </w:p>
          <w:p w14:paraId="646C33EC" w14:textId="77777777" w:rsidR="00FB09E5" w:rsidRDefault="00FB09E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  <w:u w:val="single"/>
                <w:lang w:val="en-US"/>
              </w:rPr>
            </w:pPr>
            <w:hyperlink r:id="rId17" w:history="1">
              <w:r>
                <w:rPr>
                  <w:rStyle w:val="Hyperlink"/>
                  <w:rFonts w:ascii="Times New Roman" w:eastAsia="Times New Roman" w:hAnsi="Times New Roman" w:cs="Times New Roman"/>
                  <w:bCs/>
                  <w:color w:val="0033CC"/>
                  <w:sz w:val="18"/>
                  <w:szCs w:val="18"/>
                  <w:lang w:val="en-US"/>
                </w:rPr>
                <w:t>elearning@usu.ac.id</w:t>
              </w:r>
            </w:hyperlink>
          </w:p>
          <w:p w14:paraId="2610C552" w14:textId="77777777" w:rsidR="00FB09E5" w:rsidRDefault="00FB09E5">
            <w:pPr>
              <w:spacing w:after="0" w:line="252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E936F" w14:textId="77777777" w:rsidR="00FB09E5" w:rsidRDefault="00FB09E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  <w:lastRenderedPageBreak/>
              <w:t>TM [(1x(2x50”)]</w:t>
            </w:r>
          </w:p>
          <w:p w14:paraId="691AEF73" w14:textId="77777777" w:rsidR="00FB09E5" w:rsidRDefault="00FB09E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Kegiatan:</w:t>
            </w:r>
          </w:p>
          <w:p w14:paraId="4960FECB" w14:textId="77777777" w:rsidR="00FB09E5" w:rsidRDefault="00FB09E5" w:rsidP="0060713F">
            <w:pPr>
              <w:numPr>
                <w:ilvl w:val="0"/>
                <w:numId w:val="4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Making notes of the learning materials explained.</w:t>
            </w:r>
          </w:p>
          <w:p w14:paraId="291BA0CB" w14:textId="77777777" w:rsidR="00FB09E5" w:rsidRDefault="00FB09E5" w:rsidP="0060713F">
            <w:pPr>
              <w:numPr>
                <w:ilvl w:val="0"/>
                <w:numId w:val="4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Responding to the questions or instructions given.</w:t>
            </w:r>
          </w:p>
          <w:p w14:paraId="23F44691" w14:textId="77777777" w:rsidR="00FB09E5" w:rsidRDefault="00FB09E5" w:rsidP="0060713F">
            <w:pPr>
              <w:numPr>
                <w:ilvl w:val="0"/>
                <w:numId w:val="4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Completing all the provided exercises individually.</w:t>
            </w:r>
          </w:p>
          <w:p w14:paraId="6D43F2B4" w14:textId="77777777" w:rsidR="00FB09E5" w:rsidRDefault="00FB09E5" w:rsidP="0060713F">
            <w:pPr>
              <w:numPr>
                <w:ilvl w:val="0"/>
                <w:numId w:val="4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Discussing the exercises completed.</w:t>
            </w:r>
          </w:p>
          <w:p w14:paraId="62C2CEE9" w14:textId="77777777" w:rsidR="00FB09E5" w:rsidRDefault="00FB09E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14:paraId="6688B3A8" w14:textId="77777777" w:rsidR="00FB09E5" w:rsidRDefault="00FB09E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Media:</w:t>
            </w:r>
          </w:p>
          <w:p w14:paraId="25612D44" w14:textId="77777777" w:rsidR="00FB09E5" w:rsidRDefault="00FB09E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lastRenderedPageBreak/>
              <w:t>Power Point Presentation (PPT)</w:t>
            </w:r>
          </w:p>
          <w:p w14:paraId="1C125F80" w14:textId="77777777" w:rsidR="00FB09E5" w:rsidRDefault="00FB09E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  <w:t xml:space="preserve">Zoom Meeting </w:t>
            </w:r>
          </w:p>
          <w:p w14:paraId="07E66428" w14:textId="77777777" w:rsidR="00FB09E5" w:rsidRDefault="00FB09E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Audio Recording</w:t>
            </w:r>
          </w:p>
          <w:p w14:paraId="2C9CFDEB" w14:textId="77777777" w:rsidR="00FB09E5" w:rsidRDefault="00FB09E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English Handout</w:t>
            </w:r>
          </w:p>
          <w:p w14:paraId="1DC5DA5E" w14:textId="77777777" w:rsidR="00FB09E5" w:rsidRDefault="00FB09E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A571241" w14:textId="77777777" w:rsidR="00FB09E5" w:rsidRDefault="00FB09E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id-ID"/>
              </w:rPr>
              <w:t xml:space="preserve">Metode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  <w:t>Pembelajaran:</w:t>
            </w:r>
          </w:p>
          <w:p w14:paraId="096413BE" w14:textId="77777777" w:rsidR="00FB09E5" w:rsidRDefault="00FB09E5" w:rsidP="0060713F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Online Lecture</w:t>
            </w:r>
          </w:p>
          <w:p w14:paraId="5F56287A" w14:textId="77777777" w:rsidR="00FB09E5" w:rsidRDefault="00FB09E5" w:rsidP="0060713F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Discussion</w:t>
            </w:r>
          </w:p>
          <w:p w14:paraId="075BC2F7" w14:textId="77777777" w:rsidR="00FB09E5" w:rsidRDefault="00FB09E5" w:rsidP="0060713F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 xml:space="preserve">Self-Paced </w:t>
            </w:r>
          </w:p>
          <w:p w14:paraId="66532DC2" w14:textId="77777777" w:rsidR="00FB09E5" w:rsidRDefault="00FB09E5">
            <w:pPr>
              <w:tabs>
                <w:tab w:val="left" w:pos="210"/>
              </w:tabs>
              <w:autoSpaceDE w:val="0"/>
              <w:autoSpaceDN w:val="0"/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Learning</w:t>
            </w:r>
          </w:p>
          <w:p w14:paraId="200F55E1" w14:textId="77777777" w:rsidR="00FB09E5" w:rsidRDefault="00FB09E5">
            <w:pPr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E4985" w14:textId="77777777" w:rsidR="00FB09E5" w:rsidRDefault="00FB09E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lastRenderedPageBreak/>
              <w:t>Pokok Bahasan:</w:t>
            </w:r>
          </w:p>
          <w:p w14:paraId="4737304F" w14:textId="77777777" w:rsidR="00FB09E5" w:rsidRDefault="00FB0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>Perancangan Logika Konvensional Konverter Kode Multiplekser</w:t>
            </w:r>
          </w:p>
          <w:p w14:paraId="2B451AFF" w14:textId="77777777" w:rsidR="00FB09E5" w:rsidRDefault="00FB09E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</w:p>
          <w:p w14:paraId="15296961" w14:textId="77777777" w:rsidR="00FB09E5" w:rsidRDefault="00FB09E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 w:eastAsia="id-ID"/>
              </w:rPr>
              <w:t>Referensi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:</w:t>
            </w:r>
          </w:p>
          <w:p w14:paraId="70BC5F50" w14:textId="77777777" w:rsidR="00FB09E5" w:rsidRDefault="00FB09E5">
            <w:pPr>
              <w:spacing w:after="0" w:line="240" w:lineRule="auto"/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A17F4B" w14:textId="77777777" w:rsidR="00FB09E5" w:rsidRDefault="00FB09E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id-ID"/>
              </w:rPr>
              <w:t>5%</w:t>
            </w:r>
          </w:p>
        </w:tc>
      </w:tr>
      <w:tr w:rsidR="00FB09E5" w14:paraId="303309FC" w14:textId="77777777" w:rsidTr="00FB09E5">
        <w:trPr>
          <w:trHeight w:val="3687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82D56D" w14:textId="77777777" w:rsidR="00FB09E5" w:rsidRDefault="00FB09E5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429E13" w14:textId="77777777" w:rsidR="00FB09E5" w:rsidRDefault="00FB09E5">
            <w:pPr>
              <w:spacing w:line="240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Mahasiswa mampu menerapkan teori perancangan logika konvensional demultiplekser encoder priority encoder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712D2" w14:textId="77777777" w:rsidR="00FB09E5" w:rsidRDefault="00FB09E5" w:rsidP="0060713F">
            <w:pPr>
              <w:pStyle w:val="ListParagraph"/>
              <w:numPr>
                <w:ilvl w:val="0"/>
                <w:numId w:val="42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The accuracy in providing the information required  </w:t>
            </w:r>
          </w:p>
          <w:p w14:paraId="0059ECEB" w14:textId="77777777" w:rsidR="00FB09E5" w:rsidRDefault="00FB09E5" w:rsidP="0060713F">
            <w:pPr>
              <w:pStyle w:val="ListParagraph"/>
              <w:numPr>
                <w:ilvl w:val="0"/>
                <w:numId w:val="42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The student’s fluency in reading the memo (spelling, intonation, and speed)</w:t>
            </w:r>
          </w:p>
          <w:p w14:paraId="14E292C5" w14:textId="77777777" w:rsidR="00FB09E5" w:rsidRDefault="00FB09E5" w:rsidP="0060713F">
            <w:pPr>
              <w:pStyle w:val="ListParagraph"/>
              <w:numPr>
                <w:ilvl w:val="0"/>
                <w:numId w:val="42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  The correctness of the student’s answers </w:t>
            </w:r>
          </w:p>
          <w:p w14:paraId="5325472A" w14:textId="77777777" w:rsidR="00FB09E5" w:rsidRDefault="00FB09E5">
            <w:pPr>
              <w:pStyle w:val="ListParagraph"/>
              <w:tabs>
                <w:tab w:val="left" w:pos="210"/>
                <w:tab w:val="left" w:pos="315"/>
                <w:tab w:val="left" w:pos="420"/>
              </w:tabs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</w:p>
          <w:p w14:paraId="5827F5EC" w14:textId="77777777" w:rsidR="00FB09E5" w:rsidRDefault="00FB09E5">
            <w:pPr>
              <w:spacing w:after="0" w:line="240" w:lineRule="auto"/>
              <w:ind w:left="12"/>
              <w:rPr>
                <w:rFonts w:ascii="Times New Roman" w:hAnsi="Times New Roman" w:cs="Times New Roman"/>
                <w:color w:val="DADADA"/>
                <w:sz w:val="18"/>
                <w:szCs w:val="18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23EB9" w14:textId="77777777" w:rsidR="00FB09E5" w:rsidRDefault="00FB09E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Kriteria:</w:t>
            </w:r>
          </w:p>
          <w:p w14:paraId="26FCE679" w14:textId="77777777" w:rsidR="00FB09E5" w:rsidRDefault="00FB09E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Marking Scheme</w:t>
            </w:r>
          </w:p>
          <w:p w14:paraId="4F226A53" w14:textId="77777777" w:rsidR="00FB09E5" w:rsidRDefault="00FB09E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</w:p>
          <w:p w14:paraId="7655DF18" w14:textId="77777777" w:rsidR="00FB09E5" w:rsidRDefault="00FB09E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Bentuk:</w:t>
            </w:r>
          </w:p>
          <w:p w14:paraId="1771B780" w14:textId="77777777" w:rsidR="00FB09E5" w:rsidRDefault="00FB09E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Worksheet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(Non-Tes)</w:t>
            </w:r>
          </w:p>
          <w:p w14:paraId="00996B24" w14:textId="77777777" w:rsidR="00FB09E5" w:rsidRDefault="00FB09E5" w:rsidP="0060713F">
            <w:pPr>
              <w:numPr>
                <w:ilvl w:val="0"/>
                <w:numId w:val="4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memo provided.</w:t>
            </w:r>
          </w:p>
          <w:p w14:paraId="18AFFC0D" w14:textId="77777777" w:rsidR="00FB09E5" w:rsidRDefault="00FB09E5" w:rsidP="0060713F">
            <w:pPr>
              <w:numPr>
                <w:ilvl w:val="0"/>
                <w:numId w:val="4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Responding to the opening questions given.</w:t>
            </w:r>
          </w:p>
          <w:p w14:paraId="32654C80" w14:textId="77777777" w:rsidR="00FB09E5" w:rsidRDefault="00FB09E5" w:rsidP="0060713F">
            <w:pPr>
              <w:numPr>
                <w:ilvl w:val="0"/>
                <w:numId w:val="4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Completing the table (problem-solution) according to the information in the memo.</w:t>
            </w:r>
          </w:p>
          <w:p w14:paraId="73349E4E" w14:textId="77777777" w:rsidR="00FB09E5" w:rsidRDefault="00FB09E5" w:rsidP="0060713F">
            <w:pPr>
              <w:numPr>
                <w:ilvl w:val="0"/>
                <w:numId w:val="4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Finding the word or phrase with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lastRenderedPageBreak/>
              <w:t>similar meaning (synonym) according to the information in the memo.</w:t>
            </w:r>
          </w:p>
          <w:p w14:paraId="44AA09B0" w14:textId="77777777" w:rsidR="00FB09E5" w:rsidRDefault="00FB09E5">
            <w:pPr>
              <w:spacing w:after="0" w:line="240" w:lineRule="auto"/>
              <w:ind w:left="175"/>
              <w:rPr>
                <w:rFonts w:ascii="Times New Roman" w:hAnsi="Times New Roman" w:cs="Times New Roman"/>
                <w:i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Classifying the words or phrases with the correct headings.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28405" w14:textId="77777777" w:rsidR="00FB09E5" w:rsidRDefault="00FB09E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  <w:lastRenderedPageBreak/>
              <w:t>BM [(1x(2x60”)]</w:t>
            </w:r>
          </w:p>
          <w:p w14:paraId="74CFA0E9" w14:textId="77777777" w:rsidR="00FB09E5" w:rsidRDefault="00FB09E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Kegiatan:</w:t>
            </w:r>
          </w:p>
          <w:p w14:paraId="5C5CF677" w14:textId="77777777" w:rsidR="00FB09E5" w:rsidRDefault="00FB09E5" w:rsidP="0060713F">
            <w:pPr>
              <w:pStyle w:val="ListParagraph"/>
              <w:numPr>
                <w:ilvl w:val="0"/>
                <w:numId w:val="44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Reviewing the previous lessons.</w:t>
            </w:r>
          </w:p>
          <w:p w14:paraId="75681BC1" w14:textId="77777777" w:rsidR="00FB09E5" w:rsidRDefault="00FB09E5" w:rsidP="0060713F">
            <w:pPr>
              <w:pStyle w:val="ListParagraph"/>
              <w:numPr>
                <w:ilvl w:val="0"/>
                <w:numId w:val="44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added learning materials.</w:t>
            </w:r>
          </w:p>
          <w:p w14:paraId="35FDA3DD" w14:textId="77777777" w:rsidR="00FB09E5" w:rsidRDefault="00FB09E5" w:rsidP="0060713F">
            <w:pPr>
              <w:pStyle w:val="ListParagraph"/>
              <w:numPr>
                <w:ilvl w:val="0"/>
                <w:numId w:val="44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Recording the presence.</w:t>
            </w:r>
          </w:p>
          <w:p w14:paraId="5E842CBA" w14:textId="77777777" w:rsidR="00FB09E5" w:rsidRDefault="00FB09E5" w:rsidP="0060713F">
            <w:pPr>
              <w:pStyle w:val="ListParagraph"/>
              <w:numPr>
                <w:ilvl w:val="0"/>
                <w:numId w:val="44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Responding to opening questions in the ‘Discussion Forum’ section. </w:t>
            </w:r>
          </w:p>
          <w:p w14:paraId="0FB4B470" w14:textId="77777777" w:rsidR="00FB09E5" w:rsidRDefault="00FB09E5" w:rsidP="0060713F">
            <w:pPr>
              <w:pStyle w:val="ListParagraph"/>
              <w:numPr>
                <w:ilvl w:val="0"/>
                <w:numId w:val="44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Submitting the assigned tasks.</w:t>
            </w:r>
          </w:p>
          <w:p w14:paraId="227AF080" w14:textId="77777777" w:rsidR="00FB09E5" w:rsidRDefault="00FB09E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  <w:t>PT [(1x(2x60”)]</w:t>
            </w:r>
          </w:p>
          <w:p w14:paraId="616920BC" w14:textId="77777777" w:rsidR="00FB09E5" w:rsidRDefault="00FB09E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1919BC05" w14:textId="77777777" w:rsidR="00FB09E5" w:rsidRDefault="00FB09E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Task 3:</w:t>
            </w:r>
          </w:p>
          <w:p w14:paraId="0B4EB8A1" w14:textId="77777777" w:rsidR="00FB09E5" w:rsidRDefault="00FB09E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  <w:lastRenderedPageBreak/>
              <w:t xml:space="preserve">Restating the information obtained in the form of an a-150-words paragraph. </w:t>
            </w:r>
          </w:p>
          <w:p w14:paraId="660D9D6D" w14:textId="77777777" w:rsidR="00FB09E5" w:rsidRDefault="00FB09E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335D4D7E" w14:textId="77777777" w:rsidR="00FB09E5" w:rsidRDefault="00FB09E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Moda (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8"/>
                <w:szCs w:val="18"/>
              </w:rPr>
              <w:t>Learning Management System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):</w:t>
            </w:r>
          </w:p>
          <w:p w14:paraId="1D72AE05" w14:textId="77777777" w:rsidR="00FB09E5" w:rsidRDefault="00FB09E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  <w:u w:val="single"/>
                <w:lang w:val="en-US"/>
              </w:rPr>
            </w:pPr>
            <w:hyperlink r:id="rId18" w:history="1">
              <w:r>
                <w:rPr>
                  <w:rStyle w:val="Hyperlink"/>
                  <w:rFonts w:ascii="Times New Roman" w:eastAsia="Times New Roman" w:hAnsi="Times New Roman" w:cs="Times New Roman"/>
                  <w:bCs/>
                  <w:color w:val="0033CC"/>
                  <w:sz w:val="18"/>
                  <w:szCs w:val="18"/>
                  <w:lang w:val="en-US"/>
                </w:rPr>
                <w:t>elearning@usu.ac.id</w:t>
              </w:r>
            </w:hyperlink>
          </w:p>
          <w:p w14:paraId="538AC816" w14:textId="77777777" w:rsidR="00FB09E5" w:rsidRDefault="00FB09E5">
            <w:pPr>
              <w:spacing w:after="0" w:line="252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ADEC5" w14:textId="77777777" w:rsidR="00FB09E5" w:rsidRDefault="00FB09E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  <w:lastRenderedPageBreak/>
              <w:t>TM [(1x(2x50”)]</w:t>
            </w:r>
          </w:p>
          <w:p w14:paraId="1DB0D8D3" w14:textId="77777777" w:rsidR="00FB09E5" w:rsidRDefault="00FB09E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Kegiatan:</w:t>
            </w:r>
          </w:p>
          <w:p w14:paraId="247AE567" w14:textId="77777777" w:rsidR="00FB09E5" w:rsidRDefault="00FB09E5" w:rsidP="0060713F">
            <w:pPr>
              <w:numPr>
                <w:ilvl w:val="0"/>
                <w:numId w:val="4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Making notes of the learning materials explained.</w:t>
            </w:r>
          </w:p>
          <w:p w14:paraId="19BF7697" w14:textId="77777777" w:rsidR="00FB09E5" w:rsidRDefault="00FB09E5" w:rsidP="0060713F">
            <w:pPr>
              <w:numPr>
                <w:ilvl w:val="0"/>
                <w:numId w:val="4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Responding to the questions or instructions given.</w:t>
            </w:r>
          </w:p>
          <w:p w14:paraId="61352DFC" w14:textId="77777777" w:rsidR="00FB09E5" w:rsidRDefault="00FB09E5" w:rsidP="0060713F">
            <w:pPr>
              <w:numPr>
                <w:ilvl w:val="0"/>
                <w:numId w:val="4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Completing all the provided exercises individually.</w:t>
            </w:r>
          </w:p>
          <w:p w14:paraId="5032000D" w14:textId="77777777" w:rsidR="00FB09E5" w:rsidRDefault="00FB09E5" w:rsidP="0060713F">
            <w:pPr>
              <w:numPr>
                <w:ilvl w:val="0"/>
                <w:numId w:val="4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Discussing the exercises completed.</w:t>
            </w:r>
          </w:p>
          <w:p w14:paraId="2938D4F5" w14:textId="77777777" w:rsidR="00FB09E5" w:rsidRDefault="00FB09E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14:paraId="044E7381" w14:textId="77777777" w:rsidR="00FB09E5" w:rsidRDefault="00FB09E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Media:</w:t>
            </w:r>
          </w:p>
          <w:p w14:paraId="50B1CDB1" w14:textId="77777777" w:rsidR="00FB09E5" w:rsidRDefault="00FB09E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lastRenderedPageBreak/>
              <w:t>Power Point Presentation (PPT)</w:t>
            </w:r>
          </w:p>
          <w:p w14:paraId="502CD11F" w14:textId="77777777" w:rsidR="00FB09E5" w:rsidRDefault="00FB09E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  <w:t xml:space="preserve">Zoom Meeting </w:t>
            </w:r>
          </w:p>
          <w:p w14:paraId="625F7996" w14:textId="77777777" w:rsidR="00FB09E5" w:rsidRDefault="00FB09E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Audio Recording</w:t>
            </w:r>
          </w:p>
          <w:p w14:paraId="03C85BD8" w14:textId="77777777" w:rsidR="00FB09E5" w:rsidRDefault="00FB09E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English Handout</w:t>
            </w:r>
          </w:p>
          <w:p w14:paraId="3878139C" w14:textId="77777777" w:rsidR="00FB09E5" w:rsidRDefault="00FB09E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1950C9A" w14:textId="77777777" w:rsidR="00FB09E5" w:rsidRDefault="00FB09E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id-ID"/>
              </w:rPr>
              <w:t xml:space="preserve">Metode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  <w:t>Pembelajaran:</w:t>
            </w:r>
          </w:p>
          <w:p w14:paraId="7E117457" w14:textId="77777777" w:rsidR="00FB09E5" w:rsidRDefault="00FB09E5" w:rsidP="0060713F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Online Lecture</w:t>
            </w:r>
          </w:p>
          <w:p w14:paraId="7EA92C4E" w14:textId="77777777" w:rsidR="00FB09E5" w:rsidRDefault="00FB09E5" w:rsidP="0060713F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Discussion</w:t>
            </w:r>
          </w:p>
          <w:p w14:paraId="3B15B288" w14:textId="77777777" w:rsidR="00FB09E5" w:rsidRDefault="00FB09E5" w:rsidP="0060713F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 xml:space="preserve">Self-Paced </w:t>
            </w:r>
          </w:p>
          <w:p w14:paraId="4A6EF188" w14:textId="77777777" w:rsidR="00FB09E5" w:rsidRDefault="00FB09E5">
            <w:pPr>
              <w:tabs>
                <w:tab w:val="left" w:pos="210"/>
              </w:tabs>
              <w:autoSpaceDE w:val="0"/>
              <w:autoSpaceDN w:val="0"/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Learning</w:t>
            </w:r>
          </w:p>
          <w:p w14:paraId="1D34DE5A" w14:textId="77777777" w:rsidR="00FB09E5" w:rsidRDefault="00FB09E5">
            <w:pPr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2E469" w14:textId="77777777" w:rsidR="00FB09E5" w:rsidRDefault="00FB09E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lastRenderedPageBreak/>
              <w:t>Pokok Bahasan:</w:t>
            </w:r>
          </w:p>
          <w:p w14:paraId="71414F15" w14:textId="77777777" w:rsidR="00FB09E5" w:rsidRDefault="00FB0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>Perancangan Logika Konvensional Demultiplekser Encoder Priority Encoder</w:t>
            </w:r>
          </w:p>
          <w:p w14:paraId="7183C8A5" w14:textId="77777777" w:rsidR="00FB09E5" w:rsidRDefault="00FB09E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</w:p>
          <w:p w14:paraId="67B5510F" w14:textId="77777777" w:rsidR="00FB09E5" w:rsidRDefault="00FB09E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 w:eastAsia="id-ID"/>
              </w:rPr>
              <w:t>Referensi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:</w:t>
            </w:r>
          </w:p>
          <w:p w14:paraId="31F394AD" w14:textId="77777777" w:rsidR="00FB09E5" w:rsidRDefault="00FB09E5">
            <w:pPr>
              <w:spacing w:after="0" w:line="240" w:lineRule="auto"/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9B7DB9" w14:textId="77777777" w:rsidR="00FB09E5" w:rsidRDefault="00FB09E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id-ID"/>
              </w:rPr>
              <w:t>5%</w:t>
            </w:r>
          </w:p>
        </w:tc>
      </w:tr>
      <w:tr w:rsidR="00FB09E5" w14:paraId="00D66A64" w14:textId="77777777" w:rsidTr="00FB09E5">
        <w:trPr>
          <w:trHeight w:val="3687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12D1FA" w14:textId="77777777" w:rsidR="00FB09E5" w:rsidRDefault="00FB09E5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0E3DF6" w14:textId="77777777" w:rsidR="00FB09E5" w:rsidRDefault="00FB09E5">
            <w:pPr>
              <w:spacing w:line="240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Mahasiswa dapat mengerjakan latihan tentang flip-flop master jk flip-flop rs flip-flop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BCD8C" w14:textId="77777777" w:rsidR="00FB09E5" w:rsidRDefault="00FB09E5" w:rsidP="0060713F">
            <w:pPr>
              <w:pStyle w:val="ListParagraph"/>
              <w:numPr>
                <w:ilvl w:val="0"/>
                <w:numId w:val="46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The accuracy in providing the information required  </w:t>
            </w:r>
          </w:p>
          <w:p w14:paraId="75B96320" w14:textId="77777777" w:rsidR="00FB09E5" w:rsidRDefault="00FB09E5" w:rsidP="0060713F">
            <w:pPr>
              <w:pStyle w:val="ListParagraph"/>
              <w:numPr>
                <w:ilvl w:val="0"/>
                <w:numId w:val="46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The student’s fluency in reading the memo (spelling, intonation, and speed)</w:t>
            </w:r>
          </w:p>
          <w:p w14:paraId="641CB8B6" w14:textId="77777777" w:rsidR="00FB09E5" w:rsidRDefault="00FB09E5" w:rsidP="0060713F">
            <w:pPr>
              <w:pStyle w:val="ListParagraph"/>
              <w:numPr>
                <w:ilvl w:val="0"/>
                <w:numId w:val="46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  The correctness of the student’s answers </w:t>
            </w:r>
          </w:p>
          <w:p w14:paraId="3CE70226" w14:textId="77777777" w:rsidR="00FB09E5" w:rsidRDefault="00FB09E5">
            <w:pPr>
              <w:pStyle w:val="ListParagraph"/>
              <w:tabs>
                <w:tab w:val="left" w:pos="210"/>
                <w:tab w:val="left" w:pos="315"/>
                <w:tab w:val="left" w:pos="420"/>
              </w:tabs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</w:p>
          <w:p w14:paraId="054A3217" w14:textId="77777777" w:rsidR="00FB09E5" w:rsidRDefault="00FB09E5">
            <w:pPr>
              <w:spacing w:after="0" w:line="240" w:lineRule="auto"/>
              <w:ind w:left="12"/>
              <w:rPr>
                <w:rFonts w:ascii="Times New Roman" w:hAnsi="Times New Roman" w:cs="Times New Roman"/>
                <w:color w:val="DADADA"/>
                <w:sz w:val="18"/>
                <w:szCs w:val="18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05E5F" w14:textId="77777777" w:rsidR="00FB09E5" w:rsidRDefault="00FB09E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Kriteria:</w:t>
            </w:r>
          </w:p>
          <w:p w14:paraId="13E116F7" w14:textId="77777777" w:rsidR="00FB09E5" w:rsidRDefault="00FB09E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Marking Scheme</w:t>
            </w:r>
          </w:p>
          <w:p w14:paraId="3D3ABAE7" w14:textId="77777777" w:rsidR="00FB09E5" w:rsidRDefault="00FB09E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</w:p>
          <w:p w14:paraId="1120FA1A" w14:textId="77777777" w:rsidR="00FB09E5" w:rsidRDefault="00FB09E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Bentuk:</w:t>
            </w:r>
          </w:p>
          <w:p w14:paraId="3927642E" w14:textId="77777777" w:rsidR="00FB09E5" w:rsidRDefault="00FB09E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Worksheet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(Non-Tes)</w:t>
            </w:r>
          </w:p>
          <w:p w14:paraId="373AFD0C" w14:textId="77777777" w:rsidR="00FB09E5" w:rsidRDefault="00FB09E5" w:rsidP="0060713F">
            <w:pPr>
              <w:numPr>
                <w:ilvl w:val="0"/>
                <w:numId w:val="4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memo provided.</w:t>
            </w:r>
          </w:p>
          <w:p w14:paraId="6D0A8202" w14:textId="77777777" w:rsidR="00FB09E5" w:rsidRDefault="00FB09E5" w:rsidP="0060713F">
            <w:pPr>
              <w:numPr>
                <w:ilvl w:val="0"/>
                <w:numId w:val="4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Responding to the opening questions given.</w:t>
            </w:r>
          </w:p>
          <w:p w14:paraId="472A7FF6" w14:textId="77777777" w:rsidR="00FB09E5" w:rsidRDefault="00FB09E5" w:rsidP="0060713F">
            <w:pPr>
              <w:numPr>
                <w:ilvl w:val="0"/>
                <w:numId w:val="4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Completing the table (problem-solution) according to the information in the memo.</w:t>
            </w:r>
          </w:p>
          <w:p w14:paraId="447BD64F" w14:textId="77777777" w:rsidR="00FB09E5" w:rsidRDefault="00FB09E5" w:rsidP="0060713F">
            <w:pPr>
              <w:numPr>
                <w:ilvl w:val="0"/>
                <w:numId w:val="4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Finding the word or phrase with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lastRenderedPageBreak/>
              <w:t>similar meaning (synonym) according to the information in the memo.</w:t>
            </w:r>
          </w:p>
          <w:p w14:paraId="5DD97BA6" w14:textId="77777777" w:rsidR="00FB09E5" w:rsidRDefault="00FB09E5">
            <w:pPr>
              <w:spacing w:after="0" w:line="240" w:lineRule="auto"/>
              <w:ind w:left="175"/>
              <w:rPr>
                <w:rFonts w:ascii="Times New Roman" w:hAnsi="Times New Roman" w:cs="Times New Roman"/>
                <w:i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Classifying the words or phrases with the correct headings.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97F2B" w14:textId="77777777" w:rsidR="00FB09E5" w:rsidRDefault="00FB09E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  <w:lastRenderedPageBreak/>
              <w:t>BM [(1x(2x60”)]</w:t>
            </w:r>
          </w:p>
          <w:p w14:paraId="19409C18" w14:textId="77777777" w:rsidR="00FB09E5" w:rsidRDefault="00FB09E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Kegiatan:</w:t>
            </w:r>
          </w:p>
          <w:p w14:paraId="5EB107C7" w14:textId="77777777" w:rsidR="00FB09E5" w:rsidRDefault="00FB09E5" w:rsidP="0060713F">
            <w:pPr>
              <w:pStyle w:val="ListParagraph"/>
              <w:numPr>
                <w:ilvl w:val="0"/>
                <w:numId w:val="48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Reviewing the previous lessons.</w:t>
            </w:r>
          </w:p>
          <w:p w14:paraId="48844CF0" w14:textId="77777777" w:rsidR="00FB09E5" w:rsidRDefault="00FB09E5" w:rsidP="0060713F">
            <w:pPr>
              <w:pStyle w:val="ListParagraph"/>
              <w:numPr>
                <w:ilvl w:val="0"/>
                <w:numId w:val="48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added learning materials.</w:t>
            </w:r>
          </w:p>
          <w:p w14:paraId="16885F64" w14:textId="77777777" w:rsidR="00FB09E5" w:rsidRDefault="00FB09E5" w:rsidP="0060713F">
            <w:pPr>
              <w:pStyle w:val="ListParagraph"/>
              <w:numPr>
                <w:ilvl w:val="0"/>
                <w:numId w:val="48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Recording the presence.</w:t>
            </w:r>
          </w:p>
          <w:p w14:paraId="08C04EC1" w14:textId="77777777" w:rsidR="00FB09E5" w:rsidRDefault="00FB09E5" w:rsidP="0060713F">
            <w:pPr>
              <w:pStyle w:val="ListParagraph"/>
              <w:numPr>
                <w:ilvl w:val="0"/>
                <w:numId w:val="48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Responding to opening questions in the ‘Discussion Forum’ section. </w:t>
            </w:r>
          </w:p>
          <w:p w14:paraId="549A0A45" w14:textId="77777777" w:rsidR="00FB09E5" w:rsidRDefault="00FB09E5" w:rsidP="0060713F">
            <w:pPr>
              <w:pStyle w:val="ListParagraph"/>
              <w:numPr>
                <w:ilvl w:val="0"/>
                <w:numId w:val="48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Submitting the assigned tasks.</w:t>
            </w:r>
          </w:p>
          <w:p w14:paraId="3488CFD6" w14:textId="77777777" w:rsidR="00FB09E5" w:rsidRDefault="00FB09E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  <w:t>PT [(1x(2x60”)]</w:t>
            </w:r>
          </w:p>
          <w:p w14:paraId="7F9A0540" w14:textId="77777777" w:rsidR="00FB09E5" w:rsidRDefault="00FB09E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52C87783" w14:textId="77777777" w:rsidR="00FB09E5" w:rsidRDefault="00FB09E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Task 3:</w:t>
            </w:r>
          </w:p>
          <w:p w14:paraId="6F9DC1D1" w14:textId="77777777" w:rsidR="00FB09E5" w:rsidRDefault="00FB09E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  <w:lastRenderedPageBreak/>
              <w:t xml:space="preserve">Restating the information obtained in the form of an a-150-words paragraph. </w:t>
            </w:r>
          </w:p>
          <w:p w14:paraId="122157FA" w14:textId="77777777" w:rsidR="00FB09E5" w:rsidRDefault="00FB09E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2438DEC6" w14:textId="77777777" w:rsidR="00FB09E5" w:rsidRDefault="00FB09E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Moda (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8"/>
                <w:szCs w:val="18"/>
              </w:rPr>
              <w:t>Learning Management System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):</w:t>
            </w:r>
          </w:p>
          <w:p w14:paraId="34C71A50" w14:textId="77777777" w:rsidR="00FB09E5" w:rsidRDefault="00FB09E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  <w:u w:val="single"/>
                <w:lang w:val="en-US"/>
              </w:rPr>
            </w:pPr>
            <w:hyperlink r:id="rId19" w:history="1">
              <w:r>
                <w:rPr>
                  <w:rStyle w:val="Hyperlink"/>
                  <w:rFonts w:ascii="Times New Roman" w:eastAsia="Times New Roman" w:hAnsi="Times New Roman" w:cs="Times New Roman"/>
                  <w:bCs/>
                  <w:color w:val="0033CC"/>
                  <w:sz w:val="18"/>
                  <w:szCs w:val="18"/>
                  <w:lang w:val="en-US"/>
                </w:rPr>
                <w:t>elearning@usu.ac.id</w:t>
              </w:r>
            </w:hyperlink>
          </w:p>
          <w:p w14:paraId="5549345F" w14:textId="77777777" w:rsidR="00FB09E5" w:rsidRDefault="00FB09E5">
            <w:pPr>
              <w:spacing w:after="0" w:line="252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AFB06" w14:textId="77777777" w:rsidR="00FB09E5" w:rsidRDefault="00FB09E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  <w:lastRenderedPageBreak/>
              <w:t>TM [(1x(2x50”)]</w:t>
            </w:r>
          </w:p>
          <w:p w14:paraId="472CFF34" w14:textId="77777777" w:rsidR="00FB09E5" w:rsidRDefault="00FB09E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Kegiatan:</w:t>
            </w:r>
          </w:p>
          <w:p w14:paraId="244748A1" w14:textId="77777777" w:rsidR="00FB09E5" w:rsidRDefault="00FB09E5" w:rsidP="0060713F">
            <w:pPr>
              <w:numPr>
                <w:ilvl w:val="0"/>
                <w:numId w:val="4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Making notes of the learning materials explained.</w:t>
            </w:r>
          </w:p>
          <w:p w14:paraId="5DBA210D" w14:textId="77777777" w:rsidR="00FB09E5" w:rsidRDefault="00FB09E5" w:rsidP="0060713F">
            <w:pPr>
              <w:numPr>
                <w:ilvl w:val="0"/>
                <w:numId w:val="4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Responding to the questions or instructions given.</w:t>
            </w:r>
          </w:p>
          <w:p w14:paraId="4892E463" w14:textId="77777777" w:rsidR="00FB09E5" w:rsidRDefault="00FB09E5" w:rsidP="0060713F">
            <w:pPr>
              <w:numPr>
                <w:ilvl w:val="0"/>
                <w:numId w:val="4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Completing all the provided exercises individually.</w:t>
            </w:r>
          </w:p>
          <w:p w14:paraId="46507CB0" w14:textId="77777777" w:rsidR="00FB09E5" w:rsidRDefault="00FB09E5" w:rsidP="0060713F">
            <w:pPr>
              <w:numPr>
                <w:ilvl w:val="0"/>
                <w:numId w:val="4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Discussing the exercises completed.</w:t>
            </w:r>
          </w:p>
          <w:p w14:paraId="18CC33CC" w14:textId="77777777" w:rsidR="00FB09E5" w:rsidRDefault="00FB09E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14:paraId="6CEBD400" w14:textId="77777777" w:rsidR="00FB09E5" w:rsidRDefault="00FB09E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Media:</w:t>
            </w:r>
          </w:p>
          <w:p w14:paraId="2E30FB5D" w14:textId="77777777" w:rsidR="00FB09E5" w:rsidRDefault="00FB09E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lastRenderedPageBreak/>
              <w:t>Power Point Presentation (PPT)</w:t>
            </w:r>
          </w:p>
          <w:p w14:paraId="2827DFE6" w14:textId="77777777" w:rsidR="00FB09E5" w:rsidRDefault="00FB09E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  <w:t xml:space="preserve">Zoom Meeting </w:t>
            </w:r>
          </w:p>
          <w:p w14:paraId="1CC54E7A" w14:textId="77777777" w:rsidR="00FB09E5" w:rsidRDefault="00FB09E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Audio Recording</w:t>
            </w:r>
          </w:p>
          <w:p w14:paraId="58606294" w14:textId="77777777" w:rsidR="00FB09E5" w:rsidRDefault="00FB09E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English Handout</w:t>
            </w:r>
          </w:p>
          <w:p w14:paraId="04B2B3D1" w14:textId="77777777" w:rsidR="00FB09E5" w:rsidRDefault="00FB09E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6A9098E" w14:textId="77777777" w:rsidR="00FB09E5" w:rsidRDefault="00FB09E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id-ID"/>
              </w:rPr>
              <w:t xml:space="preserve">Metode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  <w:t>Pembelajaran:</w:t>
            </w:r>
          </w:p>
          <w:p w14:paraId="2DE06201" w14:textId="77777777" w:rsidR="00FB09E5" w:rsidRDefault="00FB09E5" w:rsidP="0060713F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Online Lecture</w:t>
            </w:r>
          </w:p>
          <w:p w14:paraId="141C9CE7" w14:textId="77777777" w:rsidR="00FB09E5" w:rsidRDefault="00FB09E5" w:rsidP="0060713F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Discussion</w:t>
            </w:r>
          </w:p>
          <w:p w14:paraId="28BC09E9" w14:textId="77777777" w:rsidR="00FB09E5" w:rsidRDefault="00FB09E5" w:rsidP="0060713F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 xml:space="preserve">Self-Paced </w:t>
            </w:r>
          </w:p>
          <w:p w14:paraId="50D4E7C4" w14:textId="77777777" w:rsidR="00FB09E5" w:rsidRDefault="00FB09E5">
            <w:pPr>
              <w:tabs>
                <w:tab w:val="left" w:pos="210"/>
              </w:tabs>
              <w:autoSpaceDE w:val="0"/>
              <w:autoSpaceDN w:val="0"/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Learning</w:t>
            </w:r>
          </w:p>
          <w:p w14:paraId="12CC25EB" w14:textId="77777777" w:rsidR="00FB09E5" w:rsidRDefault="00FB09E5">
            <w:pPr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7686F" w14:textId="77777777" w:rsidR="00FB09E5" w:rsidRDefault="00FB09E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lastRenderedPageBreak/>
              <w:t>Pokok Bahasan:</w:t>
            </w:r>
          </w:p>
          <w:p w14:paraId="2ECE4FC7" w14:textId="77777777" w:rsidR="00FB09E5" w:rsidRDefault="00FB0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>Flip-Flop Master Jk Flip-Flop Rs Flip-Flop</w:t>
            </w:r>
          </w:p>
          <w:p w14:paraId="3BD75CE2" w14:textId="77777777" w:rsidR="00FB09E5" w:rsidRDefault="00FB0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</w:p>
          <w:p w14:paraId="501330E7" w14:textId="77777777" w:rsidR="00FB09E5" w:rsidRDefault="00FB09E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 w:eastAsia="id-ID"/>
              </w:rPr>
              <w:t>Referensi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:</w:t>
            </w:r>
          </w:p>
          <w:p w14:paraId="0B47EFDA" w14:textId="77777777" w:rsidR="00FB09E5" w:rsidRDefault="00FB09E5">
            <w:pPr>
              <w:spacing w:after="0" w:line="240" w:lineRule="auto"/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C9412E" w14:textId="77777777" w:rsidR="00FB09E5" w:rsidRDefault="00FB09E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id-ID"/>
              </w:rPr>
              <w:t>5%</w:t>
            </w:r>
          </w:p>
        </w:tc>
      </w:tr>
      <w:tr w:rsidR="00FB09E5" w14:paraId="180D92FA" w14:textId="77777777" w:rsidTr="00FB09E5">
        <w:trPr>
          <w:trHeight w:val="3687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BC284A" w14:textId="77777777" w:rsidR="00FB09E5" w:rsidRDefault="00FB09E5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626DF0" w14:textId="77777777" w:rsidR="00FB09E5" w:rsidRDefault="00FB09E5">
            <w:pPr>
              <w:spacing w:line="240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Mahasiswa memahami perkembangan teori flip-flopd flip-flop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040F7" w14:textId="77777777" w:rsidR="00FB09E5" w:rsidRDefault="00FB09E5" w:rsidP="0060713F">
            <w:pPr>
              <w:pStyle w:val="ListParagraph"/>
              <w:numPr>
                <w:ilvl w:val="0"/>
                <w:numId w:val="50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The accuracy in providing the information required  </w:t>
            </w:r>
          </w:p>
          <w:p w14:paraId="20692716" w14:textId="77777777" w:rsidR="00FB09E5" w:rsidRDefault="00FB09E5" w:rsidP="0060713F">
            <w:pPr>
              <w:pStyle w:val="ListParagraph"/>
              <w:numPr>
                <w:ilvl w:val="0"/>
                <w:numId w:val="50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The student’s fluency in reading the memo (spelling, intonation, and speed)</w:t>
            </w:r>
          </w:p>
          <w:p w14:paraId="7D0D4B6F" w14:textId="77777777" w:rsidR="00FB09E5" w:rsidRDefault="00FB09E5" w:rsidP="0060713F">
            <w:pPr>
              <w:pStyle w:val="ListParagraph"/>
              <w:numPr>
                <w:ilvl w:val="0"/>
                <w:numId w:val="50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  The correctness of the student’s answers </w:t>
            </w:r>
          </w:p>
          <w:p w14:paraId="0213D65E" w14:textId="77777777" w:rsidR="00FB09E5" w:rsidRDefault="00FB09E5">
            <w:pPr>
              <w:pStyle w:val="ListParagraph"/>
              <w:tabs>
                <w:tab w:val="left" w:pos="210"/>
                <w:tab w:val="left" w:pos="315"/>
                <w:tab w:val="left" w:pos="420"/>
              </w:tabs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</w:p>
          <w:p w14:paraId="4E137D22" w14:textId="77777777" w:rsidR="00FB09E5" w:rsidRDefault="00FB09E5">
            <w:pPr>
              <w:spacing w:after="0" w:line="240" w:lineRule="auto"/>
              <w:ind w:left="12"/>
              <w:rPr>
                <w:rFonts w:ascii="Times New Roman" w:hAnsi="Times New Roman" w:cs="Times New Roman"/>
                <w:color w:val="DADADA"/>
                <w:sz w:val="18"/>
                <w:szCs w:val="18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468E7" w14:textId="77777777" w:rsidR="00FB09E5" w:rsidRDefault="00FB09E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Kriteria:</w:t>
            </w:r>
          </w:p>
          <w:p w14:paraId="102957D0" w14:textId="77777777" w:rsidR="00FB09E5" w:rsidRDefault="00FB09E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Marking Scheme</w:t>
            </w:r>
          </w:p>
          <w:p w14:paraId="1D1A7DA3" w14:textId="77777777" w:rsidR="00FB09E5" w:rsidRDefault="00FB09E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</w:p>
          <w:p w14:paraId="1C529D19" w14:textId="77777777" w:rsidR="00FB09E5" w:rsidRDefault="00FB09E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Bentuk:</w:t>
            </w:r>
          </w:p>
          <w:p w14:paraId="28619B7B" w14:textId="77777777" w:rsidR="00FB09E5" w:rsidRDefault="00FB09E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Worksheet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(Non-Tes)</w:t>
            </w:r>
          </w:p>
          <w:p w14:paraId="43967787" w14:textId="77777777" w:rsidR="00FB09E5" w:rsidRDefault="00FB09E5" w:rsidP="0060713F">
            <w:pPr>
              <w:numPr>
                <w:ilvl w:val="0"/>
                <w:numId w:val="5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memo provided.</w:t>
            </w:r>
          </w:p>
          <w:p w14:paraId="7E745892" w14:textId="77777777" w:rsidR="00FB09E5" w:rsidRDefault="00FB09E5" w:rsidP="0060713F">
            <w:pPr>
              <w:numPr>
                <w:ilvl w:val="0"/>
                <w:numId w:val="5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Responding to the opening questions given.</w:t>
            </w:r>
          </w:p>
          <w:p w14:paraId="5076D3C5" w14:textId="77777777" w:rsidR="00FB09E5" w:rsidRDefault="00FB09E5" w:rsidP="0060713F">
            <w:pPr>
              <w:numPr>
                <w:ilvl w:val="0"/>
                <w:numId w:val="5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Completing the table (problem-solution) according to the information in the memo.</w:t>
            </w:r>
          </w:p>
          <w:p w14:paraId="79A71AC8" w14:textId="77777777" w:rsidR="00FB09E5" w:rsidRDefault="00FB09E5" w:rsidP="0060713F">
            <w:pPr>
              <w:numPr>
                <w:ilvl w:val="0"/>
                <w:numId w:val="5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Finding the word or phrase with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lastRenderedPageBreak/>
              <w:t>similar meaning (synonym) according to the information in the memo.</w:t>
            </w:r>
          </w:p>
          <w:p w14:paraId="1ABB7247" w14:textId="77777777" w:rsidR="00FB09E5" w:rsidRDefault="00FB09E5">
            <w:pPr>
              <w:spacing w:after="0" w:line="240" w:lineRule="auto"/>
              <w:ind w:left="175"/>
              <w:rPr>
                <w:rFonts w:ascii="Times New Roman" w:hAnsi="Times New Roman" w:cs="Times New Roman"/>
                <w:i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Classifying the words or phrases with the correct headings.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BDEF1" w14:textId="77777777" w:rsidR="00FB09E5" w:rsidRDefault="00FB09E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  <w:lastRenderedPageBreak/>
              <w:t>BM [(1x(2x60”)]</w:t>
            </w:r>
          </w:p>
          <w:p w14:paraId="5C449286" w14:textId="77777777" w:rsidR="00FB09E5" w:rsidRDefault="00FB09E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Kegiatan:</w:t>
            </w:r>
          </w:p>
          <w:p w14:paraId="4DB609C0" w14:textId="77777777" w:rsidR="00FB09E5" w:rsidRDefault="00FB09E5" w:rsidP="0060713F">
            <w:pPr>
              <w:pStyle w:val="ListParagraph"/>
              <w:numPr>
                <w:ilvl w:val="0"/>
                <w:numId w:val="5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Reviewing the previous lessons.</w:t>
            </w:r>
          </w:p>
          <w:p w14:paraId="5BA0FA3E" w14:textId="77777777" w:rsidR="00FB09E5" w:rsidRDefault="00FB09E5" w:rsidP="0060713F">
            <w:pPr>
              <w:pStyle w:val="ListParagraph"/>
              <w:numPr>
                <w:ilvl w:val="0"/>
                <w:numId w:val="5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added learning materials.</w:t>
            </w:r>
          </w:p>
          <w:p w14:paraId="49AD0127" w14:textId="77777777" w:rsidR="00FB09E5" w:rsidRDefault="00FB09E5" w:rsidP="0060713F">
            <w:pPr>
              <w:pStyle w:val="ListParagraph"/>
              <w:numPr>
                <w:ilvl w:val="0"/>
                <w:numId w:val="5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Recording the presence.</w:t>
            </w:r>
          </w:p>
          <w:p w14:paraId="0D120CD6" w14:textId="77777777" w:rsidR="00FB09E5" w:rsidRDefault="00FB09E5" w:rsidP="0060713F">
            <w:pPr>
              <w:pStyle w:val="ListParagraph"/>
              <w:numPr>
                <w:ilvl w:val="0"/>
                <w:numId w:val="5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Responding to opening questions in the ‘Discussion Forum’ section. </w:t>
            </w:r>
          </w:p>
          <w:p w14:paraId="08833527" w14:textId="77777777" w:rsidR="00FB09E5" w:rsidRDefault="00FB09E5" w:rsidP="0060713F">
            <w:pPr>
              <w:pStyle w:val="ListParagraph"/>
              <w:numPr>
                <w:ilvl w:val="0"/>
                <w:numId w:val="5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Submitting the assigned tasks.</w:t>
            </w:r>
          </w:p>
          <w:p w14:paraId="2C9AD09E" w14:textId="77777777" w:rsidR="00FB09E5" w:rsidRDefault="00FB09E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  <w:t>PT [(1x(2x60”)]</w:t>
            </w:r>
          </w:p>
          <w:p w14:paraId="4A4200C2" w14:textId="77777777" w:rsidR="00FB09E5" w:rsidRDefault="00FB09E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6123F7A1" w14:textId="77777777" w:rsidR="00FB09E5" w:rsidRDefault="00FB09E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Task 3:</w:t>
            </w:r>
          </w:p>
          <w:p w14:paraId="3BDFBD92" w14:textId="77777777" w:rsidR="00FB09E5" w:rsidRDefault="00FB09E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  <w:lastRenderedPageBreak/>
              <w:t xml:space="preserve">Restating the information obtained in the form of an a-150-words paragraph. </w:t>
            </w:r>
          </w:p>
          <w:p w14:paraId="11785AF7" w14:textId="77777777" w:rsidR="00FB09E5" w:rsidRDefault="00FB09E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51466FCD" w14:textId="77777777" w:rsidR="00FB09E5" w:rsidRDefault="00FB09E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Moda (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8"/>
                <w:szCs w:val="18"/>
              </w:rPr>
              <w:t>Learning Management System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):</w:t>
            </w:r>
          </w:p>
          <w:p w14:paraId="163BDC8C" w14:textId="77777777" w:rsidR="00FB09E5" w:rsidRDefault="00FB09E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  <w:u w:val="single"/>
                <w:lang w:val="en-US"/>
              </w:rPr>
            </w:pPr>
            <w:hyperlink r:id="rId20" w:history="1">
              <w:r>
                <w:rPr>
                  <w:rStyle w:val="Hyperlink"/>
                  <w:rFonts w:ascii="Times New Roman" w:eastAsia="Times New Roman" w:hAnsi="Times New Roman" w:cs="Times New Roman"/>
                  <w:bCs/>
                  <w:color w:val="0033CC"/>
                  <w:sz w:val="18"/>
                  <w:szCs w:val="18"/>
                  <w:lang w:val="en-US"/>
                </w:rPr>
                <w:t>elearning@usu.ac.id</w:t>
              </w:r>
            </w:hyperlink>
          </w:p>
          <w:p w14:paraId="1188AEDE" w14:textId="77777777" w:rsidR="00FB09E5" w:rsidRDefault="00FB09E5">
            <w:pPr>
              <w:spacing w:after="0" w:line="252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9437B" w14:textId="77777777" w:rsidR="00FB09E5" w:rsidRDefault="00FB09E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  <w:lastRenderedPageBreak/>
              <w:t>TM [(1x(2x50”)]</w:t>
            </w:r>
          </w:p>
          <w:p w14:paraId="4F8E8E70" w14:textId="77777777" w:rsidR="00FB09E5" w:rsidRDefault="00FB09E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Kegiatan:</w:t>
            </w:r>
          </w:p>
          <w:p w14:paraId="2AFB46D7" w14:textId="77777777" w:rsidR="00FB09E5" w:rsidRDefault="00FB09E5" w:rsidP="0060713F">
            <w:pPr>
              <w:numPr>
                <w:ilvl w:val="0"/>
                <w:numId w:val="5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Making notes of the learning materials explained.</w:t>
            </w:r>
          </w:p>
          <w:p w14:paraId="04D96C04" w14:textId="77777777" w:rsidR="00FB09E5" w:rsidRDefault="00FB09E5" w:rsidP="0060713F">
            <w:pPr>
              <w:numPr>
                <w:ilvl w:val="0"/>
                <w:numId w:val="5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Responding to the questions or instructions given.</w:t>
            </w:r>
          </w:p>
          <w:p w14:paraId="24119AFD" w14:textId="77777777" w:rsidR="00FB09E5" w:rsidRDefault="00FB09E5" w:rsidP="0060713F">
            <w:pPr>
              <w:numPr>
                <w:ilvl w:val="0"/>
                <w:numId w:val="5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Completing all the provided exercises individually.</w:t>
            </w:r>
          </w:p>
          <w:p w14:paraId="5273A4F7" w14:textId="77777777" w:rsidR="00FB09E5" w:rsidRDefault="00FB09E5" w:rsidP="0060713F">
            <w:pPr>
              <w:numPr>
                <w:ilvl w:val="0"/>
                <w:numId w:val="5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Discussing the exercises completed.</w:t>
            </w:r>
          </w:p>
          <w:p w14:paraId="398C7564" w14:textId="77777777" w:rsidR="00FB09E5" w:rsidRDefault="00FB09E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14:paraId="5C80591D" w14:textId="77777777" w:rsidR="00FB09E5" w:rsidRDefault="00FB09E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Media:</w:t>
            </w:r>
          </w:p>
          <w:p w14:paraId="42E79AEE" w14:textId="77777777" w:rsidR="00FB09E5" w:rsidRDefault="00FB09E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lastRenderedPageBreak/>
              <w:t>Power Point Presentation (PPT)</w:t>
            </w:r>
          </w:p>
          <w:p w14:paraId="4A2F7DCB" w14:textId="77777777" w:rsidR="00FB09E5" w:rsidRDefault="00FB09E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  <w:t xml:space="preserve">Zoom Meeting </w:t>
            </w:r>
          </w:p>
          <w:p w14:paraId="1AF9ACB7" w14:textId="77777777" w:rsidR="00FB09E5" w:rsidRDefault="00FB09E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Audio Recording</w:t>
            </w:r>
          </w:p>
          <w:p w14:paraId="7763A565" w14:textId="77777777" w:rsidR="00FB09E5" w:rsidRDefault="00FB09E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English Handout</w:t>
            </w:r>
          </w:p>
          <w:p w14:paraId="44CD0761" w14:textId="77777777" w:rsidR="00FB09E5" w:rsidRDefault="00FB09E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8A0FF77" w14:textId="77777777" w:rsidR="00FB09E5" w:rsidRDefault="00FB09E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id-ID"/>
              </w:rPr>
              <w:t xml:space="preserve">Metode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  <w:t>Pembelajaran:</w:t>
            </w:r>
          </w:p>
          <w:p w14:paraId="237528F0" w14:textId="77777777" w:rsidR="00FB09E5" w:rsidRDefault="00FB09E5" w:rsidP="0060713F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Online Lecture</w:t>
            </w:r>
          </w:p>
          <w:p w14:paraId="60B03536" w14:textId="77777777" w:rsidR="00FB09E5" w:rsidRDefault="00FB09E5" w:rsidP="0060713F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Discussion</w:t>
            </w:r>
          </w:p>
          <w:p w14:paraId="62F63108" w14:textId="77777777" w:rsidR="00FB09E5" w:rsidRDefault="00FB09E5" w:rsidP="0060713F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 xml:space="preserve">Self-Paced </w:t>
            </w:r>
          </w:p>
          <w:p w14:paraId="19C3E6A3" w14:textId="77777777" w:rsidR="00FB09E5" w:rsidRDefault="00FB09E5">
            <w:pPr>
              <w:tabs>
                <w:tab w:val="left" w:pos="210"/>
              </w:tabs>
              <w:autoSpaceDE w:val="0"/>
              <w:autoSpaceDN w:val="0"/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Learning</w:t>
            </w:r>
          </w:p>
          <w:p w14:paraId="0B73AFD1" w14:textId="77777777" w:rsidR="00FB09E5" w:rsidRDefault="00FB09E5">
            <w:pPr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CAC08" w14:textId="77777777" w:rsidR="00FB09E5" w:rsidRDefault="00FB09E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lastRenderedPageBreak/>
              <w:t>Pokok Bahasan:</w:t>
            </w:r>
          </w:p>
          <w:p w14:paraId="7CD09734" w14:textId="77777777" w:rsidR="00FB09E5" w:rsidRDefault="00FB0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>Flip-Flopd Flip-Flop</w:t>
            </w:r>
          </w:p>
          <w:p w14:paraId="6945A019" w14:textId="77777777" w:rsidR="00FB09E5" w:rsidRDefault="00FB09E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</w:p>
          <w:p w14:paraId="2F1BC2D0" w14:textId="77777777" w:rsidR="00FB09E5" w:rsidRDefault="00FB09E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 w:eastAsia="id-ID"/>
              </w:rPr>
              <w:t>Referensi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:</w:t>
            </w:r>
          </w:p>
          <w:p w14:paraId="570D7656" w14:textId="77777777" w:rsidR="00FB09E5" w:rsidRDefault="00FB09E5">
            <w:pPr>
              <w:spacing w:after="0" w:line="240" w:lineRule="auto"/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8193BD" w14:textId="77777777" w:rsidR="00FB09E5" w:rsidRDefault="00FB09E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id-ID"/>
              </w:rPr>
              <w:t>5%</w:t>
            </w:r>
          </w:p>
        </w:tc>
      </w:tr>
      <w:tr w:rsidR="00FB09E5" w14:paraId="25C81EC4" w14:textId="77777777" w:rsidTr="00FB09E5">
        <w:trPr>
          <w:trHeight w:val="3687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CC4813" w14:textId="77777777" w:rsidR="00FB09E5" w:rsidRDefault="00FB09E5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F5F724" w14:textId="77777777" w:rsidR="00FB09E5" w:rsidRDefault="00FB09E5">
            <w:pPr>
              <w:spacing w:line="240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Mahasiswa memahami flip-flopt flip-flop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6EBAE" w14:textId="77777777" w:rsidR="00FB09E5" w:rsidRDefault="00FB09E5" w:rsidP="0060713F">
            <w:pPr>
              <w:pStyle w:val="ListParagraph"/>
              <w:numPr>
                <w:ilvl w:val="0"/>
                <w:numId w:val="54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The accuracy in providing the information required  </w:t>
            </w:r>
          </w:p>
          <w:p w14:paraId="3B5C569E" w14:textId="77777777" w:rsidR="00FB09E5" w:rsidRDefault="00FB09E5" w:rsidP="0060713F">
            <w:pPr>
              <w:pStyle w:val="ListParagraph"/>
              <w:numPr>
                <w:ilvl w:val="0"/>
                <w:numId w:val="54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The student’s fluency in reading the memo (spelling, intonation, and speed)</w:t>
            </w:r>
          </w:p>
          <w:p w14:paraId="6073AE28" w14:textId="77777777" w:rsidR="00FB09E5" w:rsidRDefault="00FB09E5" w:rsidP="0060713F">
            <w:pPr>
              <w:pStyle w:val="ListParagraph"/>
              <w:numPr>
                <w:ilvl w:val="0"/>
                <w:numId w:val="54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  The correctness of the student’s answers </w:t>
            </w:r>
          </w:p>
          <w:p w14:paraId="50ED2EAA" w14:textId="77777777" w:rsidR="00FB09E5" w:rsidRDefault="00FB09E5">
            <w:pPr>
              <w:pStyle w:val="ListParagraph"/>
              <w:tabs>
                <w:tab w:val="left" w:pos="210"/>
                <w:tab w:val="left" w:pos="315"/>
                <w:tab w:val="left" w:pos="420"/>
              </w:tabs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</w:p>
          <w:p w14:paraId="36240C72" w14:textId="77777777" w:rsidR="00FB09E5" w:rsidRDefault="00FB09E5">
            <w:pPr>
              <w:spacing w:after="0" w:line="240" w:lineRule="auto"/>
              <w:ind w:left="12"/>
              <w:rPr>
                <w:rFonts w:ascii="Times New Roman" w:hAnsi="Times New Roman" w:cs="Times New Roman"/>
                <w:color w:val="DADADA"/>
                <w:sz w:val="18"/>
                <w:szCs w:val="18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E3F57" w14:textId="77777777" w:rsidR="00FB09E5" w:rsidRDefault="00FB09E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Kriteria:</w:t>
            </w:r>
          </w:p>
          <w:p w14:paraId="77D0C2D8" w14:textId="77777777" w:rsidR="00FB09E5" w:rsidRDefault="00FB09E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Marking Scheme</w:t>
            </w:r>
          </w:p>
          <w:p w14:paraId="1ECFDB4C" w14:textId="77777777" w:rsidR="00FB09E5" w:rsidRDefault="00FB09E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</w:p>
          <w:p w14:paraId="271CABC8" w14:textId="77777777" w:rsidR="00FB09E5" w:rsidRDefault="00FB09E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Bentuk:</w:t>
            </w:r>
          </w:p>
          <w:p w14:paraId="11F6E1D7" w14:textId="77777777" w:rsidR="00FB09E5" w:rsidRDefault="00FB09E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Worksheet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(Non-Tes)</w:t>
            </w:r>
          </w:p>
          <w:p w14:paraId="4742A1D6" w14:textId="77777777" w:rsidR="00FB09E5" w:rsidRDefault="00FB09E5" w:rsidP="0060713F">
            <w:pPr>
              <w:numPr>
                <w:ilvl w:val="0"/>
                <w:numId w:val="5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memo provided.</w:t>
            </w:r>
          </w:p>
          <w:p w14:paraId="62477970" w14:textId="77777777" w:rsidR="00FB09E5" w:rsidRDefault="00FB09E5" w:rsidP="0060713F">
            <w:pPr>
              <w:numPr>
                <w:ilvl w:val="0"/>
                <w:numId w:val="5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Responding to the opening questions given.</w:t>
            </w:r>
          </w:p>
          <w:p w14:paraId="6B0AB0B3" w14:textId="77777777" w:rsidR="00FB09E5" w:rsidRDefault="00FB09E5" w:rsidP="0060713F">
            <w:pPr>
              <w:numPr>
                <w:ilvl w:val="0"/>
                <w:numId w:val="5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Completing the table (problem-solution) according to the information in the memo.</w:t>
            </w:r>
          </w:p>
          <w:p w14:paraId="1429BC44" w14:textId="77777777" w:rsidR="00FB09E5" w:rsidRDefault="00FB09E5" w:rsidP="0060713F">
            <w:pPr>
              <w:numPr>
                <w:ilvl w:val="0"/>
                <w:numId w:val="5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Finding the word or phrase with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lastRenderedPageBreak/>
              <w:t>similar meaning (synonym) according to the information in the memo.</w:t>
            </w:r>
          </w:p>
          <w:p w14:paraId="20282C49" w14:textId="77777777" w:rsidR="00FB09E5" w:rsidRDefault="00FB09E5">
            <w:pPr>
              <w:spacing w:after="0" w:line="240" w:lineRule="auto"/>
              <w:ind w:left="175"/>
              <w:rPr>
                <w:rFonts w:ascii="Times New Roman" w:hAnsi="Times New Roman" w:cs="Times New Roman"/>
                <w:i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Classifying the words or phrases with the correct headings.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7AD1C" w14:textId="77777777" w:rsidR="00FB09E5" w:rsidRDefault="00FB09E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  <w:lastRenderedPageBreak/>
              <w:t>BM [(1x(2x60”)]</w:t>
            </w:r>
          </w:p>
          <w:p w14:paraId="32F8D4AD" w14:textId="77777777" w:rsidR="00FB09E5" w:rsidRDefault="00FB09E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Kegiatan:</w:t>
            </w:r>
          </w:p>
          <w:p w14:paraId="0F03D1F5" w14:textId="77777777" w:rsidR="00FB09E5" w:rsidRDefault="00FB09E5" w:rsidP="0060713F">
            <w:pPr>
              <w:pStyle w:val="ListParagraph"/>
              <w:numPr>
                <w:ilvl w:val="0"/>
                <w:numId w:val="5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Reviewing the previous lessons.</w:t>
            </w:r>
          </w:p>
          <w:p w14:paraId="209A6711" w14:textId="77777777" w:rsidR="00FB09E5" w:rsidRDefault="00FB09E5" w:rsidP="0060713F">
            <w:pPr>
              <w:pStyle w:val="ListParagraph"/>
              <w:numPr>
                <w:ilvl w:val="0"/>
                <w:numId w:val="5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added learning materials.</w:t>
            </w:r>
          </w:p>
          <w:p w14:paraId="5E70C074" w14:textId="77777777" w:rsidR="00FB09E5" w:rsidRDefault="00FB09E5" w:rsidP="0060713F">
            <w:pPr>
              <w:pStyle w:val="ListParagraph"/>
              <w:numPr>
                <w:ilvl w:val="0"/>
                <w:numId w:val="5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Recording the presence.</w:t>
            </w:r>
          </w:p>
          <w:p w14:paraId="269414B5" w14:textId="77777777" w:rsidR="00FB09E5" w:rsidRDefault="00FB09E5" w:rsidP="0060713F">
            <w:pPr>
              <w:pStyle w:val="ListParagraph"/>
              <w:numPr>
                <w:ilvl w:val="0"/>
                <w:numId w:val="5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Responding to opening questions in the ‘Discussion Forum’ section. </w:t>
            </w:r>
          </w:p>
          <w:p w14:paraId="19EB332E" w14:textId="77777777" w:rsidR="00FB09E5" w:rsidRDefault="00FB09E5" w:rsidP="0060713F">
            <w:pPr>
              <w:pStyle w:val="ListParagraph"/>
              <w:numPr>
                <w:ilvl w:val="0"/>
                <w:numId w:val="5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Submitting the assigned tasks.</w:t>
            </w:r>
          </w:p>
          <w:p w14:paraId="6F1733DD" w14:textId="77777777" w:rsidR="00FB09E5" w:rsidRDefault="00FB09E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  <w:t>PT [(1x(2x60”)]</w:t>
            </w:r>
          </w:p>
          <w:p w14:paraId="682DA26A" w14:textId="77777777" w:rsidR="00FB09E5" w:rsidRDefault="00FB09E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39BCA389" w14:textId="77777777" w:rsidR="00FB09E5" w:rsidRDefault="00FB09E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Task 3:</w:t>
            </w:r>
          </w:p>
          <w:p w14:paraId="14DA8F3F" w14:textId="77777777" w:rsidR="00FB09E5" w:rsidRDefault="00FB09E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  <w:lastRenderedPageBreak/>
              <w:t xml:space="preserve">Restating the information obtained in the form of an a-150-words paragraph. </w:t>
            </w:r>
          </w:p>
          <w:p w14:paraId="1FB61A83" w14:textId="77777777" w:rsidR="00FB09E5" w:rsidRDefault="00FB09E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2823D707" w14:textId="77777777" w:rsidR="00FB09E5" w:rsidRDefault="00FB09E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Moda (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8"/>
                <w:szCs w:val="18"/>
              </w:rPr>
              <w:t>Learning Management System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):</w:t>
            </w:r>
          </w:p>
          <w:p w14:paraId="01FCED4E" w14:textId="77777777" w:rsidR="00FB09E5" w:rsidRDefault="00FB09E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  <w:u w:val="single"/>
                <w:lang w:val="en-US"/>
              </w:rPr>
            </w:pPr>
            <w:hyperlink r:id="rId21" w:history="1">
              <w:r>
                <w:rPr>
                  <w:rStyle w:val="Hyperlink"/>
                  <w:rFonts w:ascii="Times New Roman" w:eastAsia="Times New Roman" w:hAnsi="Times New Roman" w:cs="Times New Roman"/>
                  <w:bCs/>
                  <w:color w:val="0033CC"/>
                  <w:sz w:val="18"/>
                  <w:szCs w:val="18"/>
                  <w:lang w:val="en-US"/>
                </w:rPr>
                <w:t>elearning@usu.ac.id</w:t>
              </w:r>
            </w:hyperlink>
          </w:p>
          <w:p w14:paraId="5F2880EE" w14:textId="77777777" w:rsidR="00FB09E5" w:rsidRDefault="00FB09E5">
            <w:pPr>
              <w:spacing w:after="0" w:line="252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72220" w14:textId="77777777" w:rsidR="00FB09E5" w:rsidRDefault="00FB09E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  <w:lastRenderedPageBreak/>
              <w:t>TM [(1x(2x50”)]</w:t>
            </w:r>
          </w:p>
          <w:p w14:paraId="5114F32D" w14:textId="77777777" w:rsidR="00FB09E5" w:rsidRDefault="00FB09E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Kegiatan:</w:t>
            </w:r>
          </w:p>
          <w:p w14:paraId="2BC1DF1D" w14:textId="77777777" w:rsidR="00FB09E5" w:rsidRDefault="00FB09E5" w:rsidP="0060713F">
            <w:pPr>
              <w:numPr>
                <w:ilvl w:val="0"/>
                <w:numId w:val="5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Making notes of the learning materials explained.</w:t>
            </w:r>
          </w:p>
          <w:p w14:paraId="4799263D" w14:textId="77777777" w:rsidR="00FB09E5" w:rsidRDefault="00FB09E5" w:rsidP="0060713F">
            <w:pPr>
              <w:numPr>
                <w:ilvl w:val="0"/>
                <w:numId w:val="5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Responding to the questions or instructions given.</w:t>
            </w:r>
          </w:p>
          <w:p w14:paraId="595CCFAB" w14:textId="77777777" w:rsidR="00FB09E5" w:rsidRDefault="00FB09E5" w:rsidP="0060713F">
            <w:pPr>
              <w:numPr>
                <w:ilvl w:val="0"/>
                <w:numId w:val="5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Completing all the provided exercises individually.</w:t>
            </w:r>
          </w:p>
          <w:p w14:paraId="5897C755" w14:textId="77777777" w:rsidR="00FB09E5" w:rsidRDefault="00FB09E5" w:rsidP="0060713F">
            <w:pPr>
              <w:numPr>
                <w:ilvl w:val="0"/>
                <w:numId w:val="5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Discussing the exercises completed.</w:t>
            </w:r>
          </w:p>
          <w:p w14:paraId="51C6FD84" w14:textId="77777777" w:rsidR="00FB09E5" w:rsidRDefault="00FB09E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14:paraId="59F89189" w14:textId="77777777" w:rsidR="00FB09E5" w:rsidRDefault="00FB09E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Media:</w:t>
            </w:r>
          </w:p>
          <w:p w14:paraId="2FF413C8" w14:textId="77777777" w:rsidR="00FB09E5" w:rsidRDefault="00FB09E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lastRenderedPageBreak/>
              <w:t>Power Point Presentation (PPT)</w:t>
            </w:r>
          </w:p>
          <w:p w14:paraId="41A79F6C" w14:textId="77777777" w:rsidR="00FB09E5" w:rsidRDefault="00FB09E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  <w:t xml:space="preserve">Zoom Meeting </w:t>
            </w:r>
          </w:p>
          <w:p w14:paraId="569BBBD0" w14:textId="77777777" w:rsidR="00FB09E5" w:rsidRDefault="00FB09E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Audio Recording</w:t>
            </w:r>
          </w:p>
          <w:p w14:paraId="2F8102A4" w14:textId="77777777" w:rsidR="00FB09E5" w:rsidRDefault="00FB09E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English Handout</w:t>
            </w:r>
          </w:p>
          <w:p w14:paraId="034F0C86" w14:textId="77777777" w:rsidR="00FB09E5" w:rsidRDefault="00FB09E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AA013F9" w14:textId="77777777" w:rsidR="00FB09E5" w:rsidRDefault="00FB09E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id-ID"/>
              </w:rPr>
              <w:t xml:space="preserve">Metode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  <w:t>Pembelajaran:</w:t>
            </w:r>
          </w:p>
          <w:p w14:paraId="3A2B0024" w14:textId="77777777" w:rsidR="00FB09E5" w:rsidRDefault="00FB09E5" w:rsidP="0060713F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Online Lecture</w:t>
            </w:r>
          </w:p>
          <w:p w14:paraId="1EB136E5" w14:textId="77777777" w:rsidR="00FB09E5" w:rsidRDefault="00FB09E5" w:rsidP="0060713F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Discussion</w:t>
            </w:r>
          </w:p>
          <w:p w14:paraId="0F93A0DF" w14:textId="77777777" w:rsidR="00FB09E5" w:rsidRDefault="00FB09E5" w:rsidP="0060713F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 xml:space="preserve">Self-Paced </w:t>
            </w:r>
          </w:p>
          <w:p w14:paraId="2D8F4EE6" w14:textId="77777777" w:rsidR="00FB09E5" w:rsidRDefault="00FB09E5">
            <w:pPr>
              <w:tabs>
                <w:tab w:val="left" w:pos="210"/>
              </w:tabs>
              <w:autoSpaceDE w:val="0"/>
              <w:autoSpaceDN w:val="0"/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Learning</w:t>
            </w:r>
          </w:p>
          <w:p w14:paraId="6DD296C2" w14:textId="77777777" w:rsidR="00FB09E5" w:rsidRDefault="00FB09E5">
            <w:pPr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E7C13" w14:textId="77777777" w:rsidR="00FB09E5" w:rsidRDefault="00FB09E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lastRenderedPageBreak/>
              <w:t>Pokok Bahasan:</w:t>
            </w:r>
          </w:p>
          <w:p w14:paraId="521AB872" w14:textId="77777777" w:rsidR="00FB09E5" w:rsidRDefault="00FB0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>Flip-Flopt Flip-Flop</w:t>
            </w:r>
          </w:p>
          <w:p w14:paraId="6622DB8F" w14:textId="77777777" w:rsidR="00FB09E5" w:rsidRDefault="00FB09E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</w:p>
          <w:p w14:paraId="624DD73C" w14:textId="77777777" w:rsidR="00FB09E5" w:rsidRDefault="00FB09E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 w:eastAsia="id-ID"/>
              </w:rPr>
              <w:t>Referensi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:</w:t>
            </w:r>
          </w:p>
          <w:p w14:paraId="5F471447" w14:textId="77777777" w:rsidR="00FB09E5" w:rsidRDefault="00FB09E5">
            <w:pPr>
              <w:spacing w:after="0" w:line="240" w:lineRule="auto"/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E1CED2" w14:textId="77777777" w:rsidR="00FB09E5" w:rsidRDefault="00FB09E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id-ID"/>
              </w:rPr>
              <w:t>5%</w:t>
            </w:r>
          </w:p>
        </w:tc>
      </w:tr>
      <w:tr w:rsidR="00FB09E5" w14:paraId="1E551B38" w14:textId="77777777" w:rsidTr="00FB09E5">
        <w:trPr>
          <w:trHeight w:val="440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50FBD4" w14:textId="77777777" w:rsidR="00FB09E5" w:rsidRDefault="00FB09E5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16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D9B775" w14:textId="77777777" w:rsidR="00FB09E5" w:rsidRDefault="00FB09E5">
            <w:pPr>
              <w:spacing w:line="240" w:lineRule="auto"/>
              <w:rPr>
                <w:rFonts w:ascii="Times New Roman" w:hAnsi="Times New Roman" w:cs="Times New Roman"/>
                <w:color w:val="0D0D0D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  <w:lang w:val="en-US"/>
              </w:rPr>
              <w:t>UJIAN AKHIR SEMESTER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FA2E5" w14:textId="77777777" w:rsidR="00FB09E5" w:rsidRDefault="00FB09E5">
            <w:pPr>
              <w:spacing w:after="0" w:line="240" w:lineRule="auto"/>
              <w:ind w:left="12"/>
              <w:rPr>
                <w:rFonts w:ascii="Times New Roman" w:hAnsi="Times New Roman" w:cs="Times New Roman"/>
                <w:color w:val="DADADA"/>
                <w:sz w:val="18"/>
                <w:szCs w:val="18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92F84" w14:textId="77777777" w:rsidR="00FB09E5" w:rsidRDefault="00FB09E5">
            <w:pPr>
              <w:spacing w:after="0" w:line="240" w:lineRule="auto"/>
              <w:ind w:left="175"/>
              <w:rPr>
                <w:rFonts w:ascii="Times New Roman" w:hAnsi="Times New Roman" w:cs="Times New Roman"/>
                <w:i/>
                <w:color w:val="0000FF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0C355" w14:textId="77777777" w:rsidR="00FB09E5" w:rsidRDefault="00FB09E5">
            <w:pPr>
              <w:spacing w:after="0" w:line="252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24868" w14:textId="77777777" w:rsidR="00FB09E5" w:rsidRDefault="00FB09E5">
            <w:pPr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07DEC" w14:textId="77777777" w:rsidR="00FB09E5" w:rsidRDefault="00FB09E5">
            <w:pPr>
              <w:spacing w:after="0" w:line="240" w:lineRule="auto"/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B8CCC" w14:textId="77777777" w:rsidR="00FB09E5" w:rsidRDefault="00FB09E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FB09E5" w14:paraId="7EB091CA" w14:textId="77777777" w:rsidTr="00FB09E5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4201F428" w14:textId="77777777" w:rsidR="00FB09E5" w:rsidRDefault="00FB09E5">
            <w:pPr>
              <w:spacing w:after="0" w:line="240" w:lineRule="auto"/>
              <w:ind w:right="-108"/>
              <w:jc w:val="center"/>
              <w:rPr>
                <w:b/>
              </w:rPr>
            </w:pPr>
          </w:p>
        </w:tc>
        <w:tc>
          <w:tcPr>
            <w:tcW w:w="130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14:paraId="600080F0" w14:textId="77777777" w:rsidR="00FB09E5" w:rsidRDefault="00FB09E5">
            <w:pPr>
              <w:spacing w:after="0" w:line="240" w:lineRule="auto"/>
            </w:pPr>
            <w:r>
              <w:rPr>
                <w:color w:val="0D0D0D"/>
                <w:lang w:val="en-US"/>
              </w:rPr>
              <w:t>Total</w:t>
            </w:r>
            <w:r>
              <w:rPr>
                <w:color w:val="0D0D0D"/>
              </w:rPr>
              <w:t xml:space="preserve"> 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5F724C" w14:textId="77777777" w:rsidR="00FB09E5" w:rsidRDefault="00FB09E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</w:tbl>
    <w:p w14:paraId="56D5FDD3" w14:textId="77777777" w:rsidR="00FB09E5" w:rsidRDefault="00FB09E5" w:rsidP="00FB09E5">
      <w:pPr>
        <w:spacing w:after="0" w:line="240" w:lineRule="auto"/>
        <w:rPr>
          <w:b/>
          <w:sz w:val="18"/>
          <w:szCs w:val="18"/>
          <w:u w:val="single"/>
        </w:rPr>
      </w:pPr>
    </w:p>
    <w:p w14:paraId="5CA7D4D2" w14:textId="345D2B74" w:rsidR="00AA59A9" w:rsidRPr="00FB09E5" w:rsidRDefault="00AA59A9" w:rsidP="00FB09E5"/>
    <w:sectPr w:rsidR="00AA59A9" w:rsidRPr="00FB09E5" w:rsidSect="001F1D2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37C53A" w14:textId="77777777" w:rsidR="0060713F" w:rsidRDefault="0060713F" w:rsidP="00AA59A9">
      <w:pPr>
        <w:spacing w:after="0" w:line="240" w:lineRule="auto"/>
      </w:pPr>
      <w:r>
        <w:separator/>
      </w:r>
    </w:p>
  </w:endnote>
  <w:endnote w:type="continuationSeparator" w:id="0">
    <w:p w14:paraId="340C651D" w14:textId="77777777" w:rsidR="0060713F" w:rsidRDefault="0060713F" w:rsidP="00AA59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13049D" w14:textId="77777777" w:rsidR="0060713F" w:rsidRDefault="0060713F" w:rsidP="00AA59A9">
      <w:pPr>
        <w:spacing w:after="0" w:line="240" w:lineRule="auto"/>
      </w:pPr>
      <w:r>
        <w:separator/>
      </w:r>
    </w:p>
  </w:footnote>
  <w:footnote w:type="continuationSeparator" w:id="0">
    <w:p w14:paraId="105ED1D7" w14:textId="77777777" w:rsidR="0060713F" w:rsidRDefault="0060713F" w:rsidP="00AA59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EBC9F003"/>
    <w:multiLevelType w:val="singleLevel"/>
    <w:tmpl w:val="EBC9F003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</w:rPr>
    </w:lvl>
  </w:abstractNum>
  <w:abstractNum w:abstractNumId="1" w15:restartNumberingAfterBreak="0">
    <w:nsid w:val="EFFF6AB6"/>
    <w:multiLevelType w:val="singleLevel"/>
    <w:tmpl w:val="EFFF6AB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  <w:color w:val="000000" w:themeColor="text1"/>
      </w:rPr>
    </w:lvl>
  </w:abstractNum>
  <w:abstractNum w:abstractNumId="2" w15:restartNumberingAfterBreak="0">
    <w:nsid w:val="031038BF"/>
    <w:multiLevelType w:val="singleLevel"/>
    <w:tmpl w:val="1FF585D8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</w:lvl>
  </w:abstractNum>
  <w:abstractNum w:abstractNumId="3" w15:restartNumberingAfterBreak="0">
    <w:nsid w:val="04BF46D1"/>
    <w:multiLevelType w:val="singleLevel"/>
    <w:tmpl w:val="EFFF6AB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  <w:color w:val="000000" w:themeColor="text1"/>
      </w:rPr>
    </w:lvl>
  </w:abstractNum>
  <w:abstractNum w:abstractNumId="4" w15:restartNumberingAfterBreak="0">
    <w:nsid w:val="06285623"/>
    <w:multiLevelType w:val="singleLevel"/>
    <w:tmpl w:val="EFFF6AB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  <w:color w:val="000000" w:themeColor="text1"/>
      </w:rPr>
    </w:lvl>
  </w:abstractNum>
  <w:abstractNum w:abstractNumId="5" w15:restartNumberingAfterBreak="0">
    <w:nsid w:val="06440B39"/>
    <w:multiLevelType w:val="singleLevel"/>
    <w:tmpl w:val="1FF585D8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</w:lvl>
  </w:abstractNum>
  <w:abstractNum w:abstractNumId="6" w15:restartNumberingAfterBreak="0">
    <w:nsid w:val="0C0135C9"/>
    <w:multiLevelType w:val="singleLevel"/>
    <w:tmpl w:val="3FFFBB8C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color w:val="000000" w:themeColor="text1"/>
      </w:rPr>
    </w:lvl>
  </w:abstractNum>
  <w:abstractNum w:abstractNumId="7" w15:restartNumberingAfterBreak="0">
    <w:nsid w:val="0E9471F4"/>
    <w:multiLevelType w:val="singleLevel"/>
    <w:tmpl w:val="3FFFBB8C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color w:val="000000" w:themeColor="text1"/>
      </w:rPr>
    </w:lvl>
  </w:abstractNum>
  <w:abstractNum w:abstractNumId="8" w15:restartNumberingAfterBreak="0">
    <w:nsid w:val="0EC7254E"/>
    <w:multiLevelType w:val="singleLevel"/>
    <w:tmpl w:val="EBC9F003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</w:rPr>
    </w:lvl>
  </w:abstractNum>
  <w:abstractNum w:abstractNumId="9" w15:restartNumberingAfterBreak="0">
    <w:nsid w:val="0FD8097B"/>
    <w:multiLevelType w:val="singleLevel"/>
    <w:tmpl w:val="EFFF6AB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  <w:color w:val="000000" w:themeColor="text1"/>
      </w:rPr>
    </w:lvl>
  </w:abstractNum>
  <w:abstractNum w:abstractNumId="10" w15:restartNumberingAfterBreak="0">
    <w:nsid w:val="10DD2345"/>
    <w:multiLevelType w:val="singleLevel"/>
    <w:tmpl w:val="3FFFBB8C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color w:val="000000" w:themeColor="text1"/>
      </w:rPr>
    </w:lvl>
  </w:abstractNum>
  <w:abstractNum w:abstractNumId="11" w15:restartNumberingAfterBreak="0">
    <w:nsid w:val="132B1C14"/>
    <w:multiLevelType w:val="singleLevel"/>
    <w:tmpl w:val="EFFF6AB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  <w:color w:val="000000" w:themeColor="text1"/>
      </w:rPr>
    </w:lvl>
  </w:abstractNum>
  <w:abstractNum w:abstractNumId="12" w15:restartNumberingAfterBreak="0">
    <w:nsid w:val="14C86B2B"/>
    <w:multiLevelType w:val="singleLevel"/>
    <w:tmpl w:val="EFFF6AB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  <w:color w:val="000000" w:themeColor="text1"/>
      </w:rPr>
    </w:lvl>
  </w:abstractNum>
  <w:abstractNum w:abstractNumId="13" w15:restartNumberingAfterBreak="0">
    <w:nsid w:val="17FF4BD0"/>
    <w:multiLevelType w:val="singleLevel"/>
    <w:tmpl w:val="3FFFBB8C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color w:val="000000" w:themeColor="text1"/>
      </w:rPr>
    </w:lvl>
  </w:abstractNum>
  <w:abstractNum w:abstractNumId="14" w15:restartNumberingAfterBreak="0">
    <w:nsid w:val="198400DC"/>
    <w:multiLevelType w:val="singleLevel"/>
    <w:tmpl w:val="EBC9F003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</w:rPr>
    </w:lvl>
  </w:abstractNum>
  <w:abstractNum w:abstractNumId="15" w15:restartNumberingAfterBreak="0">
    <w:nsid w:val="1A4A43A7"/>
    <w:multiLevelType w:val="singleLevel"/>
    <w:tmpl w:val="1FF585D8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</w:lvl>
  </w:abstractNum>
  <w:abstractNum w:abstractNumId="16" w15:restartNumberingAfterBreak="0">
    <w:nsid w:val="1A642685"/>
    <w:multiLevelType w:val="singleLevel"/>
    <w:tmpl w:val="3FFFBB8C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color w:val="000000" w:themeColor="text1"/>
      </w:rPr>
    </w:lvl>
  </w:abstractNum>
  <w:abstractNum w:abstractNumId="17" w15:restartNumberingAfterBreak="0">
    <w:nsid w:val="1A864F7B"/>
    <w:multiLevelType w:val="singleLevel"/>
    <w:tmpl w:val="EFFF6AB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  <w:color w:val="000000" w:themeColor="text1"/>
      </w:rPr>
    </w:lvl>
  </w:abstractNum>
  <w:abstractNum w:abstractNumId="18" w15:restartNumberingAfterBreak="0">
    <w:nsid w:val="1BE71C4D"/>
    <w:multiLevelType w:val="singleLevel"/>
    <w:tmpl w:val="EBC9F003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</w:rPr>
    </w:lvl>
  </w:abstractNum>
  <w:abstractNum w:abstractNumId="19" w15:restartNumberingAfterBreak="0">
    <w:nsid w:val="1D545328"/>
    <w:multiLevelType w:val="singleLevel"/>
    <w:tmpl w:val="1FF585D8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</w:lvl>
  </w:abstractNum>
  <w:abstractNum w:abstractNumId="20" w15:restartNumberingAfterBreak="0">
    <w:nsid w:val="1FF585D8"/>
    <w:multiLevelType w:val="singleLevel"/>
    <w:tmpl w:val="1FF585D8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</w:lvl>
  </w:abstractNum>
  <w:abstractNum w:abstractNumId="21" w15:restartNumberingAfterBreak="0">
    <w:nsid w:val="23884BC2"/>
    <w:multiLevelType w:val="singleLevel"/>
    <w:tmpl w:val="3FFFBB8C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color w:val="000000" w:themeColor="text1"/>
      </w:rPr>
    </w:lvl>
  </w:abstractNum>
  <w:abstractNum w:abstractNumId="22" w15:restartNumberingAfterBreak="0">
    <w:nsid w:val="24B72A4D"/>
    <w:multiLevelType w:val="singleLevel"/>
    <w:tmpl w:val="3FFFBB8C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color w:val="000000" w:themeColor="text1"/>
      </w:rPr>
    </w:lvl>
  </w:abstractNum>
  <w:abstractNum w:abstractNumId="23" w15:restartNumberingAfterBreak="0">
    <w:nsid w:val="255E52AC"/>
    <w:multiLevelType w:val="singleLevel"/>
    <w:tmpl w:val="EBC9F003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</w:rPr>
    </w:lvl>
  </w:abstractNum>
  <w:abstractNum w:abstractNumId="24" w15:restartNumberingAfterBreak="0">
    <w:nsid w:val="2BC435BB"/>
    <w:multiLevelType w:val="singleLevel"/>
    <w:tmpl w:val="EFFF6AB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  <w:color w:val="000000" w:themeColor="text1"/>
      </w:rPr>
    </w:lvl>
  </w:abstractNum>
  <w:abstractNum w:abstractNumId="25" w15:restartNumberingAfterBreak="0">
    <w:nsid w:val="30DD4CCC"/>
    <w:multiLevelType w:val="singleLevel"/>
    <w:tmpl w:val="EBC9F003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</w:rPr>
    </w:lvl>
  </w:abstractNum>
  <w:abstractNum w:abstractNumId="26" w15:restartNumberingAfterBreak="0">
    <w:nsid w:val="33B02EFA"/>
    <w:multiLevelType w:val="singleLevel"/>
    <w:tmpl w:val="1FF585D8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</w:lvl>
  </w:abstractNum>
  <w:abstractNum w:abstractNumId="27" w15:restartNumberingAfterBreak="0">
    <w:nsid w:val="36453AD8"/>
    <w:multiLevelType w:val="singleLevel"/>
    <w:tmpl w:val="EFFF6AB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  <w:color w:val="000000" w:themeColor="text1"/>
      </w:rPr>
    </w:lvl>
  </w:abstractNum>
  <w:abstractNum w:abstractNumId="28" w15:restartNumberingAfterBreak="0">
    <w:nsid w:val="38706DD3"/>
    <w:multiLevelType w:val="singleLevel"/>
    <w:tmpl w:val="3FFFBB8C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color w:val="000000" w:themeColor="text1"/>
      </w:rPr>
    </w:lvl>
  </w:abstractNum>
  <w:abstractNum w:abstractNumId="29" w15:restartNumberingAfterBreak="0">
    <w:nsid w:val="395FA7A1"/>
    <w:multiLevelType w:val="singleLevel"/>
    <w:tmpl w:val="395FA7A1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</w:lvl>
  </w:abstractNum>
  <w:abstractNum w:abstractNumId="30" w15:restartNumberingAfterBreak="0">
    <w:nsid w:val="3FFFBB8C"/>
    <w:multiLevelType w:val="singleLevel"/>
    <w:tmpl w:val="3FFFBB8C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color w:val="000000" w:themeColor="text1"/>
      </w:rPr>
    </w:lvl>
  </w:abstractNum>
  <w:abstractNum w:abstractNumId="31" w15:restartNumberingAfterBreak="0">
    <w:nsid w:val="40B478BA"/>
    <w:multiLevelType w:val="singleLevel"/>
    <w:tmpl w:val="1FF585D8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</w:lvl>
  </w:abstractNum>
  <w:abstractNum w:abstractNumId="32" w15:restartNumberingAfterBreak="0">
    <w:nsid w:val="41B21D80"/>
    <w:multiLevelType w:val="singleLevel"/>
    <w:tmpl w:val="EBC9F003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</w:rPr>
    </w:lvl>
  </w:abstractNum>
  <w:abstractNum w:abstractNumId="33" w15:restartNumberingAfterBreak="0">
    <w:nsid w:val="44286F1D"/>
    <w:multiLevelType w:val="singleLevel"/>
    <w:tmpl w:val="1FF585D8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</w:lvl>
  </w:abstractNum>
  <w:abstractNum w:abstractNumId="34" w15:restartNumberingAfterBreak="0">
    <w:nsid w:val="478C0CB7"/>
    <w:multiLevelType w:val="singleLevel"/>
    <w:tmpl w:val="EFFF6AB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  <w:color w:val="000000" w:themeColor="text1"/>
      </w:rPr>
    </w:lvl>
  </w:abstractNum>
  <w:abstractNum w:abstractNumId="35" w15:restartNumberingAfterBreak="0">
    <w:nsid w:val="508364C7"/>
    <w:multiLevelType w:val="singleLevel"/>
    <w:tmpl w:val="1FF585D8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</w:lvl>
  </w:abstractNum>
  <w:abstractNum w:abstractNumId="36" w15:restartNumberingAfterBreak="0">
    <w:nsid w:val="6347602F"/>
    <w:multiLevelType w:val="singleLevel"/>
    <w:tmpl w:val="1FF585D8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</w:lvl>
  </w:abstractNum>
  <w:abstractNum w:abstractNumId="37" w15:restartNumberingAfterBreak="0">
    <w:nsid w:val="63D954EC"/>
    <w:multiLevelType w:val="singleLevel"/>
    <w:tmpl w:val="EBC9F003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</w:rPr>
    </w:lvl>
  </w:abstractNum>
  <w:abstractNum w:abstractNumId="38" w15:restartNumberingAfterBreak="0">
    <w:nsid w:val="664B1454"/>
    <w:multiLevelType w:val="singleLevel"/>
    <w:tmpl w:val="EBC9F003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</w:rPr>
    </w:lvl>
  </w:abstractNum>
  <w:abstractNum w:abstractNumId="39" w15:restartNumberingAfterBreak="0">
    <w:nsid w:val="684A2403"/>
    <w:multiLevelType w:val="singleLevel"/>
    <w:tmpl w:val="3FFFBB8C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color w:val="000000" w:themeColor="text1"/>
      </w:rPr>
    </w:lvl>
  </w:abstractNum>
  <w:abstractNum w:abstractNumId="40" w15:restartNumberingAfterBreak="0">
    <w:nsid w:val="685015C8"/>
    <w:multiLevelType w:val="singleLevel"/>
    <w:tmpl w:val="3FFFBB8C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color w:val="000000" w:themeColor="text1"/>
      </w:rPr>
    </w:lvl>
  </w:abstractNum>
  <w:abstractNum w:abstractNumId="41" w15:restartNumberingAfterBreak="0">
    <w:nsid w:val="68932D67"/>
    <w:multiLevelType w:val="singleLevel"/>
    <w:tmpl w:val="EBC9F003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</w:rPr>
    </w:lvl>
  </w:abstractNum>
  <w:abstractNum w:abstractNumId="42" w15:restartNumberingAfterBreak="0">
    <w:nsid w:val="68DE6615"/>
    <w:multiLevelType w:val="singleLevel"/>
    <w:tmpl w:val="3FFFBB8C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color w:val="000000" w:themeColor="text1"/>
      </w:rPr>
    </w:lvl>
  </w:abstractNum>
  <w:abstractNum w:abstractNumId="43" w15:restartNumberingAfterBreak="0">
    <w:nsid w:val="6B2D690B"/>
    <w:multiLevelType w:val="singleLevel"/>
    <w:tmpl w:val="3FFFBB8C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color w:val="000000" w:themeColor="text1"/>
      </w:rPr>
    </w:lvl>
  </w:abstractNum>
  <w:abstractNum w:abstractNumId="44" w15:restartNumberingAfterBreak="0">
    <w:nsid w:val="6B5037F6"/>
    <w:multiLevelType w:val="singleLevel"/>
    <w:tmpl w:val="1FF585D8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</w:lvl>
  </w:abstractNum>
  <w:abstractNum w:abstractNumId="45" w15:restartNumberingAfterBreak="0">
    <w:nsid w:val="6C7F0ED4"/>
    <w:multiLevelType w:val="singleLevel"/>
    <w:tmpl w:val="EFFF6AB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  <w:color w:val="000000" w:themeColor="text1"/>
      </w:rPr>
    </w:lvl>
  </w:abstractNum>
  <w:abstractNum w:abstractNumId="46" w15:restartNumberingAfterBreak="0">
    <w:nsid w:val="6D7A336C"/>
    <w:multiLevelType w:val="singleLevel"/>
    <w:tmpl w:val="EFFF6AB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  <w:color w:val="000000" w:themeColor="text1"/>
      </w:rPr>
    </w:lvl>
  </w:abstractNum>
  <w:abstractNum w:abstractNumId="47" w15:restartNumberingAfterBreak="0">
    <w:nsid w:val="6E004E77"/>
    <w:multiLevelType w:val="singleLevel"/>
    <w:tmpl w:val="1FF585D8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</w:lvl>
  </w:abstractNum>
  <w:abstractNum w:abstractNumId="48" w15:restartNumberingAfterBreak="0">
    <w:nsid w:val="6EE8081D"/>
    <w:multiLevelType w:val="singleLevel"/>
    <w:tmpl w:val="1FF585D8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</w:lvl>
  </w:abstractNum>
  <w:abstractNum w:abstractNumId="49" w15:restartNumberingAfterBreak="0">
    <w:nsid w:val="6F322E12"/>
    <w:multiLevelType w:val="singleLevel"/>
    <w:tmpl w:val="EBC9F003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</w:rPr>
    </w:lvl>
  </w:abstractNum>
  <w:abstractNum w:abstractNumId="50" w15:restartNumberingAfterBreak="0">
    <w:nsid w:val="76FC67BC"/>
    <w:multiLevelType w:val="singleLevel"/>
    <w:tmpl w:val="1FF585D8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</w:lvl>
  </w:abstractNum>
  <w:abstractNum w:abstractNumId="51" w15:restartNumberingAfterBreak="0">
    <w:nsid w:val="796F695B"/>
    <w:multiLevelType w:val="singleLevel"/>
    <w:tmpl w:val="3FFFBB8C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color w:val="000000" w:themeColor="text1"/>
      </w:rPr>
    </w:lvl>
  </w:abstractNum>
  <w:abstractNum w:abstractNumId="52" w15:restartNumberingAfterBreak="0">
    <w:nsid w:val="7BB22510"/>
    <w:multiLevelType w:val="singleLevel"/>
    <w:tmpl w:val="EBC9F003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</w:rPr>
    </w:lvl>
  </w:abstractNum>
  <w:abstractNum w:abstractNumId="53" w15:restartNumberingAfterBreak="0">
    <w:nsid w:val="7D1C605E"/>
    <w:multiLevelType w:val="singleLevel"/>
    <w:tmpl w:val="EBC9F003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</w:rPr>
    </w:lvl>
  </w:abstractNum>
  <w:abstractNum w:abstractNumId="54" w15:restartNumberingAfterBreak="0">
    <w:nsid w:val="7E6A7F92"/>
    <w:multiLevelType w:val="singleLevel"/>
    <w:tmpl w:val="EFFF6AB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  <w:color w:val="000000" w:themeColor="text1"/>
      </w:rPr>
    </w:lvl>
  </w:abstractNum>
  <w:abstractNum w:abstractNumId="55" w15:restartNumberingAfterBreak="0">
    <w:nsid w:val="7E8E61C9"/>
    <w:multiLevelType w:val="singleLevel"/>
    <w:tmpl w:val="EBC9F003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</w:rPr>
    </w:lvl>
  </w:abstractNum>
  <w:abstractNum w:abstractNumId="56" w15:restartNumberingAfterBreak="0">
    <w:nsid w:val="7F9F5ADF"/>
    <w:multiLevelType w:val="singleLevel"/>
    <w:tmpl w:val="EFFF6AB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  <w:color w:val="000000" w:themeColor="text1"/>
      </w:rPr>
    </w:lvl>
  </w:abstractNum>
  <w:num w:numId="1">
    <w:abstractNumId w:val="1"/>
    <w:lvlOverride w:ilvl="0">
      <w:startOverride w:val="1"/>
    </w:lvlOverride>
  </w:num>
  <w:num w:numId="2">
    <w:abstractNumId w:val="30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20"/>
    <w:lvlOverride w:ilvl="0">
      <w:startOverride w:val="1"/>
    </w:lvlOverride>
  </w:num>
  <w:num w:numId="5">
    <w:abstractNumId w:val="29"/>
    <w:lvlOverride w:ilvl="0">
      <w:startOverride w:val="1"/>
    </w:lvlOverride>
  </w:num>
  <w:num w:numId="6">
    <w:abstractNumId w:val="9"/>
    <w:lvlOverride w:ilvl="0">
      <w:startOverride w:val="1"/>
    </w:lvlOverride>
  </w:num>
  <w:num w:numId="7">
    <w:abstractNumId w:val="51"/>
    <w:lvlOverride w:ilvl="0">
      <w:startOverride w:val="1"/>
    </w:lvlOverride>
  </w:num>
  <w:num w:numId="8">
    <w:abstractNumId w:val="18"/>
    <w:lvlOverride w:ilvl="0">
      <w:startOverride w:val="1"/>
    </w:lvlOverride>
  </w:num>
  <w:num w:numId="9">
    <w:abstractNumId w:val="47"/>
    <w:lvlOverride w:ilvl="0">
      <w:startOverride w:val="1"/>
    </w:lvlOverride>
  </w:num>
  <w:num w:numId="10">
    <w:abstractNumId w:val="54"/>
    <w:lvlOverride w:ilvl="0">
      <w:startOverride w:val="1"/>
    </w:lvlOverride>
  </w:num>
  <w:num w:numId="11">
    <w:abstractNumId w:val="7"/>
    <w:lvlOverride w:ilvl="0">
      <w:startOverride w:val="1"/>
    </w:lvlOverride>
  </w:num>
  <w:num w:numId="12">
    <w:abstractNumId w:val="38"/>
    <w:lvlOverride w:ilvl="0">
      <w:startOverride w:val="1"/>
    </w:lvlOverride>
  </w:num>
  <w:num w:numId="13">
    <w:abstractNumId w:val="5"/>
    <w:lvlOverride w:ilvl="0">
      <w:startOverride w:val="1"/>
    </w:lvlOverride>
  </w:num>
  <w:num w:numId="14">
    <w:abstractNumId w:val="11"/>
    <w:lvlOverride w:ilvl="0">
      <w:startOverride w:val="1"/>
    </w:lvlOverride>
  </w:num>
  <w:num w:numId="15">
    <w:abstractNumId w:val="39"/>
    <w:lvlOverride w:ilvl="0">
      <w:startOverride w:val="1"/>
    </w:lvlOverride>
  </w:num>
  <w:num w:numId="16">
    <w:abstractNumId w:val="53"/>
    <w:lvlOverride w:ilvl="0">
      <w:startOverride w:val="1"/>
    </w:lvlOverride>
  </w:num>
  <w:num w:numId="17">
    <w:abstractNumId w:val="35"/>
    <w:lvlOverride w:ilvl="0">
      <w:startOverride w:val="1"/>
    </w:lvlOverride>
  </w:num>
  <w:num w:numId="18">
    <w:abstractNumId w:val="12"/>
    <w:lvlOverride w:ilvl="0">
      <w:startOverride w:val="1"/>
    </w:lvlOverride>
  </w:num>
  <w:num w:numId="19">
    <w:abstractNumId w:val="21"/>
    <w:lvlOverride w:ilvl="0">
      <w:startOverride w:val="1"/>
    </w:lvlOverride>
  </w:num>
  <w:num w:numId="20">
    <w:abstractNumId w:val="25"/>
    <w:lvlOverride w:ilvl="0">
      <w:startOverride w:val="1"/>
    </w:lvlOverride>
  </w:num>
  <w:num w:numId="21">
    <w:abstractNumId w:val="50"/>
    <w:lvlOverride w:ilvl="0">
      <w:startOverride w:val="1"/>
    </w:lvlOverride>
  </w:num>
  <w:num w:numId="22">
    <w:abstractNumId w:val="45"/>
    <w:lvlOverride w:ilvl="0">
      <w:startOverride w:val="1"/>
    </w:lvlOverride>
  </w:num>
  <w:num w:numId="23">
    <w:abstractNumId w:val="22"/>
    <w:lvlOverride w:ilvl="0">
      <w:startOverride w:val="1"/>
    </w:lvlOverride>
  </w:num>
  <w:num w:numId="24">
    <w:abstractNumId w:val="8"/>
    <w:lvlOverride w:ilvl="0">
      <w:startOverride w:val="1"/>
    </w:lvlOverride>
  </w:num>
  <w:num w:numId="25">
    <w:abstractNumId w:val="15"/>
    <w:lvlOverride w:ilvl="0">
      <w:startOverride w:val="1"/>
    </w:lvlOverride>
  </w:num>
  <w:num w:numId="26">
    <w:abstractNumId w:val="4"/>
    <w:lvlOverride w:ilvl="0">
      <w:startOverride w:val="1"/>
    </w:lvlOverride>
  </w:num>
  <w:num w:numId="27">
    <w:abstractNumId w:val="43"/>
    <w:lvlOverride w:ilvl="0">
      <w:startOverride w:val="1"/>
    </w:lvlOverride>
  </w:num>
  <w:num w:numId="28">
    <w:abstractNumId w:val="52"/>
    <w:lvlOverride w:ilvl="0">
      <w:startOverride w:val="1"/>
    </w:lvlOverride>
  </w:num>
  <w:num w:numId="29">
    <w:abstractNumId w:val="31"/>
    <w:lvlOverride w:ilvl="0">
      <w:startOverride w:val="1"/>
    </w:lvlOverride>
  </w:num>
  <w:num w:numId="30">
    <w:abstractNumId w:val="3"/>
    <w:lvlOverride w:ilvl="0">
      <w:startOverride w:val="1"/>
    </w:lvlOverride>
  </w:num>
  <w:num w:numId="31">
    <w:abstractNumId w:val="10"/>
    <w:lvlOverride w:ilvl="0">
      <w:startOverride w:val="1"/>
    </w:lvlOverride>
  </w:num>
  <w:num w:numId="32">
    <w:abstractNumId w:val="55"/>
    <w:lvlOverride w:ilvl="0">
      <w:startOverride w:val="1"/>
    </w:lvlOverride>
  </w:num>
  <w:num w:numId="33">
    <w:abstractNumId w:val="36"/>
    <w:lvlOverride w:ilvl="0">
      <w:startOverride w:val="1"/>
    </w:lvlOverride>
  </w:num>
  <w:num w:numId="34">
    <w:abstractNumId w:val="34"/>
    <w:lvlOverride w:ilvl="0">
      <w:startOverride w:val="1"/>
    </w:lvlOverride>
  </w:num>
  <w:num w:numId="35">
    <w:abstractNumId w:val="16"/>
    <w:lvlOverride w:ilvl="0">
      <w:startOverride w:val="1"/>
    </w:lvlOverride>
  </w:num>
  <w:num w:numId="36">
    <w:abstractNumId w:val="23"/>
    <w:lvlOverride w:ilvl="0">
      <w:startOverride w:val="1"/>
    </w:lvlOverride>
  </w:num>
  <w:num w:numId="37">
    <w:abstractNumId w:val="26"/>
    <w:lvlOverride w:ilvl="0">
      <w:startOverride w:val="1"/>
    </w:lvlOverride>
  </w:num>
  <w:num w:numId="38">
    <w:abstractNumId w:val="17"/>
    <w:lvlOverride w:ilvl="0">
      <w:startOverride w:val="1"/>
    </w:lvlOverride>
  </w:num>
  <w:num w:numId="39">
    <w:abstractNumId w:val="42"/>
    <w:lvlOverride w:ilvl="0">
      <w:startOverride w:val="1"/>
    </w:lvlOverride>
  </w:num>
  <w:num w:numId="40">
    <w:abstractNumId w:val="32"/>
    <w:lvlOverride w:ilvl="0">
      <w:startOverride w:val="1"/>
    </w:lvlOverride>
  </w:num>
  <w:num w:numId="41">
    <w:abstractNumId w:val="2"/>
    <w:lvlOverride w:ilvl="0">
      <w:startOverride w:val="1"/>
    </w:lvlOverride>
  </w:num>
  <w:num w:numId="42">
    <w:abstractNumId w:val="56"/>
    <w:lvlOverride w:ilvl="0">
      <w:startOverride w:val="1"/>
    </w:lvlOverride>
  </w:num>
  <w:num w:numId="43">
    <w:abstractNumId w:val="28"/>
    <w:lvlOverride w:ilvl="0">
      <w:startOverride w:val="1"/>
    </w:lvlOverride>
  </w:num>
  <w:num w:numId="44">
    <w:abstractNumId w:val="14"/>
    <w:lvlOverride w:ilvl="0">
      <w:startOverride w:val="1"/>
    </w:lvlOverride>
  </w:num>
  <w:num w:numId="45">
    <w:abstractNumId w:val="44"/>
    <w:lvlOverride w:ilvl="0">
      <w:startOverride w:val="1"/>
    </w:lvlOverride>
  </w:num>
  <w:num w:numId="46">
    <w:abstractNumId w:val="24"/>
    <w:lvlOverride w:ilvl="0">
      <w:startOverride w:val="1"/>
    </w:lvlOverride>
  </w:num>
  <w:num w:numId="47">
    <w:abstractNumId w:val="13"/>
    <w:lvlOverride w:ilvl="0">
      <w:startOverride w:val="1"/>
    </w:lvlOverride>
  </w:num>
  <w:num w:numId="48">
    <w:abstractNumId w:val="49"/>
    <w:lvlOverride w:ilvl="0">
      <w:startOverride w:val="1"/>
    </w:lvlOverride>
  </w:num>
  <w:num w:numId="49">
    <w:abstractNumId w:val="33"/>
    <w:lvlOverride w:ilvl="0">
      <w:startOverride w:val="1"/>
    </w:lvlOverride>
  </w:num>
  <w:num w:numId="50">
    <w:abstractNumId w:val="46"/>
    <w:lvlOverride w:ilvl="0">
      <w:startOverride w:val="1"/>
    </w:lvlOverride>
  </w:num>
  <w:num w:numId="51">
    <w:abstractNumId w:val="6"/>
    <w:lvlOverride w:ilvl="0">
      <w:startOverride w:val="1"/>
    </w:lvlOverride>
  </w:num>
  <w:num w:numId="52">
    <w:abstractNumId w:val="37"/>
    <w:lvlOverride w:ilvl="0">
      <w:startOverride w:val="1"/>
    </w:lvlOverride>
  </w:num>
  <w:num w:numId="53">
    <w:abstractNumId w:val="19"/>
    <w:lvlOverride w:ilvl="0">
      <w:startOverride w:val="1"/>
    </w:lvlOverride>
  </w:num>
  <w:num w:numId="54">
    <w:abstractNumId w:val="27"/>
    <w:lvlOverride w:ilvl="0">
      <w:startOverride w:val="1"/>
    </w:lvlOverride>
  </w:num>
  <w:num w:numId="55">
    <w:abstractNumId w:val="40"/>
    <w:lvlOverride w:ilvl="0">
      <w:startOverride w:val="1"/>
    </w:lvlOverride>
  </w:num>
  <w:num w:numId="56">
    <w:abstractNumId w:val="41"/>
    <w:lvlOverride w:ilvl="0">
      <w:startOverride w:val="1"/>
    </w:lvlOverride>
  </w:num>
  <w:num w:numId="57">
    <w:abstractNumId w:val="48"/>
    <w:lvlOverride w:ilvl="0">
      <w:startOverride w:val="1"/>
    </w:lvlOverride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9A9"/>
    <w:rsid w:val="00017073"/>
    <w:rsid w:val="00062BFA"/>
    <w:rsid w:val="000C2704"/>
    <w:rsid w:val="000C4180"/>
    <w:rsid w:val="0011664A"/>
    <w:rsid w:val="00181621"/>
    <w:rsid w:val="001F1D2C"/>
    <w:rsid w:val="00224A73"/>
    <w:rsid w:val="002E21F8"/>
    <w:rsid w:val="00395396"/>
    <w:rsid w:val="004025F6"/>
    <w:rsid w:val="00403030"/>
    <w:rsid w:val="00501F6B"/>
    <w:rsid w:val="0060713F"/>
    <w:rsid w:val="00757747"/>
    <w:rsid w:val="00812BFC"/>
    <w:rsid w:val="00870A8B"/>
    <w:rsid w:val="00AA59A9"/>
    <w:rsid w:val="00C60E68"/>
    <w:rsid w:val="00D6738E"/>
    <w:rsid w:val="00FB0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440E8A"/>
  <w15:chartTrackingRefBased/>
  <w15:docId w15:val="{716967B2-3752-4F3E-9EE6-1D841CCBD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F1D2C"/>
    <w:pPr>
      <w:spacing w:line="256" w:lineRule="auto"/>
    </w:pPr>
    <w:rPr>
      <w:rFonts w:ascii="Calibri" w:eastAsia="Calibri" w:hAnsi="Calibri" w:cs="Calibri"/>
      <w:noProof/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1D2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F1D2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F1D2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F1D2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F1D2C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F1D2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59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59A9"/>
  </w:style>
  <w:style w:type="paragraph" w:styleId="Footer">
    <w:name w:val="footer"/>
    <w:basedOn w:val="Normal"/>
    <w:link w:val="FooterChar"/>
    <w:uiPriority w:val="99"/>
    <w:unhideWhenUsed/>
    <w:rsid w:val="00AA59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59A9"/>
  </w:style>
  <w:style w:type="character" w:styleId="Strong">
    <w:name w:val="Strong"/>
    <w:basedOn w:val="DefaultParagraphFont"/>
    <w:uiPriority w:val="22"/>
    <w:qFormat/>
    <w:rsid w:val="00AA59A9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1F1D2C"/>
    <w:rPr>
      <w:rFonts w:ascii="Calibri" w:eastAsia="Calibri" w:hAnsi="Calibri" w:cs="Calibri"/>
      <w:b/>
      <w:noProof/>
      <w:sz w:val="48"/>
      <w:szCs w:val="48"/>
      <w:lang w:val="id-I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F1D2C"/>
    <w:rPr>
      <w:rFonts w:ascii="Calibri" w:eastAsia="Calibri" w:hAnsi="Calibri" w:cs="Calibri"/>
      <w:b/>
      <w:noProof/>
      <w:sz w:val="36"/>
      <w:szCs w:val="36"/>
      <w:lang w:val="id-I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F1D2C"/>
    <w:rPr>
      <w:rFonts w:ascii="Calibri" w:eastAsia="Calibri" w:hAnsi="Calibri" w:cs="Calibri"/>
      <w:b/>
      <w:noProof/>
      <w:sz w:val="28"/>
      <w:szCs w:val="28"/>
      <w:lang w:val="id-I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F1D2C"/>
    <w:rPr>
      <w:rFonts w:ascii="Calibri" w:eastAsia="Calibri" w:hAnsi="Calibri" w:cs="Calibri"/>
      <w:b/>
      <w:noProof/>
      <w:sz w:val="24"/>
      <w:szCs w:val="24"/>
      <w:lang w:val="id-ID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F1D2C"/>
    <w:rPr>
      <w:rFonts w:ascii="Calibri" w:eastAsia="Calibri" w:hAnsi="Calibri" w:cs="Calibri"/>
      <w:b/>
      <w:noProof/>
      <w:lang w:val="id-ID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F1D2C"/>
    <w:rPr>
      <w:rFonts w:ascii="Calibri" w:eastAsia="Calibri" w:hAnsi="Calibri" w:cs="Calibri"/>
      <w:b/>
      <w:noProof/>
      <w:sz w:val="20"/>
      <w:szCs w:val="20"/>
      <w:lang w:val="id-ID"/>
    </w:rPr>
  </w:style>
  <w:style w:type="character" w:styleId="Hyperlink">
    <w:name w:val="Hyperlink"/>
    <w:basedOn w:val="DefaultParagraphFont"/>
    <w:uiPriority w:val="99"/>
    <w:semiHidden/>
    <w:unhideWhenUsed/>
    <w:qFormat/>
    <w:rsid w:val="001F1D2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F1D2C"/>
    <w:rPr>
      <w:color w:val="954F72" w:themeColor="followedHyperlink"/>
      <w:u w:val="single"/>
    </w:rPr>
  </w:style>
  <w:style w:type="paragraph" w:customStyle="1" w:styleId="msonormal0">
    <w:name w:val="msonormal"/>
    <w:basedOn w:val="Normal"/>
    <w:uiPriority w:val="99"/>
    <w:rsid w:val="001F1D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en-ID" w:eastAsia="en-ID"/>
    </w:rPr>
  </w:style>
  <w:style w:type="paragraph" w:styleId="NormalWeb">
    <w:name w:val="Normal (Web)"/>
    <w:basedOn w:val="Normal"/>
    <w:uiPriority w:val="99"/>
    <w:semiHidden/>
    <w:unhideWhenUsed/>
    <w:rsid w:val="001F1D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en-ID" w:eastAsia="en-ID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1F1D2C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1F1D2C"/>
    <w:pPr>
      <w:spacing w:after="100"/>
      <w:ind w:left="220"/>
    </w:pPr>
    <w:rPr>
      <w:rFonts w:asciiTheme="minorHAnsi" w:eastAsiaTheme="minorEastAsia" w:hAnsiTheme="minorHAnsi" w:cstheme="minorBidi"/>
      <w:noProof w:val="0"/>
      <w:lang w:val="en-US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1F1D2C"/>
    <w:pPr>
      <w:spacing w:after="100"/>
      <w:ind w:left="440"/>
    </w:pPr>
    <w:rPr>
      <w:rFonts w:asciiTheme="minorHAnsi" w:eastAsiaTheme="minorEastAsia" w:hAnsiTheme="minorHAnsi" w:cstheme="minorBidi"/>
      <w:noProof w:val="0"/>
      <w:lang w:val="en-US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1F1D2C"/>
    <w:pPr>
      <w:spacing w:after="100"/>
      <w:ind w:left="660"/>
    </w:pPr>
    <w:rPr>
      <w:rFonts w:asciiTheme="minorHAnsi" w:eastAsiaTheme="minorEastAsia" w:hAnsiTheme="minorHAnsi" w:cstheme="minorBidi"/>
      <w:noProof w:val="0"/>
      <w:lang w:val="en-US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1F1D2C"/>
    <w:pPr>
      <w:spacing w:after="100"/>
      <w:ind w:left="880"/>
    </w:pPr>
    <w:rPr>
      <w:rFonts w:asciiTheme="minorHAnsi" w:eastAsiaTheme="minorEastAsia" w:hAnsiTheme="minorHAnsi" w:cstheme="minorBidi"/>
      <w:noProof w:val="0"/>
      <w:lang w:val="en-US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1F1D2C"/>
    <w:pPr>
      <w:spacing w:after="100"/>
      <w:ind w:left="1100"/>
    </w:pPr>
    <w:rPr>
      <w:rFonts w:asciiTheme="minorHAnsi" w:eastAsiaTheme="minorEastAsia" w:hAnsiTheme="minorHAnsi" w:cstheme="minorBidi"/>
      <w:noProof w:val="0"/>
      <w:lang w:val="en-US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1F1D2C"/>
    <w:pPr>
      <w:spacing w:after="100"/>
      <w:ind w:left="1320"/>
    </w:pPr>
    <w:rPr>
      <w:rFonts w:asciiTheme="minorHAnsi" w:eastAsiaTheme="minorEastAsia" w:hAnsiTheme="minorHAnsi" w:cstheme="minorBidi"/>
      <w:noProof w:val="0"/>
      <w:lang w:val="en-US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1F1D2C"/>
    <w:pPr>
      <w:spacing w:after="100"/>
      <w:ind w:left="1540"/>
    </w:pPr>
    <w:rPr>
      <w:rFonts w:asciiTheme="minorHAnsi" w:eastAsiaTheme="minorEastAsia" w:hAnsiTheme="minorHAnsi" w:cstheme="minorBidi"/>
      <w:noProof w:val="0"/>
      <w:lang w:val="en-US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1F1D2C"/>
    <w:pPr>
      <w:spacing w:after="100"/>
      <w:ind w:left="1760"/>
    </w:pPr>
    <w:rPr>
      <w:rFonts w:asciiTheme="minorHAnsi" w:eastAsiaTheme="minorEastAsia" w:hAnsiTheme="minorHAnsi" w:cstheme="minorBidi"/>
      <w:noProof w:val="0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1F1D2C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1F1D2C"/>
    <w:rPr>
      <w:rFonts w:ascii="Calibri" w:eastAsia="Calibri" w:hAnsi="Calibri" w:cs="Calibri"/>
      <w:b/>
      <w:noProof/>
      <w:sz w:val="72"/>
      <w:szCs w:val="72"/>
      <w:lang w:val="id-ID"/>
    </w:rPr>
  </w:style>
  <w:style w:type="paragraph" w:styleId="Subtitle">
    <w:name w:val="Subtitle"/>
    <w:basedOn w:val="Normal"/>
    <w:next w:val="Normal"/>
    <w:link w:val="SubtitleChar"/>
    <w:uiPriority w:val="11"/>
    <w:qFormat/>
    <w:rsid w:val="001F1D2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sid w:val="001F1D2C"/>
    <w:rPr>
      <w:rFonts w:ascii="Georgia" w:eastAsia="Georgia" w:hAnsi="Georgia" w:cs="Georgia"/>
      <w:i/>
      <w:noProof/>
      <w:color w:val="666666"/>
      <w:sz w:val="48"/>
      <w:szCs w:val="48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1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1D2C"/>
    <w:rPr>
      <w:rFonts w:ascii="Tahoma" w:eastAsia="Calibri" w:hAnsi="Tahoma" w:cs="Tahoma"/>
      <w:noProof/>
      <w:sz w:val="16"/>
      <w:szCs w:val="16"/>
      <w:lang w:val="id-ID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1F1D2C"/>
    <w:rPr>
      <w:rFonts w:eastAsiaTheme="minorEastAsia"/>
    </w:rPr>
  </w:style>
  <w:style w:type="paragraph" w:styleId="NoSpacing">
    <w:name w:val="No Spacing"/>
    <w:link w:val="NoSpacingChar"/>
    <w:uiPriority w:val="1"/>
    <w:qFormat/>
    <w:rsid w:val="001F1D2C"/>
    <w:pPr>
      <w:spacing w:after="0" w:line="240" w:lineRule="auto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1F1D2C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F1D2C"/>
    <w:pPr>
      <w:spacing w:before="240" w:after="0"/>
      <w:outlineLvl w:val="9"/>
    </w:pPr>
    <w:rPr>
      <w:rFonts w:asciiTheme="majorHAnsi" w:eastAsiaTheme="majorEastAsia" w:hAnsiTheme="majorHAnsi" w:cstheme="majorBidi"/>
      <w:b w:val="0"/>
      <w:noProof w:val="0"/>
      <w:color w:val="2F5496" w:themeColor="accent1" w:themeShade="BF"/>
      <w:sz w:val="32"/>
      <w:szCs w:val="32"/>
      <w:lang w:val="en-US"/>
    </w:rPr>
  </w:style>
  <w:style w:type="table" w:styleId="TableGrid">
    <w:name w:val="Table Grid"/>
    <w:basedOn w:val="TableNormal"/>
    <w:uiPriority w:val="39"/>
    <w:rsid w:val="001F1D2C"/>
    <w:pPr>
      <w:spacing w:after="0" w:line="240" w:lineRule="auto"/>
    </w:pPr>
    <w:rPr>
      <w:rFonts w:ascii="Calibri" w:eastAsia="Calibri" w:hAnsi="Calibri" w:cs="Calibri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2"/>
    <w:basedOn w:val="TableNormal"/>
    <w:rsid w:val="001F1D2C"/>
    <w:pPr>
      <w:spacing w:line="256" w:lineRule="auto"/>
    </w:pPr>
    <w:rPr>
      <w:rFonts w:ascii="Calibri" w:eastAsia="Calibri" w:hAnsi="Calibri" w:cs="Calibri"/>
      <w:lang w:val="en-US"/>
    </w:rPr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1">
    <w:name w:val="1"/>
    <w:basedOn w:val="TableNormal"/>
    <w:rsid w:val="001F1D2C"/>
    <w:pPr>
      <w:spacing w:after="0" w:line="240" w:lineRule="auto"/>
    </w:pPr>
    <w:rPr>
      <w:rFonts w:ascii="Calibri" w:eastAsia="Calibri" w:hAnsi="Calibri" w:cs="Calibri"/>
      <w:lang w:val="en-US"/>
    </w:rPr>
    <w:tblPr>
      <w:tblStyleRowBandSize w:val="1"/>
      <w:tblStyleColBandSize w:val="1"/>
      <w:tblInd w:w="0" w:type="nil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8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9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earning@usu.ac.id" TargetMode="External"/><Relationship Id="rId13" Type="http://schemas.openxmlformats.org/officeDocument/2006/relationships/hyperlink" Target="mailto:elearning@usu.ac.id" TargetMode="External"/><Relationship Id="rId18" Type="http://schemas.openxmlformats.org/officeDocument/2006/relationships/hyperlink" Target="mailto:elearning@usu.ac.id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elearning@usu.ac.id" TargetMode="External"/><Relationship Id="rId7" Type="http://schemas.openxmlformats.org/officeDocument/2006/relationships/image" Target="media/image1.png"/><Relationship Id="rId12" Type="http://schemas.openxmlformats.org/officeDocument/2006/relationships/hyperlink" Target="mailto:elearning@usu.ac.id" TargetMode="External"/><Relationship Id="rId17" Type="http://schemas.openxmlformats.org/officeDocument/2006/relationships/hyperlink" Target="mailto:elearning@usu.ac.id" TargetMode="External"/><Relationship Id="rId2" Type="http://schemas.openxmlformats.org/officeDocument/2006/relationships/styles" Target="styles.xml"/><Relationship Id="rId16" Type="http://schemas.openxmlformats.org/officeDocument/2006/relationships/hyperlink" Target="mailto:elearning@usu.ac.id" TargetMode="External"/><Relationship Id="rId20" Type="http://schemas.openxmlformats.org/officeDocument/2006/relationships/hyperlink" Target="mailto:elearning@usu.ac.id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learning@usu.ac.id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elearning@usu.ac.id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elearning@usu.ac.id" TargetMode="External"/><Relationship Id="rId19" Type="http://schemas.openxmlformats.org/officeDocument/2006/relationships/hyperlink" Target="mailto:elearning@usu.ac.i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learning@usu.ac.id" TargetMode="External"/><Relationship Id="rId14" Type="http://schemas.openxmlformats.org/officeDocument/2006/relationships/hyperlink" Target="mailto:elearning@usu.ac.id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3808</Words>
  <Characters>21710</Characters>
  <Application>Microsoft Office Word</Application>
  <DocSecurity>0</DocSecurity>
  <Lines>180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USER</cp:lastModifiedBy>
  <cp:revision>2</cp:revision>
  <dcterms:created xsi:type="dcterms:W3CDTF">2022-12-09T13:24:00Z</dcterms:created>
  <dcterms:modified xsi:type="dcterms:W3CDTF">2022-12-09T13:24:00Z</dcterms:modified>
</cp:coreProperties>
</file>