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5036F7" w14:paraId="157DC0EA" w14:textId="77777777" w:rsidTr="005036F7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8CD1B6D" w14:textId="6DC24493" w:rsidR="005036F7" w:rsidRDefault="005036F7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7D802C37" wp14:editId="07734F9F">
                  <wp:extent cx="762000" cy="7620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FA1DA40" w14:textId="77777777" w:rsidR="005036F7" w:rsidRDefault="005036F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4F3E7ED3" w14:textId="77777777" w:rsidR="005036F7" w:rsidRDefault="005036F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2B94399F" w14:textId="77777777" w:rsidR="005036F7" w:rsidRDefault="005036F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07361D9" w14:textId="77777777" w:rsidR="005036F7" w:rsidRDefault="005036F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5036F7" w14:paraId="09695695" w14:textId="77777777" w:rsidTr="005036F7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45E86E2" w14:textId="77777777" w:rsidR="005036F7" w:rsidRDefault="005036F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5036F7" w14:paraId="1F49C038" w14:textId="77777777" w:rsidTr="005036F7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92B5ABC" w14:textId="77777777" w:rsidR="005036F7" w:rsidRDefault="005036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F44B882" w14:textId="77777777" w:rsidR="005036F7" w:rsidRDefault="005036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A6747BE" w14:textId="77777777" w:rsidR="005036F7" w:rsidRDefault="005036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73808E2" w14:textId="77777777" w:rsidR="005036F7" w:rsidRDefault="005036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BB99D2A" w14:textId="77777777" w:rsidR="005036F7" w:rsidRDefault="005036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ACF5703" w14:textId="77777777" w:rsidR="005036F7" w:rsidRDefault="005036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5036F7" w14:paraId="314D5D0E" w14:textId="77777777" w:rsidTr="005036F7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FEBAC" w14:textId="77777777" w:rsidR="005036F7" w:rsidRDefault="005036F7">
            <w:pPr>
              <w:pStyle w:val="Heading1"/>
              <w:rPr>
                <w:b w:val="0"/>
              </w:rPr>
            </w:pPr>
            <w:bookmarkStart w:id="1" w:name="_Toc113445195"/>
            <w:r>
              <w:rPr>
                <w:sz w:val="28"/>
                <w:szCs w:val="28"/>
              </w:rPr>
              <w:t>Komunikasi Nirkabel dan Bergerak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122B0" w14:textId="77777777" w:rsidR="005036F7" w:rsidRDefault="005036F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TEE3111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A7DC" w14:textId="77777777" w:rsidR="005036F7" w:rsidRDefault="005036F7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0684D" w14:textId="77777777" w:rsidR="005036F7" w:rsidRDefault="005036F7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59D2" w14:textId="77777777" w:rsidR="005036F7" w:rsidRDefault="005036F7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8CE8" w14:textId="77777777" w:rsidR="005036F7" w:rsidRDefault="005036F7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25BEC" w14:textId="77777777" w:rsidR="005036F7" w:rsidRDefault="005036F7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5036F7" w14:paraId="47A8522D" w14:textId="77777777" w:rsidTr="005036F7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A059" w14:textId="77777777" w:rsidR="005036F7" w:rsidRDefault="005036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9CF745C" w14:textId="77777777" w:rsidR="005036F7" w:rsidRDefault="005036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6AFDB58" w14:textId="77777777" w:rsidR="005036F7" w:rsidRDefault="005036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37E845B" w14:textId="77777777" w:rsidR="005036F7" w:rsidRDefault="005036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5036F7" w14:paraId="7CC28A0F" w14:textId="77777777" w:rsidTr="005036F7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56E41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3684B" w14:textId="77777777" w:rsidR="005036F7" w:rsidRDefault="005036F7">
            <w:pPr>
              <w:spacing w:after="0" w:line="240" w:lineRule="auto"/>
            </w:pPr>
            <w:r>
              <w:t>Dr. Maksum Pinem, ST, MT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ACF5" w14:textId="77777777" w:rsidR="005036F7" w:rsidRDefault="005036F7">
            <w:pPr>
              <w:spacing w:after="0" w:line="240" w:lineRule="auto"/>
              <w:jc w:val="center"/>
            </w:pPr>
          </w:p>
          <w:p w14:paraId="686C172E" w14:textId="77777777" w:rsidR="005036F7" w:rsidRDefault="005036F7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3A4C" w14:textId="77777777" w:rsidR="005036F7" w:rsidRDefault="005036F7">
            <w:pPr>
              <w:spacing w:after="0" w:line="240" w:lineRule="auto"/>
              <w:jc w:val="center"/>
            </w:pPr>
          </w:p>
          <w:p w14:paraId="57432F61" w14:textId="77777777" w:rsidR="005036F7" w:rsidRDefault="0050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477D77CD" w14:textId="77777777" w:rsidR="005036F7" w:rsidRDefault="005036F7">
            <w:pPr>
              <w:spacing w:after="0" w:line="240" w:lineRule="auto"/>
              <w:jc w:val="center"/>
            </w:pPr>
          </w:p>
          <w:p w14:paraId="3369CBF7" w14:textId="77777777" w:rsidR="005036F7" w:rsidRDefault="005036F7">
            <w:pPr>
              <w:spacing w:after="0" w:line="240" w:lineRule="auto"/>
              <w:jc w:val="center"/>
            </w:pPr>
          </w:p>
        </w:tc>
      </w:tr>
      <w:tr w:rsidR="005036F7" w14:paraId="5C8B7DA4" w14:textId="77777777" w:rsidTr="005036F7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75EA7" w14:textId="77777777" w:rsidR="005036F7" w:rsidRDefault="005036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D371A97" w14:textId="77777777" w:rsidR="005036F7" w:rsidRDefault="005036F7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D83E" w14:textId="77777777" w:rsidR="005036F7" w:rsidRDefault="005036F7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5036F7" w14:paraId="2EC25448" w14:textId="77777777" w:rsidTr="005036F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FE27A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063B8" w14:textId="77777777" w:rsidR="005036F7" w:rsidRDefault="005036F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E7E5C" w14:textId="77777777" w:rsidR="005036F7" w:rsidRDefault="005036F7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5036F7" w14:paraId="575D83F3" w14:textId="77777777" w:rsidTr="005036F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82538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8D818" w14:textId="77777777" w:rsidR="005036F7" w:rsidRDefault="005036F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6E935" w14:textId="77777777" w:rsidR="005036F7" w:rsidRDefault="005036F7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5036F7" w14:paraId="37356B14" w14:textId="77777777" w:rsidTr="005036F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BD81F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EE4BF" w14:textId="77777777" w:rsidR="005036F7" w:rsidRDefault="005036F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A31CD" w14:textId="77777777" w:rsidR="005036F7" w:rsidRDefault="005036F7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5036F7" w14:paraId="4EE463F1" w14:textId="77777777" w:rsidTr="005036F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99D6F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96385" w14:textId="77777777" w:rsidR="005036F7" w:rsidRDefault="005036F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BC7FF" w14:textId="77777777" w:rsidR="005036F7" w:rsidRDefault="005036F7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5036F7" w14:paraId="72D023FE" w14:textId="77777777" w:rsidTr="005036F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AFA61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42F4F" w14:textId="77777777" w:rsidR="005036F7" w:rsidRDefault="005036F7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BBE5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5036F7" w14:paraId="7B891558" w14:textId="77777777" w:rsidTr="005036F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1C561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DE8AF" w14:textId="77777777" w:rsidR="005036F7" w:rsidRDefault="005036F7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48899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5036F7" w14:paraId="4AD0893D" w14:textId="77777777" w:rsidTr="005036F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4C0E9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992DF" w14:textId="77777777" w:rsidR="005036F7" w:rsidRDefault="005036F7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441E4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5036F7" w14:paraId="47C1D603" w14:textId="77777777" w:rsidTr="005036F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DD8F4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8E2C8" w14:textId="77777777" w:rsidR="005036F7" w:rsidRDefault="005036F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0D9D6" w14:textId="77777777" w:rsidR="005036F7" w:rsidRDefault="005036F7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5036F7" w14:paraId="66D1F6BF" w14:textId="77777777" w:rsidTr="005036F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C00D0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80F99" w14:textId="77777777" w:rsidR="005036F7" w:rsidRDefault="005036F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B0095" w14:textId="77777777" w:rsidR="005036F7" w:rsidRDefault="005036F7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5036F7" w14:paraId="17EB8368" w14:textId="77777777" w:rsidTr="005036F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3EB14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E2200" w14:textId="77777777" w:rsidR="005036F7" w:rsidRDefault="005036F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B3BA2" w14:textId="77777777" w:rsidR="005036F7" w:rsidRDefault="005036F7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5036F7" w14:paraId="160ADCB0" w14:textId="77777777" w:rsidTr="005036F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CE02F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135C8" w14:textId="77777777" w:rsidR="005036F7" w:rsidRDefault="005036F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8F0CD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5036F7" w14:paraId="05BF941A" w14:textId="77777777" w:rsidTr="005036F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11B4A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0A712" w14:textId="77777777" w:rsidR="005036F7" w:rsidRDefault="005036F7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6386E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5036F7" w14:paraId="675E1E7E" w14:textId="77777777" w:rsidTr="005036F7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16F81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93F7B55" w14:textId="77777777" w:rsidR="005036F7" w:rsidRDefault="005036F7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6B530F" w14:textId="77777777" w:rsidR="005036F7" w:rsidRDefault="005036F7">
            <w:pPr>
              <w:spacing w:after="0" w:line="240" w:lineRule="auto"/>
            </w:pPr>
          </w:p>
        </w:tc>
      </w:tr>
      <w:tr w:rsidR="005036F7" w14:paraId="610925B1" w14:textId="77777777" w:rsidTr="005036F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4C2E2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51C4A" w14:textId="77777777" w:rsidR="005036F7" w:rsidRDefault="005036F7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B019A" w14:textId="77777777" w:rsidR="005036F7" w:rsidRDefault="005036F7">
            <w:pPr>
              <w:spacing w:after="0" w:line="254" w:lineRule="auto"/>
            </w:pPr>
            <w:r>
              <w:t>Mengenal konsep dasar sinyal sistem telekomunikasi serta prinsip pengolahan sinyal telekomunikasi secara umum.</w:t>
            </w:r>
          </w:p>
        </w:tc>
      </w:tr>
      <w:tr w:rsidR="005036F7" w14:paraId="5AA0CC24" w14:textId="77777777" w:rsidTr="005036F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7F2B5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6E9CF" w14:textId="77777777" w:rsidR="005036F7" w:rsidRDefault="005036F7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4A528" w14:textId="77777777" w:rsidR="005036F7" w:rsidRDefault="005036F7">
            <w:pPr>
              <w:spacing w:after="0" w:line="254" w:lineRule="auto"/>
            </w:pPr>
            <w:r>
              <w:t>Memahami prinsip kerja jaringan telepon konvensional.</w:t>
            </w:r>
          </w:p>
        </w:tc>
      </w:tr>
      <w:tr w:rsidR="005036F7" w14:paraId="073D0EEA" w14:textId="77777777" w:rsidTr="005036F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46E66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C196B" w14:textId="77777777" w:rsidR="005036F7" w:rsidRDefault="005036F7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7F9F6" w14:textId="77777777" w:rsidR="005036F7" w:rsidRDefault="005036F7">
            <w:pPr>
              <w:spacing w:after="0" w:line="254" w:lineRule="auto"/>
            </w:pPr>
            <w:r>
              <w:t>Memahami secara logis pengiriman informasi dalam sinyal komunikasi dan gangguan yang dapat terjadi secara umum.</w:t>
            </w:r>
          </w:p>
        </w:tc>
      </w:tr>
      <w:tr w:rsidR="005036F7" w14:paraId="1F85C7B1" w14:textId="77777777" w:rsidTr="005036F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1D17E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EA83D" w14:textId="77777777" w:rsidR="005036F7" w:rsidRDefault="005036F7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9015B" w14:textId="77777777" w:rsidR="005036F7" w:rsidRDefault="005036F7">
            <w:pPr>
              <w:spacing w:after="0" w:line="254" w:lineRule="auto"/>
            </w:pPr>
            <w:r>
              <w:t>Mengenal konsep dasar bagaimana sinyal dari berbagai sumber dapat menggunakan medium yang sama dengan meminimalkan kerusakan sinyal.</w:t>
            </w:r>
          </w:p>
        </w:tc>
      </w:tr>
      <w:tr w:rsidR="005036F7" w14:paraId="52A976AC" w14:textId="77777777" w:rsidTr="005036F7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A9DA7" w14:textId="77777777" w:rsidR="005036F7" w:rsidRDefault="005036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ED07" w14:textId="77777777" w:rsidR="005036F7" w:rsidRDefault="005036F7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5036F7" w14:paraId="6418C8EE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80BD2" w14:textId="77777777" w:rsidR="005036F7" w:rsidRDefault="005036F7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5A4ECF" w14:textId="77777777" w:rsidR="005036F7" w:rsidRDefault="005036F7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8E14AC" w14:textId="77777777" w:rsidR="005036F7" w:rsidRDefault="005036F7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BBCA2D" w14:textId="77777777" w:rsidR="005036F7" w:rsidRDefault="005036F7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47E2F5" w14:textId="77777777" w:rsidR="005036F7" w:rsidRDefault="005036F7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DABD34" w14:textId="77777777" w:rsidR="005036F7" w:rsidRDefault="005036F7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993276" w14:textId="77777777" w:rsidR="005036F7" w:rsidRDefault="005036F7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317FAD" w14:textId="77777777" w:rsidR="005036F7" w:rsidRDefault="005036F7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FC1380" w14:textId="77777777" w:rsidR="005036F7" w:rsidRDefault="005036F7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84DA0F" w14:textId="77777777" w:rsidR="005036F7" w:rsidRDefault="005036F7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AE5301" w14:textId="77777777" w:rsidR="005036F7" w:rsidRDefault="005036F7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B33A3D" w14:textId="77777777" w:rsidR="005036F7" w:rsidRDefault="005036F7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CDE6B7" w14:textId="77777777" w:rsidR="005036F7" w:rsidRDefault="005036F7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5036F7" w14:paraId="7DDCD4C9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E1331F" w14:textId="77777777" w:rsidR="005036F7" w:rsidRDefault="005036F7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72EBE0" w14:textId="77777777" w:rsidR="005036F7" w:rsidRDefault="005036F7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CFD262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C6C38E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490323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0A4CC7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3039D1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270ABA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D34888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23D68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4A9ADE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24198E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F52D6E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</w:tr>
            <w:tr w:rsidR="005036F7" w14:paraId="5783B0B5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DC1E94" w14:textId="77777777" w:rsidR="005036F7" w:rsidRDefault="005036F7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8DDB78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298446" w14:textId="77777777" w:rsidR="005036F7" w:rsidRDefault="005036F7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C47109" w14:textId="77777777" w:rsidR="005036F7" w:rsidRDefault="005036F7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3126A2" w14:textId="77777777" w:rsidR="005036F7" w:rsidRDefault="005036F7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A3EFD1" w14:textId="77777777" w:rsidR="005036F7" w:rsidRDefault="005036F7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33EC08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F2D735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36E019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4002BC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5D678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169D9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7682C6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</w:tr>
            <w:tr w:rsidR="005036F7" w14:paraId="01A185DF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1EF43B" w14:textId="77777777" w:rsidR="005036F7" w:rsidRDefault="005036F7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8C6B87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05E9B1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E3085D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C4A231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8EF370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DEE06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4129F6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F3644F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5C0F67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C7C10E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45F95F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C8FB2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</w:tr>
            <w:tr w:rsidR="005036F7" w14:paraId="7E46AD46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996633" w14:textId="77777777" w:rsidR="005036F7" w:rsidRDefault="005036F7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F2701F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C42014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F740C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3CB2D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F63686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96567E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81193B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B1EE22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097861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5BD589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1BE0BB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89386D" w14:textId="77777777" w:rsidR="005036F7" w:rsidRDefault="005036F7">
                  <w:pPr>
                    <w:spacing w:line="240" w:lineRule="auto"/>
                    <w:jc w:val="center"/>
                  </w:pPr>
                </w:p>
              </w:tc>
            </w:tr>
          </w:tbl>
          <w:p w14:paraId="7872440C" w14:textId="77777777" w:rsidR="005036F7" w:rsidRDefault="005036F7">
            <w:pPr>
              <w:spacing w:after="0" w:line="240" w:lineRule="auto"/>
            </w:pPr>
          </w:p>
        </w:tc>
      </w:tr>
      <w:tr w:rsidR="005036F7" w14:paraId="518A4D8A" w14:textId="77777777" w:rsidTr="005036F7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A7721" w14:textId="77777777" w:rsidR="005036F7" w:rsidRDefault="005036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9143D" w14:textId="77777777" w:rsidR="005036F7" w:rsidRDefault="005036F7">
            <w:pPr>
              <w:spacing w:after="0" w:line="240" w:lineRule="auto"/>
            </w:pPr>
            <w:r>
              <w:t>Mata kuliah Jaringan Nirkabel dan Bergerak berisi fenomena propagasi, konsep selular, multiple access, jaringan selular 3G, 4G, dan kebutuhan 5G, mobile IP, IEEE 802.11 Wifi, DCF, CSMA/CA, Bluetooth Wimax 802.16, ZigBee 802.15.4, Wireless mesh network, wireless ad hoc network, Cloud, Azure, Internet of Things</w:t>
            </w:r>
          </w:p>
        </w:tc>
      </w:tr>
      <w:tr w:rsidR="005036F7" w14:paraId="0F83BF87" w14:textId="77777777" w:rsidTr="005036F7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D77C2" w14:textId="77777777" w:rsidR="005036F7" w:rsidRDefault="005036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8120A" w14:textId="77777777" w:rsidR="005036F7" w:rsidRDefault="005036F7">
            <w:r>
              <w:t xml:space="preserve">Pengantar Jaringan Nirkabel dan Bergerak,Evolusi Jaringan Komunikasi </w:t>
            </w:r>
          </w:p>
          <w:p w14:paraId="5358C4D3" w14:textId="77777777" w:rsidR="005036F7" w:rsidRDefault="005036F7">
            <w:pPr>
              <w:rPr>
                <w:lang w:val="en-US"/>
              </w:rPr>
            </w:pPr>
            <w:r>
              <w:t xml:space="preserve"> Bergerak.</w:t>
            </w:r>
            <w:r>
              <w:rPr>
                <w:lang w:val="en-US"/>
              </w:rPr>
              <w:t>;  Propagasi dan Multipath; Channel Reuse,Strategi Channel Assignment dan Handoff; Fdma,Tdma ,dan Cdma; Ofdma dan Sc Fdma; Infrastruktur Jaringan 3G dan Transmisi Data Pada Jaringan 3G; Infrastruktur Jaringan 4G/Lte dan Layanan Data Pada Jaringan 4G/Lte; Infrastruktur Perspektif Jaringan 5G dan Layanan Data Pada Jaringan 5G; Infrastruktur dan Kebutuhan Mobile Ip; 80,11 Wifi, Dcf dan Csma; Wimax ,Bluetooth,danzigbee; Mahasiswa dapat mengerjakan latihan tentang wmn dan routing wmn; Mahasiswa memahami perkembangan teori wireless adhoc network dan protocol; Mahasiswa memahami internet of things</w:t>
            </w:r>
          </w:p>
        </w:tc>
      </w:tr>
      <w:tr w:rsidR="005036F7" w14:paraId="6C14B189" w14:textId="77777777" w:rsidTr="005036F7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76599" w14:textId="77777777" w:rsidR="005036F7" w:rsidRDefault="005036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4FE18A54" w14:textId="77777777" w:rsidR="005036F7" w:rsidRDefault="005036F7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A849A00" w14:textId="77777777" w:rsidR="005036F7" w:rsidRDefault="005036F7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5036F7" w14:paraId="426B1793" w14:textId="77777777" w:rsidTr="005036F7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BD62B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22842423" w14:textId="77777777" w:rsidR="005036F7" w:rsidRDefault="005036F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5036F7" w14:paraId="6195414F" w14:textId="77777777" w:rsidTr="005036F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43979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2CD8CFC" w14:textId="77777777" w:rsidR="005036F7" w:rsidRDefault="005036F7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22A6519A" w14:textId="77777777" w:rsidR="005036F7" w:rsidRDefault="005036F7">
            <w:pPr>
              <w:spacing w:after="0" w:line="240" w:lineRule="auto"/>
            </w:pPr>
          </w:p>
        </w:tc>
      </w:tr>
      <w:tr w:rsidR="005036F7" w14:paraId="1F5070AA" w14:textId="77777777" w:rsidTr="005036F7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65AB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0F29" w14:textId="77777777" w:rsidR="005036F7" w:rsidRDefault="005036F7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09C68106" w14:textId="77777777" w:rsidR="005036F7" w:rsidRDefault="005036F7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5036F7" w14:paraId="7411BCBB" w14:textId="77777777" w:rsidTr="005036F7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EE70C" w14:textId="77777777" w:rsidR="005036F7" w:rsidRDefault="005036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A787" w14:textId="77777777" w:rsidR="005036F7" w:rsidRDefault="005036F7">
            <w:pPr>
              <w:spacing w:after="0" w:line="240" w:lineRule="auto"/>
            </w:pPr>
          </w:p>
        </w:tc>
      </w:tr>
      <w:tr w:rsidR="005036F7" w14:paraId="2D2F6280" w14:textId="77777777" w:rsidTr="005036F7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25834" w14:textId="77777777" w:rsidR="005036F7" w:rsidRDefault="005036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AFEA" w14:textId="77777777" w:rsidR="005036F7" w:rsidRDefault="005036F7">
            <w:pPr>
              <w:spacing w:after="0" w:line="240" w:lineRule="auto"/>
            </w:pPr>
          </w:p>
        </w:tc>
      </w:tr>
    </w:tbl>
    <w:p w14:paraId="0DE28EB6" w14:textId="77777777" w:rsidR="005036F7" w:rsidRDefault="005036F7" w:rsidP="005036F7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47899729" w14:textId="77777777" w:rsidR="005036F7" w:rsidRDefault="005036F7" w:rsidP="005036F7">
      <w:pPr>
        <w:rPr>
          <w:b/>
        </w:rPr>
      </w:pPr>
      <w:r>
        <w:rPr>
          <w:b/>
        </w:rPr>
        <w:br w:type="page"/>
      </w:r>
    </w:p>
    <w:p w14:paraId="0478DED5" w14:textId="77777777" w:rsidR="005036F7" w:rsidRDefault="005036F7" w:rsidP="005036F7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5036F7" w14:paraId="2E0A29D3" w14:textId="77777777" w:rsidTr="005036F7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094A2D" w14:textId="77777777" w:rsidR="005036F7" w:rsidRDefault="005036F7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6F6E0C" w14:textId="77777777" w:rsidR="005036F7" w:rsidRDefault="005036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CDDAA0F" w14:textId="77777777" w:rsidR="005036F7" w:rsidRDefault="005036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ED1EA46" w14:textId="77777777" w:rsidR="005036F7" w:rsidRDefault="005036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36155DC4" w14:textId="77777777" w:rsidR="005036F7" w:rsidRDefault="005036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6CBAF5FA" w14:textId="77777777" w:rsidR="005036F7" w:rsidRDefault="005036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5B7B667D" w14:textId="77777777" w:rsidR="005036F7" w:rsidRDefault="005036F7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17AE31" w14:textId="77777777" w:rsidR="005036F7" w:rsidRDefault="005036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2F824D0B" w14:textId="77777777" w:rsidR="005036F7" w:rsidRDefault="005036F7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34D25E29" w14:textId="77777777" w:rsidR="005036F7" w:rsidRDefault="005036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732975" w14:textId="77777777" w:rsidR="005036F7" w:rsidRDefault="005036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5036F7" w14:paraId="0555164C" w14:textId="77777777" w:rsidTr="005036F7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33F98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B900C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E31F06E" w14:textId="77777777" w:rsidR="005036F7" w:rsidRDefault="005036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CE17E27" w14:textId="77777777" w:rsidR="005036F7" w:rsidRDefault="005036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1A855" w14:textId="77777777" w:rsidR="005036F7" w:rsidRDefault="005036F7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3C2FC" w14:textId="77777777" w:rsidR="005036F7" w:rsidRDefault="005036F7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C0C00" w14:textId="77777777" w:rsidR="005036F7" w:rsidRDefault="005036F7">
            <w:pPr>
              <w:spacing w:after="0"/>
              <w:rPr>
                <w:b/>
              </w:rPr>
            </w:pPr>
          </w:p>
        </w:tc>
      </w:tr>
      <w:tr w:rsidR="005036F7" w14:paraId="2F63AF4F" w14:textId="77777777" w:rsidTr="005036F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C45213A" w14:textId="77777777" w:rsidR="005036F7" w:rsidRDefault="005036F7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31869B6" w14:textId="77777777" w:rsidR="005036F7" w:rsidRDefault="005036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A9C5B70" w14:textId="77777777" w:rsidR="005036F7" w:rsidRDefault="005036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B6C95F4" w14:textId="77777777" w:rsidR="005036F7" w:rsidRDefault="005036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FC1894E" w14:textId="77777777" w:rsidR="005036F7" w:rsidRDefault="005036F7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EBD631B" w14:textId="77777777" w:rsidR="005036F7" w:rsidRDefault="005036F7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28FE0B3" w14:textId="77777777" w:rsidR="005036F7" w:rsidRDefault="005036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4ABD6FE" w14:textId="77777777" w:rsidR="005036F7" w:rsidRDefault="005036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5036F7" w14:paraId="26FFCA0D" w14:textId="77777777" w:rsidTr="005036F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93CCC" w14:textId="77777777" w:rsidR="005036F7" w:rsidRDefault="005036F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E2271" w14:textId="77777777" w:rsidR="005036F7" w:rsidRDefault="005036F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pengantar jaringan nirkabel dan bergerak,evolusi jaringan komunikasi bergerak.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3C12" w14:textId="77777777" w:rsidR="005036F7" w:rsidRDefault="005036F7" w:rsidP="00A41535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4492B20" w14:textId="77777777" w:rsidR="005036F7" w:rsidRDefault="005036F7" w:rsidP="00A41535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6082106" w14:textId="77777777" w:rsidR="005036F7" w:rsidRDefault="005036F7" w:rsidP="00A41535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0E7B813" w14:textId="77777777" w:rsidR="005036F7" w:rsidRDefault="005036F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48D8305" w14:textId="77777777" w:rsidR="005036F7" w:rsidRDefault="005036F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5A03" w14:textId="77777777" w:rsidR="005036F7" w:rsidRDefault="005036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3D2276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03DFC6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507A893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1DABDA3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FA9CC77" w14:textId="77777777" w:rsidR="005036F7" w:rsidRDefault="005036F7" w:rsidP="00A4153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015B831" w14:textId="77777777" w:rsidR="005036F7" w:rsidRDefault="005036F7" w:rsidP="00A4153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C47E3CD" w14:textId="77777777" w:rsidR="005036F7" w:rsidRDefault="005036F7" w:rsidP="00A4153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CFB0B8F" w14:textId="77777777" w:rsidR="005036F7" w:rsidRDefault="005036F7" w:rsidP="00A4153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55F75D7E" w14:textId="77777777" w:rsidR="005036F7" w:rsidRDefault="005036F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7DDF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C4B985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B205AFB" w14:textId="77777777" w:rsidR="005036F7" w:rsidRDefault="005036F7" w:rsidP="00A415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34F486B" w14:textId="77777777" w:rsidR="005036F7" w:rsidRDefault="005036F7" w:rsidP="00A415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39A06D1" w14:textId="77777777" w:rsidR="005036F7" w:rsidRDefault="005036F7" w:rsidP="00A415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7044083" w14:textId="77777777" w:rsidR="005036F7" w:rsidRDefault="005036F7" w:rsidP="00A415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92BD176" w14:textId="77777777" w:rsidR="005036F7" w:rsidRDefault="005036F7" w:rsidP="00A415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10F569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47A881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BC3F05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6E8EBFC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10B21856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B5C636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25E16D2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E9E5D2B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FD2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2C4CCC3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2F01787" w14:textId="77777777" w:rsidR="005036F7" w:rsidRDefault="005036F7" w:rsidP="00A41535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FC362D9" w14:textId="77777777" w:rsidR="005036F7" w:rsidRDefault="005036F7" w:rsidP="00A41535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5B3D946" w14:textId="77777777" w:rsidR="005036F7" w:rsidRDefault="005036F7" w:rsidP="00A41535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FA34657" w14:textId="77777777" w:rsidR="005036F7" w:rsidRDefault="005036F7" w:rsidP="00A41535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5CE77B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CD4322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394C741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6DACCE38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97030BC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00A4F7A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697B11F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72B5C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FB4474B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21FE456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C8773C9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371B6DE" w14:textId="77777777" w:rsidR="005036F7" w:rsidRDefault="005036F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2C813C1D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F9BA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BD84291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Pengantar Jaringan Nirkabel dan Bergerak,Evolusi Jaringan Komunikasi </w:t>
            </w:r>
          </w:p>
          <w:p w14:paraId="527E8107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Bergerak.</w:t>
            </w:r>
          </w:p>
          <w:p w14:paraId="5A28C6E7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69637231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720BFAF" w14:textId="77777777" w:rsidR="005036F7" w:rsidRDefault="005036F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6560C" w14:textId="77777777" w:rsidR="005036F7" w:rsidRDefault="00503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036F7" w14:paraId="60BAC64E" w14:textId="77777777" w:rsidTr="005036F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71756" w14:textId="77777777" w:rsidR="005036F7" w:rsidRDefault="005036F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70413" w14:textId="77777777" w:rsidR="005036F7" w:rsidRDefault="005036F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propagasi dan multipath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1D4" w14:textId="77777777" w:rsidR="005036F7" w:rsidRDefault="005036F7" w:rsidP="00A41535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AA8858E" w14:textId="77777777" w:rsidR="005036F7" w:rsidRDefault="005036F7" w:rsidP="00A41535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E187606" w14:textId="77777777" w:rsidR="005036F7" w:rsidRDefault="005036F7" w:rsidP="00A41535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B748B10" w14:textId="77777777" w:rsidR="005036F7" w:rsidRDefault="005036F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107B835" w14:textId="77777777" w:rsidR="005036F7" w:rsidRDefault="005036F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A977" w14:textId="77777777" w:rsidR="005036F7" w:rsidRDefault="005036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29BF666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4487B6C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BB3CC4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BB19FA8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846C946" w14:textId="77777777" w:rsidR="005036F7" w:rsidRDefault="005036F7" w:rsidP="00A41535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EA442B8" w14:textId="77777777" w:rsidR="005036F7" w:rsidRDefault="005036F7" w:rsidP="00A41535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EA060D7" w14:textId="77777777" w:rsidR="005036F7" w:rsidRDefault="005036F7" w:rsidP="00A41535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9AFE356" w14:textId="77777777" w:rsidR="005036F7" w:rsidRDefault="005036F7" w:rsidP="00A41535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BB11BCE" w14:textId="77777777" w:rsidR="005036F7" w:rsidRDefault="005036F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853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AF6EDC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E0D2650" w14:textId="77777777" w:rsidR="005036F7" w:rsidRDefault="005036F7" w:rsidP="00A415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983B349" w14:textId="77777777" w:rsidR="005036F7" w:rsidRDefault="005036F7" w:rsidP="00A415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C81EAC2" w14:textId="77777777" w:rsidR="005036F7" w:rsidRDefault="005036F7" w:rsidP="00A415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F17FC41" w14:textId="77777777" w:rsidR="005036F7" w:rsidRDefault="005036F7" w:rsidP="00A415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635131D" w14:textId="77777777" w:rsidR="005036F7" w:rsidRDefault="005036F7" w:rsidP="00A415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D2B4701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04FDACA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28940BE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68565D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6A067B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2B6841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EF6F05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26F7FF1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12D2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ABAED0F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025526E" w14:textId="77777777" w:rsidR="005036F7" w:rsidRDefault="005036F7" w:rsidP="00A41535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2D83B12" w14:textId="77777777" w:rsidR="005036F7" w:rsidRDefault="005036F7" w:rsidP="00A41535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C5F1E26" w14:textId="77777777" w:rsidR="005036F7" w:rsidRDefault="005036F7" w:rsidP="00A41535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8144DE8" w14:textId="77777777" w:rsidR="005036F7" w:rsidRDefault="005036F7" w:rsidP="00A41535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DFD764E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FB04A9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929EB1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82D2E66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859AC6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33727AF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5FA369F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0E47A1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DDECB79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730AE94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1A66ADD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85E66F2" w14:textId="77777777" w:rsidR="005036F7" w:rsidRDefault="005036F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8A01068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2BFE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B7E6A52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Propagasi dan Multipath</w:t>
            </w:r>
          </w:p>
          <w:p w14:paraId="2BC1845D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9FF9C95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E26CDD5" w14:textId="77777777" w:rsidR="005036F7" w:rsidRDefault="005036F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325B7" w14:textId="77777777" w:rsidR="005036F7" w:rsidRDefault="00503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036F7" w14:paraId="4966818A" w14:textId="77777777" w:rsidTr="005036F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67C98" w14:textId="77777777" w:rsidR="005036F7" w:rsidRDefault="005036F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6C064" w14:textId="77777777" w:rsidR="005036F7" w:rsidRDefault="005036F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channel reuse,strategi channel assignment dan handoff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88D5" w14:textId="77777777" w:rsidR="005036F7" w:rsidRDefault="005036F7" w:rsidP="00A41535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9711851" w14:textId="77777777" w:rsidR="005036F7" w:rsidRDefault="005036F7" w:rsidP="00A41535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2BE9318" w14:textId="77777777" w:rsidR="005036F7" w:rsidRDefault="005036F7" w:rsidP="00A41535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41DFE5A" w14:textId="77777777" w:rsidR="005036F7" w:rsidRDefault="005036F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DB37545" w14:textId="77777777" w:rsidR="005036F7" w:rsidRDefault="005036F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C935" w14:textId="77777777" w:rsidR="005036F7" w:rsidRDefault="005036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181DABC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DB1280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0596432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06588DE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24050B1" w14:textId="77777777" w:rsidR="005036F7" w:rsidRDefault="005036F7" w:rsidP="00A41535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8646651" w14:textId="77777777" w:rsidR="005036F7" w:rsidRDefault="005036F7" w:rsidP="00A41535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EB5DEFC" w14:textId="77777777" w:rsidR="005036F7" w:rsidRDefault="005036F7" w:rsidP="00A41535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2382DCE" w14:textId="77777777" w:rsidR="005036F7" w:rsidRDefault="005036F7" w:rsidP="00A41535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04223E1" w14:textId="77777777" w:rsidR="005036F7" w:rsidRDefault="005036F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6C3F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EB069F3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0DD90E7" w14:textId="77777777" w:rsidR="005036F7" w:rsidRDefault="005036F7" w:rsidP="00A4153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F0CD10C" w14:textId="77777777" w:rsidR="005036F7" w:rsidRDefault="005036F7" w:rsidP="00A4153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9BC9F1E" w14:textId="77777777" w:rsidR="005036F7" w:rsidRDefault="005036F7" w:rsidP="00A4153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430E8A3" w14:textId="77777777" w:rsidR="005036F7" w:rsidRDefault="005036F7" w:rsidP="00A4153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3598B89" w14:textId="77777777" w:rsidR="005036F7" w:rsidRDefault="005036F7" w:rsidP="00A4153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D4AC3D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847C401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4373D58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63930C8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B11645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544195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08D7C2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EE15BBC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F42A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F0BEA4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727FC9E" w14:textId="77777777" w:rsidR="005036F7" w:rsidRDefault="005036F7" w:rsidP="00A41535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412E3E3" w14:textId="77777777" w:rsidR="005036F7" w:rsidRDefault="005036F7" w:rsidP="00A41535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3BD2E92" w14:textId="77777777" w:rsidR="005036F7" w:rsidRDefault="005036F7" w:rsidP="00A41535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BB045DF" w14:textId="77777777" w:rsidR="005036F7" w:rsidRDefault="005036F7" w:rsidP="00A41535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47543A6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1B0DD4C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926639C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0C81795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73DAD02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423059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E99250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2D59F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AE191BA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AA07878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93A5CA7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F0129F6" w14:textId="77777777" w:rsidR="005036F7" w:rsidRDefault="005036F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AB3C485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E96C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BB5BC89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Channel Reuse,Strategi Channel Assignment dan Handoff</w:t>
            </w:r>
          </w:p>
          <w:p w14:paraId="460EA79D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B4115B1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AE9F11B" w14:textId="77777777" w:rsidR="005036F7" w:rsidRDefault="005036F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36F6E" w14:textId="77777777" w:rsidR="005036F7" w:rsidRDefault="00503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036F7" w14:paraId="4E403898" w14:textId="77777777" w:rsidTr="005036F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55E8" w14:textId="77777777" w:rsidR="005036F7" w:rsidRDefault="005036F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0B01F" w14:textId="77777777" w:rsidR="005036F7" w:rsidRDefault="005036F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fdma,tdma ,dan cdma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856D" w14:textId="77777777" w:rsidR="005036F7" w:rsidRDefault="005036F7" w:rsidP="00A41535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1F8A3A8" w14:textId="77777777" w:rsidR="005036F7" w:rsidRDefault="005036F7" w:rsidP="00A41535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AAB1DA7" w14:textId="77777777" w:rsidR="005036F7" w:rsidRDefault="005036F7" w:rsidP="00A41535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19D5D4C" w14:textId="77777777" w:rsidR="005036F7" w:rsidRDefault="005036F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D10FDFC" w14:textId="77777777" w:rsidR="005036F7" w:rsidRDefault="005036F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6A10" w14:textId="77777777" w:rsidR="005036F7" w:rsidRDefault="005036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BADC686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4A5CCEE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7B3C6E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6E1D931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15607C5" w14:textId="77777777" w:rsidR="005036F7" w:rsidRDefault="005036F7" w:rsidP="00A41535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C74B14F" w14:textId="77777777" w:rsidR="005036F7" w:rsidRDefault="005036F7" w:rsidP="00A41535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3C30C01" w14:textId="77777777" w:rsidR="005036F7" w:rsidRDefault="005036F7" w:rsidP="00A41535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CB03B4E" w14:textId="77777777" w:rsidR="005036F7" w:rsidRDefault="005036F7" w:rsidP="00A41535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FE02156" w14:textId="77777777" w:rsidR="005036F7" w:rsidRDefault="005036F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BFC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4A8FF7A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25D980D" w14:textId="77777777" w:rsidR="005036F7" w:rsidRDefault="005036F7" w:rsidP="00A4153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B9F156C" w14:textId="77777777" w:rsidR="005036F7" w:rsidRDefault="005036F7" w:rsidP="00A4153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1059CE2" w14:textId="77777777" w:rsidR="005036F7" w:rsidRDefault="005036F7" w:rsidP="00A4153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F608356" w14:textId="77777777" w:rsidR="005036F7" w:rsidRDefault="005036F7" w:rsidP="00A4153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49B5009" w14:textId="77777777" w:rsidR="005036F7" w:rsidRDefault="005036F7" w:rsidP="00A4153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55A4248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2ADBC45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E1C5D22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12DD8CA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6E2858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B29D5E6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EFFBF95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46587AD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DBC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C872D4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8E1B71D" w14:textId="77777777" w:rsidR="005036F7" w:rsidRDefault="005036F7" w:rsidP="00A41535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63AD311" w14:textId="77777777" w:rsidR="005036F7" w:rsidRDefault="005036F7" w:rsidP="00A41535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9BFECA6" w14:textId="77777777" w:rsidR="005036F7" w:rsidRDefault="005036F7" w:rsidP="00A41535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2E65BFE" w14:textId="77777777" w:rsidR="005036F7" w:rsidRDefault="005036F7" w:rsidP="00A41535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A64084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A9D452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E72FB6E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C24740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D839B1C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CE28353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8D4CE42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F9A246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1D351A3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2EFBDF3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256BDB0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4B7DB70" w14:textId="77777777" w:rsidR="005036F7" w:rsidRDefault="005036F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C6A21A4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7522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02F6A34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Fdma,Tdma ,dan Cdma</w:t>
            </w:r>
          </w:p>
          <w:p w14:paraId="5609FFFE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8AE887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AB62B3A" w14:textId="77777777" w:rsidR="005036F7" w:rsidRDefault="005036F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51C6B" w14:textId="77777777" w:rsidR="005036F7" w:rsidRDefault="00503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036F7" w14:paraId="6D95841C" w14:textId="77777777" w:rsidTr="005036F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805A6" w14:textId="77777777" w:rsidR="005036F7" w:rsidRDefault="005036F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D7064" w14:textId="77777777" w:rsidR="005036F7" w:rsidRDefault="005036F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ofdma dan sc fdma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AA49" w14:textId="77777777" w:rsidR="005036F7" w:rsidRDefault="005036F7" w:rsidP="00A41535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A1A72F6" w14:textId="77777777" w:rsidR="005036F7" w:rsidRDefault="005036F7" w:rsidP="00A41535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3B902F0" w14:textId="77777777" w:rsidR="005036F7" w:rsidRDefault="005036F7" w:rsidP="00A41535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BB2742C" w14:textId="77777777" w:rsidR="005036F7" w:rsidRDefault="005036F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81FA4A8" w14:textId="77777777" w:rsidR="005036F7" w:rsidRDefault="005036F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B7B8" w14:textId="77777777" w:rsidR="005036F7" w:rsidRDefault="005036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A20DCE5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9C708DE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3AC1805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C225CE5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D52984E" w14:textId="77777777" w:rsidR="005036F7" w:rsidRDefault="005036F7" w:rsidP="00A41535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4A9BD61" w14:textId="77777777" w:rsidR="005036F7" w:rsidRDefault="005036F7" w:rsidP="00A41535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ED3124D" w14:textId="77777777" w:rsidR="005036F7" w:rsidRDefault="005036F7" w:rsidP="00A41535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271C234" w14:textId="77777777" w:rsidR="005036F7" w:rsidRDefault="005036F7" w:rsidP="00A41535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1342180" w14:textId="77777777" w:rsidR="005036F7" w:rsidRDefault="005036F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18D1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7230ABA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65F64B3" w14:textId="77777777" w:rsidR="005036F7" w:rsidRDefault="005036F7" w:rsidP="00A415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4A70CC8" w14:textId="77777777" w:rsidR="005036F7" w:rsidRDefault="005036F7" w:rsidP="00A415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7A221C2" w14:textId="77777777" w:rsidR="005036F7" w:rsidRDefault="005036F7" w:rsidP="00A415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1F5E5CB" w14:textId="77777777" w:rsidR="005036F7" w:rsidRDefault="005036F7" w:rsidP="00A415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17D802D" w14:textId="77777777" w:rsidR="005036F7" w:rsidRDefault="005036F7" w:rsidP="00A415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6AB199C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D0258A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E0FD67C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0A42865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4AE59E6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FBB90A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9A9B35E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E530B07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071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7AC382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4F3037C" w14:textId="77777777" w:rsidR="005036F7" w:rsidRDefault="005036F7" w:rsidP="00A41535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9D9ABA6" w14:textId="77777777" w:rsidR="005036F7" w:rsidRDefault="005036F7" w:rsidP="00A41535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E9AE5F6" w14:textId="77777777" w:rsidR="005036F7" w:rsidRDefault="005036F7" w:rsidP="00A41535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774BBFF" w14:textId="77777777" w:rsidR="005036F7" w:rsidRDefault="005036F7" w:rsidP="00A41535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45D173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250F40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6AD550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2A2D942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C75BE46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C1162A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202E88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9E612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B00CE4F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8F783B0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A83F2B8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3035961" w14:textId="77777777" w:rsidR="005036F7" w:rsidRDefault="005036F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288C496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B358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DEEEC64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Ofdma dan Sc Fdma</w:t>
            </w:r>
          </w:p>
          <w:p w14:paraId="31EFA5BA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1B58B8A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CB70519" w14:textId="77777777" w:rsidR="005036F7" w:rsidRDefault="005036F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B735C" w14:textId="77777777" w:rsidR="005036F7" w:rsidRDefault="00503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036F7" w14:paraId="37C0E535" w14:textId="77777777" w:rsidTr="005036F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A1166" w14:textId="77777777" w:rsidR="005036F7" w:rsidRDefault="005036F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A26D5" w14:textId="77777777" w:rsidR="005036F7" w:rsidRDefault="005036F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infrastruktur jaringan 3g dan transmisi data pada jaringan 3g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9CBB" w14:textId="77777777" w:rsidR="005036F7" w:rsidRDefault="005036F7" w:rsidP="00A41535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3F9AC97" w14:textId="77777777" w:rsidR="005036F7" w:rsidRDefault="005036F7" w:rsidP="00A41535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C5F03F5" w14:textId="77777777" w:rsidR="005036F7" w:rsidRDefault="005036F7" w:rsidP="00A41535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427A572" w14:textId="77777777" w:rsidR="005036F7" w:rsidRDefault="005036F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002DF48" w14:textId="77777777" w:rsidR="005036F7" w:rsidRDefault="005036F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90F7" w14:textId="77777777" w:rsidR="005036F7" w:rsidRDefault="005036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3923C55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C21523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55C9AF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CB1E765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006FCA9" w14:textId="77777777" w:rsidR="005036F7" w:rsidRDefault="005036F7" w:rsidP="00A41535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717B9AF" w14:textId="77777777" w:rsidR="005036F7" w:rsidRDefault="005036F7" w:rsidP="00A41535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43B43B2" w14:textId="77777777" w:rsidR="005036F7" w:rsidRDefault="005036F7" w:rsidP="00A41535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0A0C455" w14:textId="77777777" w:rsidR="005036F7" w:rsidRDefault="005036F7" w:rsidP="00A41535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2989AFE" w14:textId="77777777" w:rsidR="005036F7" w:rsidRDefault="005036F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B8E6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F8812FF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24D7709" w14:textId="77777777" w:rsidR="005036F7" w:rsidRDefault="005036F7" w:rsidP="00A4153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0DC692A" w14:textId="77777777" w:rsidR="005036F7" w:rsidRDefault="005036F7" w:rsidP="00A4153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2BB4262" w14:textId="77777777" w:rsidR="005036F7" w:rsidRDefault="005036F7" w:rsidP="00A4153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4EE6013" w14:textId="77777777" w:rsidR="005036F7" w:rsidRDefault="005036F7" w:rsidP="00A4153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7E894C4" w14:textId="77777777" w:rsidR="005036F7" w:rsidRDefault="005036F7" w:rsidP="00A4153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09FF133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2F5351A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402FEC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1F544C8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95C6561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8AA00F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CF415EA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AF99A75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5C7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391F7C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1DA4A08" w14:textId="77777777" w:rsidR="005036F7" w:rsidRDefault="005036F7" w:rsidP="00A41535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E56E11C" w14:textId="77777777" w:rsidR="005036F7" w:rsidRDefault="005036F7" w:rsidP="00A41535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606BE9A" w14:textId="77777777" w:rsidR="005036F7" w:rsidRDefault="005036F7" w:rsidP="00A41535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BCABBBD" w14:textId="77777777" w:rsidR="005036F7" w:rsidRDefault="005036F7" w:rsidP="00A41535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B91186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862F47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749AEDC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0C5ECCA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419C412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B83B358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683FCE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890946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4358B7C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534F1B4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B29888B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368039A" w14:textId="77777777" w:rsidR="005036F7" w:rsidRDefault="005036F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85F133F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2BB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1048898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infrastruktur jaringan 3g dan transmisi data pada jaringan 3g</w:t>
            </w:r>
          </w:p>
          <w:p w14:paraId="25F8D2A9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55B67403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38D7B88" w14:textId="77777777" w:rsidR="005036F7" w:rsidRDefault="005036F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8E9DE" w14:textId="77777777" w:rsidR="005036F7" w:rsidRDefault="00503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036F7" w14:paraId="18AE693E" w14:textId="77777777" w:rsidTr="005036F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5E9F5" w14:textId="77777777" w:rsidR="005036F7" w:rsidRDefault="005036F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D55B1" w14:textId="77777777" w:rsidR="005036F7" w:rsidRDefault="005036F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infrastruktur jaringan 4g/lte dan layanan data pada jaringan 4g/lte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1A2D" w14:textId="77777777" w:rsidR="005036F7" w:rsidRDefault="005036F7" w:rsidP="00A41535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3821700" w14:textId="77777777" w:rsidR="005036F7" w:rsidRDefault="005036F7" w:rsidP="00A41535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0B92EFE" w14:textId="77777777" w:rsidR="005036F7" w:rsidRDefault="005036F7" w:rsidP="00A41535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B4CB7DE" w14:textId="77777777" w:rsidR="005036F7" w:rsidRDefault="005036F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9368137" w14:textId="77777777" w:rsidR="005036F7" w:rsidRDefault="005036F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CBFB" w14:textId="77777777" w:rsidR="005036F7" w:rsidRDefault="005036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5295471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D99615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0385531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C292C0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28B6390" w14:textId="77777777" w:rsidR="005036F7" w:rsidRDefault="005036F7" w:rsidP="00A41535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8773C52" w14:textId="77777777" w:rsidR="005036F7" w:rsidRDefault="005036F7" w:rsidP="00A41535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151C152" w14:textId="77777777" w:rsidR="005036F7" w:rsidRDefault="005036F7" w:rsidP="00A41535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8725516" w14:textId="77777777" w:rsidR="005036F7" w:rsidRDefault="005036F7" w:rsidP="00A41535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536EEDA" w14:textId="77777777" w:rsidR="005036F7" w:rsidRDefault="005036F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146F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7FACE3F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BC7449E" w14:textId="77777777" w:rsidR="005036F7" w:rsidRDefault="005036F7" w:rsidP="00A4153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6A0334C" w14:textId="77777777" w:rsidR="005036F7" w:rsidRDefault="005036F7" w:rsidP="00A4153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ADCB28B" w14:textId="77777777" w:rsidR="005036F7" w:rsidRDefault="005036F7" w:rsidP="00A4153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FBA405C" w14:textId="77777777" w:rsidR="005036F7" w:rsidRDefault="005036F7" w:rsidP="00A4153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743D64D" w14:textId="77777777" w:rsidR="005036F7" w:rsidRDefault="005036F7" w:rsidP="00A4153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0810963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151E465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DB3D0D5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65F428F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F89573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2E3CF12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88BA33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000EE8B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FD3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2BE4C6C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986A778" w14:textId="77777777" w:rsidR="005036F7" w:rsidRDefault="005036F7" w:rsidP="00A41535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DD3976F" w14:textId="77777777" w:rsidR="005036F7" w:rsidRDefault="005036F7" w:rsidP="00A41535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9656C4A" w14:textId="77777777" w:rsidR="005036F7" w:rsidRDefault="005036F7" w:rsidP="00A41535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2F85388" w14:textId="77777777" w:rsidR="005036F7" w:rsidRDefault="005036F7" w:rsidP="00A41535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BA983E3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135827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CDBEC3F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C030A0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BA4598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B0C5A1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3E9763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6986A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15FB0F9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F15277C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9989085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CED1B4D" w14:textId="77777777" w:rsidR="005036F7" w:rsidRDefault="005036F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F3D42C6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6BB1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52B1CE5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Infrastruktur Jaringan 4G/Lte dan Layanan Data Pada Jaringan 4G/Lte</w:t>
            </w:r>
          </w:p>
          <w:p w14:paraId="420074DA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68FAC1C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0CA6AA3" w14:textId="77777777" w:rsidR="005036F7" w:rsidRDefault="005036F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9DF76" w14:textId="77777777" w:rsidR="005036F7" w:rsidRDefault="00503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036F7" w14:paraId="7FF45984" w14:textId="77777777" w:rsidTr="005036F7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82BEA" w14:textId="77777777" w:rsidR="005036F7" w:rsidRDefault="005036F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99949" w14:textId="77777777" w:rsidR="005036F7" w:rsidRDefault="005036F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40F0" w14:textId="77777777" w:rsidR="005036F7" w:rsidRDefault="005036F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1299" w14:textId="77777777" w:rsidR="005036F7" w:rsidRDefault="005036F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6880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C614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9CFF" w14:textId="77777777" w:rsidR="005036F7" w:rsidRDefault="005036F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B12A" w14:textId="77777777" w:rsidR="005036F7" w:rsidRDefault="00503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36F7" w14:paraId="5E94648F" w14:textId="77777777" w:rsidTr="005036F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B252C" w14:textId="77777777" w:rsidR="005036F7" w:rsidRDefault="005036F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DEB85" w14:textId="77777777" w:rsidR="005036F7" w:rsidRDefault="005036F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infrastruktur perspektif jaringan 5g dan layanan data pada jaringan 5g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FB52" w14:textId="77777777" w:rsidR="005036F7" w:rsidRDefault="005036F7" w:rsidP="00A41535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6E666DB" w14:textId="77777777" w:rsidR="005036F7" w:rsidRDefault="005036F7" w:rsidP="00A41535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004D93F" w14:textId="77777777" w:rsidR="005036F7" w:rsidRDefault="005036F7" w:rsidP="00A41535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50EF8C3" w14:textId="77777777" w:rsidR="005036F7" w:rsidRDefault="005036F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A6A377E" w14:textId="77777777" w:rsidR="005036F7" w:rsidRDefault="005036F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BEA2" w14:textId="77777777" w:rsidR="005036F7" w:rsidRDefault="005036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DA108DE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5DE1972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482FA5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FCB945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0074758" w14:textId="77777777" w:rsidR="005036F7" w:rsidRDefault="005036F7" w:rsidP="00A41535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248BE1B" w14:textId="77777777" w:rsidR="005036F7" w:rsidRDefault="005036F7" w:rsidP="00A41535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BB1E20F" w14:textId="77777777" w:rsidR="005036F7" w:rsidRDefault="005036F7" w:rsidP="00A41535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23A2F2A" w14:textId="77777777" w:rsidR="005036F7" w:rsidRDefault="005036F7" w:rsidP="00A41535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6D3056AA" w14:textId="77777777" w:rsidR="005036F7" w:rsidRDefault="005036F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B3FC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1FAD10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E326EA2" w14:textId="77777777" w:rsidR="005036F7" w:rsidRDefault="005036F7" w:rsidP="00A4153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FCB1C4E" w14:textId="77777777" w:rsidR="005036F7" w:rsidRDefault="005036F7" w:rsidP="00A4153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E09EC46" w14:textId="77777777" w:rsidR="005036F7" w:rsidRDefault="005036F7" w:rsidP="00A4153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DBA10B8" w14:textId="77777777" w:rsidR="005036F7" w:rsidRDefault="005036F7" w:rsidP="00A4153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6205422" w14:textId="77777777" w:rsidR="005036F7" w:rsidRDefault="005036F7" w:rsidP="00A4153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1488EC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799DD2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4C5125C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675DFEF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1C0AC4F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431ED0C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A5FD89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A054D5B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8BDA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0830456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D4A1E6D" w14:textId="77777777" w:rsidR="005036F7" w:rsidRDefault="005036F7" w:rsidP="00A41535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F7E0480" w14:textId="77777777" w:rsidR="005036F7" w:rsidRDefault="005036F7" w:rsidP="00A41535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07F9896" w14:textId="77777777" w:rsidR="005036F7" w:rsidRDefault="005036F7" w:rsidP="00A41535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A0D9685" w14:textId="77777777" w:rsidR="005036F7" w:rsidRDefault="005036F7" w:rsidP="00A41535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65458F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CE5BDB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4ACFCD6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B6C7D4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C0ED6F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059E18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32EC8EC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DED262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339F2D6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125D1B0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2EA0D87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815BD8D" w14:textId="77777777" w:rsidR="005036F7" w:rsidRDefault="005036F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5159078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1D4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0F50311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Infrastruktur Perspektif Jaringan 5G dan Layanan Data Pada Jaringan 5G</w:t>
            </w:r>
          </w:p>
          <w:p w14:paraId="728372D2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37D8E5B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6F16809" w14:textId="77777777" w:rsidR="005036F7" w:rsidRDefault="005036F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0F0D8" w14:textId="77777777" w:rsidR="005036F7" w:rsidRDefault="00503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036F7" w14:paraId="358911C2" w14:textId="77777777" w:rsidTr="005036F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2B6D5" w14:textId="77777777" w:rsidR="005036F7" w:rsidRDefault="005036F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D175D" w14:textId="77777777" w:rsidR="005036F7" w:rsidRDefault="005036F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infrastruktur dan kebutuhan mobile ip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5315" w14:textId="77777777" w:rsidR="005036F7" w:rsidRDefault="005036F7" w:rsidP="00A41535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B6E0FB0" w14:textId="77777777" w:rsidR="005036F7" w:rsidRDefault="005036F7" w:rsidP="00A41535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85CC295" w14:textId="77777777" w:rsidR="005036F7" w:rsidRDefault="005036F7" w:rsidP="00A41535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9A19A56" w14:textId="77777777" w:rsidR="005036F7" w:rsidRDefault="005036F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7AA7E4E" w14:textId="77777777" w:rsidR="005036F7" w:rsidRDefault="005036F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3E7F" w14:textId="77777777" w:rsidR="005036F7" w:rsidRDefault="005036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AB63E8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C8A1B0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93B1B9F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B9F6FAA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E8BBBF4" w14:textId="77777777" w:rsidR="005036F7" w:rsidRDefault="005036F7" w:rsidP="00A41535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1B64866" w14:textId="77777777" w:rsidR="005036F7" w:rsidRDefault="005036F7" w:rsidP="00A41535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90432D7" w14:textId="77777777" w:rsidR="005036F7" w:rsidRDefault="005036F7" w:rsidP="00A41535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11F4E60" w14:textId="77777777" w:rsidR="005036F7" w:rsidRDefault="005036F7" w:rsidP="00A41535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90EA4C7" w14:textId="77777777" w:rsidR="005036F7" w:rsidRDefault="005036F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08F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E698936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1C1920C" w14:textId="77777777" w:rsidR="005036F7" w:rsidRDefault="005036F7" w:rsidP="00A4153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A0C7706" w14:textId="77777777" w:rsidR="005036F7" w:rsidRDefault="005036F7" w:rsidP="00A4153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B3F28E0" w14:textId="77777777" w:rsidR="005036F7" w:rsidRDefault="005036F7" w:rsidP="00A4153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1100858" w14:textId="77777777" w:rsidR="005036F7" w:rsidRDefault="005036F7" w:rsidP="00A4153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F1CF22E" w14:textId="77777777" w:rsidR="005036F7" w:rsidRDefault="005036F7" w:rsidP="00A4153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483C33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DE54CEF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0C51D8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50AA06F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3B9746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CB26D9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42387E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221BCC0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FA0C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14F9891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59CD667" w14:textId="77777777" w:rsidR="005036F7" w:rsidRDefault="005036F7" w:rsidP="00A41535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CDA248E" w14:textId="77777777" w:rsidR="005036F7" w:rsidRDefault="005036F7" w:rsidP="00A41535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7B92E3B" w14:textId="77777777" w:rsidR="005036F7" w:rsidRDefault="005036F7" w:rsidP="00A41535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62F74B0" w14:textId="77777777" w:rsidR="005036F7" w:rsidRDefault="005036F7" w:rsidP="00A41535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59C431A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6C71B01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F63D80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464004E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B6C6FC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A09DF8A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7D1A9B2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67CF1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681168C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14AED9A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289E046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E6DA12A" w14:textId="77777777" w:rsidR="005036F7" w:rsidRDefault="005036F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ECCB563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9991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1AB1A3B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Infrastruktur dan Kebutuhan Mobile Ip</w:t>
            </w:r>
          </w:p>
          <w:p w14:paraId="2C1A1902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03E37D3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DF041D0" w14:textId="77777777" w:rsidR="005036F7" w:rsidRDefault="005036F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9B031" w14:textId="77777777" w:rsidR="005036F7" w:rsidRDefault="00503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036F7" w14:paraId="786258BD" w14:textId="77777777" w:rsidTr="005036F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AFDAA" w14:textId="77777777" w:rsidR="005036F7" w:rsidRDefault="005036F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259D2" w14:textId="77777777" w:rsidR="005036F7" w:rsidRDefault="005036F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80,11 wifi, dcf dan csma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98D1" w14:textId="77777777" w:rsidR="005036F7" w:rsidRDefault="005036F7" w:rsidP="00A41535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B1F675C" w14:textId="77777777" w:rsidR="005036F7" w:rsidRDefault="005036F7" w:rsidP="00A41535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ECD21AB" w14:textId="77777777" w:rsidR="005036F7" w:rsidRDefault="005036F7" w:rsidP="00A41535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E9170AB" w14:textId="77777777" w:rsidR="005036F7" w:rsidRDefault="005036F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C9C17E6" w14:textId="77777777" w:rsidR="005036F7" w:rsidRDefault="005036F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D336" w14:textId="77777777" w:rsidR="005036F7" w:rsidRDefault="005036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3AC6D73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8EF9C6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B50348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EFAC97F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610F36A" w14:textId="77777777" w:rsidR="005036F7" w:rsidRDefault="005036F7" w:rsidP="00A41535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3570106" w14:textId="77777777" w:rsidR="005036F7" w:rsidRDefault="005036F7" w:rsidP="00A41535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BCF2302" w14:textId="77777777" w:rsidR="005036F7" w:rsidRDefault="005036F7" w:rsidP="00A41535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47F1024" w14:textId="77777777" w:rsidR="005036F7" w:rsidRDefault="005036F7" w:rsidP="00A41535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99B1E34" w14:textId="77777777" w:rsidR="005036F7" w:rsidRDefault="005036F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84A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3082415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A5D078E" w14:textId="77777777" w:rsidR="005036F7" w:rsidRDefault="005036F7" w:rsidP="00A4153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DF7A8D5" w14:textId="77777777" w:rsidR="005036F7" w:rsidRDefault="005036F7" w:rsidP="00A4153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114A97A" w14:textId="77777777" w:rsidR="005036F7" w:rsidRDefault="005036F7" w:rsidP="00A4153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0B68CB4" w14:textId="77777777" w:rsidR="005036F7" w:rsidRDefault="005036F7" w:rsidP="00A4153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640B800" w14:textId="77777777" w:rsidR="005036F7" w:rsidRDefault="005036F7" w:rsidP="00A4153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BDF8CF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A301668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1D867A1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60C48C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050EA76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B3F877C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F3D78F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4574CB1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E06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C1F329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3E50D99" w14:textId="77777777" w:rsidR="005036F7" w:rsidRDefault="005036F7" w:rsidP="00A41535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5475D48" w14:textId="77777777" w:rsidR="005036F7" w:rsidRDefault="005036F7" w:rsidP="00A41535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DD25D8F" w14:textId="77777777" w:rsidR="005036F7" w:rsidRDefault="005036F7" w:rsidP="00A41535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A5C1EF3" w14:textId="77777777" w:rsidR="005036F7" w:rsidRDefault="005036F7" w:rsidP="00A41535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B1C2E9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3350AD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4EC95DE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33E4A5A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7B73D5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BB8A92A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63E8E9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F12AFF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70B40F1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5C74242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8459640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0A1D889" w14:textId="77777777" w:rsidR="005036F7" w:rsidRDefault="005036F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BFCDDF5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BFD8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F5B9204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80,11 Wifi, Dcf dan Csma</w:t>
            </w:r>
          </w:p>
          <w:p w14:paraId="56FD8768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7408675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1732300" w14:textId="77777777" w:rsidR="005036F7" w:rsidRDefault="005036F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29171" w14:textId="77777777" w:rsidR="005036F7" w:rsidRDefault="00503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036F7" w14:paraId="6BE0A5B3" w14:textId="77777777" w:rsidTr="005036F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34FCE" w14:textId="77777777" w:rsidR="005036F7" w:rsidRDefault="005036F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9897F" w14:textId="77777777" w:rsidR="005036F7" w:rsidRDefault="005036F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wimax ,bluetooth,danzigbee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AA1F" w14:textId="77777777" w:rsidR="005036F7" w:rsidRDefault="005036F7" w:rsidP="00A41535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087510F" w14:textId="77777777" w:rsidR="005036F7" w:rsidRDefault="005036F7" w:rsidP="00A41535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23D9893" w14:textId="77777777" w:rsidR="005036F7" w:rsidRDefault="005036F7" w:rsidP="00A41535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012F713" w14:textId="77777777" w:rsidR="005036F7" w:rsidRDefault="005036F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29D6C2B" w14:textId="77777777" w:rsidR="005036F7" w:rsidRDefault="005036F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8668" w14:textId="77777777" w:rsidR="005036F7" w:rsidRDefault="005036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8704D5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7543C0F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590AE2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A7578B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7A5C672" w14:textId="77777777" w:rsidR="005036F7" w:rsidRDefault="005036F7" w:rsidP="00A41535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DBAF0CF" w14:textId="77777777" w:rsidR="005036F7" w:rsidRDefault="005036F7" w:rsidP="00A41535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7B51687" w14:textId="77777777" w:rsidR="005036F7" w:rsidRDefault="005036F7" w:rsidP="00A41535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92E3760" w14:textId="77777777" w:rsidR="005036F7" w:rsidRDefault="005036F7" w:rsidP="00A41535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D0F1ACA" w14:textId="77777777" w:rsidR="005036F7" w:rsidRDefault="005036F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AB12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146BCC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1C45BFB" w14:textId="77777777" w:rsidR="005036F7" w:rsidRDefault="005036F7" w:rsidP="00A4153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5098F8A" w14:textId="77777777" w:rsidR="005036F7" w:rsidRDefault="005036F7" w:rsidP="00A4153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AD4756E" w14:textId="77777777" w:rsidR="005036F7" w:rsidRDefault="005036F7" w:rsidP="00A4153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3A9BDB2" w14:textId="77777777" w:rsidR="005036F7" w:rsidRDefault="005036F7" w:rsidP="00A4153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1DF5379" w14:textId="77777777" w:rsidR="005036F7" w:rsidRDefault="005036F7" w:rsidP="00A4153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F91FB75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E68A1AE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F0F697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D4D476E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8BA1AF6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6A8F43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AAE635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F2697CB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F26E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AF63BD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3621401" w14:textId="77777777" w:rsidR="005036F7" w:rsidRDefault="005036F7" w:rsidP="00A41535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4A611B3" w14:textId="77777777" w:rsidR="005036F7" w:rsidRDefault="005036F7" w:rsidP="00A41535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201E7BA" w14:textId="77777777" w:rsidR="005036F7" w:rsidRDefault="005036F7" w:rsidP="00A41535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E23B365" w14:textId="77777777" w:rsidR="005036F7" w:rsidRDefault="005036F7" w:rsidP="00A41535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AA607F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E8BE273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77B2235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9DC0938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95A8B8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1A6856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C5829A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424A06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31EB308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BC6EE47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9B018B9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3B13FA9" w14:textId="77777777" w:rsidR="005036F7" w:rsidRDefault="005036F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1E3F0B0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75EA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0D97403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Wimax ,Bluetooth,danzigbee</w:t>
            </w:r>
          </w:p>
          <w:p w14:paraId="11448769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D0B855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E0704F1" w14:textId="77777777" w:rsidR="005036F7" w:rsidRDefault="005036F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5D14" w14:textId="77777777" w:rsidR="005036F7" w:rsidRDefault="00503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036F7" w14:paraId="2BE37CAB" w14:textId="77777777" w:rsidTr="005036F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1B146" w14:textId="77777777" w:rsidR="005036F7" w:rsidRDefault="005036F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A9DFB" w14:textId="77777777" w:rsidR="005036F7" w:rsidRDefault="005036F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wmn dan routing wmn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4799" w14:textId="77777777" w:rsidR="005036F7" w:rsidRDefault="005036F7" w:rsidP="00A41535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786B93D" w14:textId="77777777" w:rsidR="005036F7" w:rsidRDefault="005036F7" w:rsidP="00A41535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67D07FD" w14:textId="77777777" w:rsidR="005036F7" w:rsidRDefault="005036F7" w:rsidP="00A41535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5A862E8" w14:textId="77777777" w:rsidR="005036F7" w:rsidRDefault="005036F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7E72AA1" w14:textId="77777777" w:rsidR="005036F7" w:rsidRDefault="005036F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6636" w14:textId="77777777" w:rsidR="005036F7" w:rsidRDefault="005036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F6D0C0C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573E786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A85DE3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CABACD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112966A" w14:textId="77777777" w:rsidR="005036F7" w:rsidRDefault="005036F7" w:rsidP="00A41535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1211FF8" w14:textId="77777777" w:rsidR="005036F7" w:rsidRDefault="005036F7" w:rsidP="00A41535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ED46787" w14:textId="77777777" w:rsidR="005036F7" w:rsidRDefault="005036F7" w:rsidP="00A41535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594783D" w14:textId="77777777" w:rsidR="005036F7" w:rsidRDefault="005036F7" w:rsidP="00A41535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BD59FF6" w14:textId="77777777" w:rsidR="005036F7" w:rsidRDefault="005036F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9E78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4DA5668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731B484" w14:textId="77777777" w:rsidR="005036F7" w:rsidRDefault="005036F7" w:rsidP="00A41535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8E6F289" w14:textId="77777777" w:rsidR="005036F7" w:rsidRDefault="005036F7" w:rsidP="00A41535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EF34FA8" w14:textId="77777777" w:rsidR="005036F7" w:rsidRDefault="005036F7" w:rsidP="00A41535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743AA5D" w14:textId="77777777" w:rsidR="005036F7" w:rsidRDefault="005036F7" w:rsidP="00A41535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9EB6C74" w14:textId="77777777" w:rsidR="005036F7" w:rsidRDefault="005036F7" w:rsidP="00A41535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7AC809A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FCE3AF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5B9A16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D70B2D2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788FF0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DAD6A9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0E00185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CA72828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3C0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757CCE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E5CBD7D" w14:textId="77777777" w:rsidR="005036F7" w:rsidRDefault="005036F7" w:rsidP="00A41535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6DE631D" w14:textId="77777777" w:rsidR="005036F7" w:rsidRDefault="005036F7" w:rsidP="00A41535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C8D2F5E" w14:textId="77777777" w:rsidR="005036F7" w:rsidRDefault="005036F7" w:rsidP="00A41535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F5F0F34" w14:textId="77777777" w:rsidR="005036F7" w:rsidRDefault="005036F7" w:rsidP="00A41535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CD7008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F3B1AB3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97C039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5A2AB65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C961EFA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62F3C22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D2299A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6C6E96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1DB33B4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15B579C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83CBFA1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D907A06" w14:textId="77777777" w:rsidR="005036F7" w:rsidRDefault="005036F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AA61FCE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03B2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ADD7FAE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Wmn dan Routing Wmn</w:t>
            </w:r>
          </w:p>
          <w:p w14:paraId="2E782302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51E3D3A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C3C666C" w14:textId="77777777" w:rsidR="005036F7" w:rsidRDefault="005036F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1F728" w14:textId="77777777" w:rsidR="005036F7" w:rsidRDefault="00503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036F7" w14:paraId="4EFC2916" w14:textId="77777777" w:rsidTr="005036F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27C5E" w14:textId="77777777" w:rsidR="005036F7" w:rsidRDefault="005036F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A1098" w14:textId="77777777" w:rsidR="005036F7" w:rsidRDefault="005036F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wireless adhoc network dan protocol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6706" w14:textId="77777777" w:rsidR="005036F7" w:rsidRDefault="005036F7" w:rsidP="00A41535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06BEF74" w14:textId="77777777" w:rsidR="005036F7" w:rsidRDefault="005036F7" w:rsidP="00A41535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7CDF74E" w14:textId="77777777" w:rsidR="005036F7" w:rsidRDefault="005036F7" w:rsidP="00A41535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3953939" w14:textId="77777777" w:rsidR="005036F7" w:rsidRDefault="005036F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EC1259C" w14:textId="77777777" w:rsidR="005036F7" w:rsidRDefault="005036F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ACB6" w14:textId="77777777" w:rsidR="005036F7" w:rsidRDefault="005036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10A9031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D4A8BF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FE8F06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65B7F8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F391FC8" w14:textId="77777777" w:rsidR="005036F7" w:rsidRDefault="005036F7" w:rsidP="00A41535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D853A82" w14:textId="77777777" w:rsidR="005036F7" w:rsidRDefault="005036F7" w:rsidP="00A41535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B227AFE" w14:textId="77777777" w:rsidR="005036F7" w:rsidRDefault="005036F7" w:rsidP="00A41535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4D56685" w14:textId="77777777" w:rsidR="005036F7" w:rsidRDefault="005036F7" w:rsidP="00A41535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9CAED16" w14:textId="77777777" w:rsidR="005036F7" w:rsidRDefault="005036F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26B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637ACB1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0E8F252" w14:textId="77777777" w:rsidR="005036F7" w:rsidRDefault="005036F7" w:rsidP="00A41535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3A4FC77" w14:textId="77777777" w:rsidR="005036F7" w:rsidRDefault="005036F7" w:rsidP="00A41535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B7668C7" w14:textId="77777777" w:rsidR="005036F7" w:rsidRDefault="005036F7" w:rsidP="00A41535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89E6466" w14:textId="77777777" w:rsidR="005036F7" w:rsidRDefault="005036F7" w:rsidP="00A41535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F7E692E" w14:textId="77777777" w:rsidR="005036F7" w:rsidRDefault="005036F7" w:rsidP="00A41535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F95F888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76C45B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FBA20F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28F8E22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84C5F21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4EA585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D4C134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A8BF5BD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2BE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C24FBE3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1E016AC" w14:textId="77777777" w:rsidR="005036F7" w:rsidRDefault="005036F7" w:rsidP="00A41535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CD28AD7" w14:textId="77777777" w:rsidR="005036F7" w:rsidRDefault="005036F7" w:rsidP="00A41535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4254973" w14:textId="77777777" w:rsidR="005036F7" w:rsidRDefault="005036F7" w:rsidP="00A41535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57F9778" w14:textId="77777777" w:rsidR="005036F7" w:rsidRDefault="005036F7" w:rsidP="00A41535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AE2B68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6803986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02B883F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116A61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CED9119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0E44B6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12D16F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D6E131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389D802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A30C24F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B9B14A8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7746792" w14:textId="77777777" w:rsidR="005036F7" w:rsidRDefault="005036F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7B60D4E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24D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B76BB65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Wireless Adhoc Network dan Protocol</w:t>
            </w:r>
          </w:p>
          <w:p w14:paraId="24FFFE7D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BD2D15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1B688FE" w14:textId="77777777" w:rsidR="005036F7" w:rsidRDefault="005036F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2588E" w14:textId="77777777" w:rsidR="005036F7" w:rsidRDefault="00503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036F7" w14:paraId="6163F9B8" w14:textId="77777777" w:rsidTr="005036F7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1013E" w14:textId="77777777" w:rsidR="005036F7" w:rsidRDefault="005036F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96F9B" w14:textId="77777777" w:rsidR="005036F7" w:rsidRDefault="005036F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internet of things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5D1C" w14:textId="77777777" w:rsidR="005036F7" w:rsidRDefault="005036F7" w:rsidP="00A41535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FCFBFCF" w14:textId="77777777" w:rsidR="005036F7" w:rsidRDefault="005036F7" w:rsidP="00A41535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FFE2A5D" w14:textId="77777777" w:rsidR="005036F7" w:rsidRDefault="005036F7" w:rsidP="00A41535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4ABF42C" w14:textId="77777777" w:rsidR="005036F7" w:rsidRDefault="005036F7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3C31347" w14:textId="77777777" w:rsidR="005036F7" w:rsidRDefault="005036F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55B9" w14:textId="77777777" w:rsidR="005036F7" w:rsidRDefault="005036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3306643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2CFD9D5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AE46A6A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7D33A87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D79149A" w14:textId="77777777" w:rsidR="005036F7" w:rsidRDefault="005036F7" w:rsidP="00A41535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9181D54" w14:textId="77777777" w:rsidR="005036F7" w:rsidRDefault="005036F7" w:rsidP="00A41535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D2A00FF" w14:textId="77777777" w:rsidR="005036F7" w:rsidRDefault="005036F7" w:rsidP="00A41535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F751C8A" w14:textId="77777777" w:rsidR="005036F7" w:rsidRDefault="005036F7" w:rsidP="00A41535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AD4B52C" w14:textId="77777777" w:rsidR="005036F7" w:rsidRDefault="005036F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271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7E24EA2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FEF4AB5" w14:textId="77777777" w:rsidR="005036F7" w:rsidRDefault="005036F7" w:rsidP="00A41535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A11E1E2" w14:textId="77777777" w:rsidR="005036F7" w:rsidRDefault="005036F7" w:rsidP="00A41535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B139D08" w14:textId="77777777" w:rsidR="005036F7" w:rsidRDefault="005036F7" w:rsidP="00A41535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A7BEE2F" w14:textId="77777777" w:rsidR="005036F7" w:rsidRDefault="005036F7" w:rsidP="00A41535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F6D5657" w14:textId="77777777" w:rsidR="005036F7" w:rsidRDefault="005036F7" w:rsidP="00A41535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0963C93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E9E7546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005B5CE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61C67B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AC4427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6364DF5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C59868B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18B7AD6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0C6E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38DA3A3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BCB8F96" w14:textId="77777777" w:rsidR="005036F7" w:rsidRDefault="005036F7" w:rsidP="00A41535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B50527F" w14:textId="77777777" w:rsidR="005036F7" w:rsidRDefault="005036F7" w:rsidP="00A41535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379A648" w14:textId="77777777" w:rsidR="005036F7" w:rsidRDefault="005036F7" w:rsidP="00A41535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CECF152" w14:textId="77777777" w:rsidR="005036F7" w:rsidRDefault="005036F7" w:rsidP="00A41535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8F2B67A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24F1812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F5B5BC2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EDBE690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528E7EC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D5618C2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B00A404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A1099D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6FAB5E9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B217871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E168E39" w14:textId="77777777" w:rsidR="005036F7" w:rsidRDefault="005036F7" w:rsidP="00A4153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25AEE42" w14:textId="77777777" w:rsidR="005036F7" w:rsidRDefault="005036F7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57333BF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CABA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A321F14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Internet Of Things</w:t>
            </w:r>
          </w:p>
          <w:p w14:paraId="6FDF367A" w14:textId="77777777" w:rsidR="005036F7" w:rsidRDefault="00503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139DC08" w14:textId="77777777" w:rsidR="005036F7" w:rsidRDefault="0050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3BB0689" w14:textId="77777777" w:rsidR="005036F7" w:rsidRDefault="005036F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67143" w14:textId="77777777" w:rsidR="005036F7" w:rsidRDefault="00503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5036F7" w14:paraId="08797656" w14:textId="77777777" w:rsidTr="005036F7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FF4A4" w14:textId="77777777" w:rsidR="005036F7" w:rsidRDefault="005036F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90788" w14:textId="77777777" w:rsidR="005036F7" w:rsidRDefault="005036F7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989D" w14:textId="77777777" w:rsidR="005036F7" w:rsidRDefault="005036F7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F51" w14:textId="77777777" w:rsidR="005036F7" w:rsidRDefault="005036F7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CFED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8759" w14:textId="77777777" w:rsidR="005036F7" w:rsidRDefault="005036F7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296B" w14:textId="77777777" w:rsidR="005036F7" w:rsidRDefault="005036F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974E" w14:textId="77777777" w:rsidR="005036F7" w:rsidRDefault="00503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36F7" w14:paraId="4525AAF0" w14:textId="77777777" w:rsidTr="005036F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BD8368" w14:textId="77777777" w:rsidR="005036F7" w:rsidRDefault="005036F7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F66EF2C" w14:textId="77777777" w:rsidR="005036F7" w:rsidRDefault="005036F7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21BEA" w14:textId="77777777" w:rsidR="005036F7" w:rsidRDefault="005036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511B853D" w14:textId="77777777" w:rsidR="005036F7" w:rsidRDefault="005036F7" w:rsidP="005036F7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5036F7" w:rsidRDefault="00AA59A9" w:rsidP="005036F7"/>
    <w:sectPr w:rsidR="00AA59A9" w:rsidRPr="005036F7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27685" w14:textId="77777777" w:rsidR="00A41535" w:rsidRDefault="00A41535" w:rsidP="00AA59A9">
      <w:pPr>
        <w:spacing w:after="0" w:line="240" w:lineRule="auto"/>
      </w:pPr>
      <w:r>
        <w:separator/>
      </w:r>
    </w:p>
  </w:endnote>
  <w:endnote w:type="continuationSeparator" w:id="0">
    <w:p w14:paraId="01316BDC" w14:textId="77777777" w:rsidR="00A41535" w:rsidRDefault="00A41535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FFA8E" w14:textId="77777777" w:rsidR="00A41535" w:rsidRDefault="00A41535" w:rsidP="00AA59A9">
      <w:pPr>
        <w:spacing w:after="0" w:line="240" w:lineRule="auto"/>
      </w:pPr>
      <w:r>
        <w:separator/>
      </w:r>
    </w:p>
  </w:footnote>
  <w:footnote w:type="continuationSeparator" w:id="0">
    <w:p w14:paraId="7D4A2189" w14:textId="77777777" w:rsidR="00A41535" w:rsidRDefault="00A41535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43DDC"/>
    <w:rsid w:val="00062BFA"/>
    <w:rsid w:val="000C2704"/>
    <w:rsid w:val="000C4180"/>
    <w:rsid w:val="000E6AE8"/>
    <w:rsid w:val="0011664A"/>
    <w:rsid w:val="00181621"/>
    <w:rsid w:val="00194471"/>
    <w:rsid w:val="001F1D2C"/>
    <w:rsid w:val="00224A73"/>
    <w:rsid w:val="00244B99"/>
    <w:rsid w:val="00291394"/>
    <w:rsid w:val="002E21F8"/>
    <w:rsid w:val="00395396"/>
    <w:rsid w:val="004025F6"/>
    <w:rsid w:val="00403030"/>
    <w:rsid w:val="00501F6B"/>
    <w:rsid w:val="005036F7"/>
    <w:rsid w:val="00643D83"/>
    <w:rsid w:val="00643F31"/>
    <w:rsid w:val="0070387B"/>
    <w:rsid w:val="007259E3"/>
    <w:rsid w:val="00757747"/>
    <w:rsid w:val="007869BE"/>
    <w:rsid w:val="00812BFC"/>
    <w:rsid w:val="00870A8B"/>
    <w:rsid w:val="00891407"/>
    <w:rsid w:val="008931DE"/>
    <w:rsid w:val="008A569A"/>
    <w:rsid w:val="008F5977"/>
    <w:rsid w:val="00900A56"/>
    <w:rsid w:val="00A41535"/>
    <w:rsid w:val="00AA59A9"/>
    <w:rsid w:val="00BE6E26"/>
    <w:rsid w:val="00C5268E"/>
    <w:rsid w:val="00C60E68"/>
    <w:rsid w:val="00C70D3A"/>
    <w:rsid w:val="00D6738E"/>
    <w:rsid w:val="00E55068"/>
    <w:rsid w:val="00E77D13"/>
    <w:rsid w:val="00E84AC0"/>
    <w:rsid w:val="00EE5C23"/>
    <w:rsid w:val="00F017F4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2022-12-09T14:01:00Z</dcterms:created>
  <dcterms:modified xsi:type="dcterms:W3CDTF">2022-12-09T14:01:00Z</dcterms:modified>
</cp:coreProperties>
</file>