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5114A3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51BEF185" wp14:editId="2544499E">
                  <wp:extent cx="758825" cy="758825"/>
                  <wp:effectExtent l="0" t="0" r="0" b="0"/>
                  <wp:docPr id="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5114A3" w:rsidRDefault="005114A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5114A3" w:rsidRPr="00C30B08" w:rsidRDefault="005114A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5114A3" w:rsidRPr="00C30B08" w:rsidRDefault="005114A3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5114A3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5114A3" w:rsidTr="008F2F2C">
        <w:tc>
          <w:tcPr>
            <w:tcW w:w="3399" w:type="dxa"/>
            <w:gridSpan w:val="3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5114A3" w:rsidTr="008F2F2C">
        <w:tc>
          <w:tcPr>
            <w:tcW w:w="3399" w:type="dxa"/>
            <w:gridSpan w:val="3"/>
            <w:shd w:val="clear" w:color="auto" w:fill="auto"/>
          </w:tcPr>
          <w:p w:rsidR="005114A3" w:rsidRPr="00363C23" w:rsidRDefault="005114A3" w:rsidP="008F2F2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13445219"/>
            <w:r w:rsidRPr="00363C23">
              <w:rPr>
                <w:sz w:val="28"/>
                <w:szCs w:val="28"/>
              </w:rPr>
              <w:t>Jaringan Sensor Nirkabel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5114A3" w:rsidRPr="00C25C32" w:rsidRDefault="005114A3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TEE3228</w:t>
            </w:r>
          </w:p>
        </w:tc>
        <w:tc>
          <w:tcPr>
            <w:tcW w:w="2431" w:type="dxa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114A3" w:rsidRDefault="005114A3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5114A3" w:rsidRDefault="005114A3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114A3" w:rsidRDefault="005114A3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5114A3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5114A3" w:rsidTr="005114A3">
        <w:trPr>
          <w:trHeight w:val="422"/>
        </w:trPr>
        <w:tc>
          <w:tcPr>
            <w:tcW w:w="3399" w:type="dxa"/>
            <w:gridSpan w:val="3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jc w:val="center"/>
            </w:pPr>
          </w:p>
          <w:p w:rsidR="005114A3" w:rsidRDefault="005114A3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114A3" w:rsidRPr="005114A3" w:rsidRDefault="005114A3" w:rsidP="005114A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5114A3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5114A3" w:rsidRDefault="005114A3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Default="005114A3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Default="005114A3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Default="005114A3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A3" w:rsidRPr="00B03944" w:rsidRDefault="005114A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5114A3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5114A3" w:rsidRDefault="005114A3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</w:pP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Pr="00B03944" w:rsidRDefault="005114A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56" w:lineRule="auto"/>
            </w:pP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Pr="00B03944" w:rsidRDefault="005114A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56" w:lineRule="auto"/>
            </w:pP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Pr="00B03944" w:rsidRDefault="005114A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56" w:lineRule="auto"/>
            </w:pP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Pr="00B03944" w:rsidRDefault="005114A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56" w:lineRule="auto"/>
            </w:pPr>
          </w:p>
        </w:tc>
      </w:tr>
      <w:tr w:rsidR="005114A3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5114A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5114A3" w:rsidRDefault="005114A3" w:rsidP="008F2F2C"/>
              </w:tc>
              <w:tc>
                <w:tcPr>
                  <w:tcW w:w="925" w:type="dxa"/>
                  <w:vAlign w:val="center"/>
                </w:tcPr>
                <w:p w:rsidR="005114A3" w:rsidRDefault="005114A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Default="005114A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Default="005114A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Default="005114A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Default="005114A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Pr="00021AD1" w:rsidRDefault="005114A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Pr="00021AD1" w:rsidRDefault="005114A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Pr="00021AD1" w:rsidRDefault="005114A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Pr="00021AD1" w:rsidRDefault="005114A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Pr="00021AD1" w:rsidRDefault="005114A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Pr="00021AD1" w:rsidRDefault="005114A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5114A3" w:rsidRDefault="005114A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5114A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5114A3" w:rsidRDefault="005114A3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</w:tr>
            <w:tr w:rsidR="005114A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5114A3" w:rsidRDefault="005114A3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Pr="00434E56" w:rsidRDefault="005114A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5114A3" w:rsidRPr="00434E56" w:rsidRDefault="005114A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5114A3" w:rsidRPr="00434E56" w:rsidRDefault="005114A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5114A3" w:rsidRPr="00434E56" w:rsidRDefault="005114A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</w:tr>
            <w:tr w:rsidR="005114A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5114A3" w:rsidRPr="00B03944" w:rsidRDefault="005114A3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</w:tr>
            <w:tr w:rsidR="005114A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5114A3" w:rsidRDefault="005114A3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5114A3" w:rsidRDefault="005114A3" w:rsidP="008F2F2C">
                  <w:pPr>
                    <w:jc w:val="center"/>
                  </w:pPr>
                </w:p>
              </w:tc>
            </w:tr>
          </w:tbl>
          <w:p w:rsidR="005114A3" w:rsidRDefault="005114A3" w:rsidP="008F2F2C">
            <w:pPr>
              <w:spacing w:after="0" w:line="240" w:lineRule="auto"/>
            </w:pPr>
          </w:p>
        </w:tc>
      </w:tr>
      <w:tr w:rsidR="005114A3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</w:pPr>
            <w:r>
              <w:t>Mata kuliah ini mempelajari prinsip dasar dan teknik terkait dari jaringan sensor nirkabel serta perkembangan IoT, yaitu: arsitektur simpul, physical layer, protokol MAC, protokol routing dan jaringan, sekuriti, dan manajemen enerji. Selain itu pada perkuliahan akan diimplementasikan mode dan konsep JSN dan IoT</w:t>
            </w:r>
          </w:p>
          <w:p w:rsidR="005114A3" w:rsidRDefault="005114A3" w:rsidP="008F2F2C">
            <w:pPr>
              <w:spacing w:after="0" w:line="240" w:lineRule="auto"/>
            </w:pPr>
            <w:r>
              <w:t xml:space="preserve"> yang dipelajari pada perangkat yang ada.</w:t>
            </w:r>
          </w:p>
        </w:tc>
      </w:tr>
      <w:tr w:rsidR="005114A3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5114A3" w:rsidRPr="00C25C32" w:rsidRDefault="005114A3" w:rsidP="008F2F2C">
            <w:pPr>
              <w:rPr>
                <w:lang w:val="en-US"/>
              </w:rPr>
            </w:pPr>
            <w:r>
              <w:t>topik 1 dari mata kuliah Jaringan Sensor Nirkabel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topik 2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3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4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5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6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7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9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10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11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12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topik 13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topik 14 dari mata kuliah jaringan sensor nirkabel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topik 15 dari mata kuliah jaringan sensor nirkabel</w:t>
            </w:r>
          </w:p>
        </w:tc>
      </w:tr>
      <w:tr w:rsidR="005114A3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5114A3" w:rsidRDefault="005114A3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5114A3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5114A3" w:rsidRPr="00244AE5" w:rsidRDefault="005114A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5114A3" w:rsidRDefault="005114A3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5114A3" w:rsidRDefault="005114A3" w:rsidP="008F2F2C">
            <w:pPr>
              <w:spacing w:after="0" w:line="240" w:lineRule="auto"/>
            </w:pPr>
          </w:p>
        </w:tc>
      </w:tr>
      <w:tr w:rsidR="005114A3" w:rsidTr="008F2F2C">
        <w:tc>
          <w:tcPr>
            <w:tcW w:w="1974" w:type="dxa"/>
            <w:gridSpan w:val="2"/>
            <w:vMerge/>
            <w:shd w:val="clear" w:color="auto" w:fill="auto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5114A3" w:rsidRPr="002E329F" w:rsidRDefault="005114A3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5114A3" w:rsidRDefault="005114A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5114A3" w:rsidTr="008F2F2C">
        <w:tc>
          <w:tcPr>
            <w:tcW w:w="1974" w:type="dxa"/>
            <w:gridSpan w:val="2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5114A3" w:rsidRDefault="005114A3" w:rsidP="008F2F2C">
            <w:pPr>
              <w:spacing w:after="0" w:line="240" w:lineRule="auto"/>
            </w:pPr>
          </w:p>
        </w:tc>
      </w:tr>
      <w:tr w:rsidR="005114A3" w:rsidTr="008F2F2C">
        <w:tc>
          <w:tcPr>
            <w:tcW w:w="1974" w:type="dxa"/>
            <w:gridSpan w:val="2"/>
            <w:shd w:val="clear" w:color="auto" w:fill="auto"/>
          </w:tcPr>
          <w:p w:rsidR="005114A3" w:rsidRDefault="005114A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5114A3" w:rsidRDefault="005114A3" w:rsidP="008F2F2C">
            <w:pPr>
              <w:spacing w:after="0" w:line="240" w:lineRule="auto"/>
            </w:pPr>
          </w:p>
        </w:tc>
      </w:tr>
    </w:tbl>
    <w:p w:rsidR="005114A3" w:rsidRDefault="005114A3" w:rsidP="005114A3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5114A3" w:rsidRDefault="005114A3" w:rsidP="005114A3">
      <w:pPr>
        <w:rPr>
          <w:b/>
        </w:rPr>
      </w:pPr>
      <w:r>
        <w:rPr>
          <w:b/>
        </w:rPr>
        <w:br w:type="page"/>
      </w:r>
    </w:p>
    <w:p w:rsidR="005114A3" w:rsidRDefault="005114A3" w:rsidP="005114A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5114A3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5114A3" w:rsidRDefault="005114A3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5114A3" w:rsidRDefault="005114A3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5114A3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5114A3" w:rsidRDefault="005114A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5114A3" w:rsidTr="008F2F2C">
        <w:tc>
          <w:tcPr>
            <w:tcW w:w="734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Jaringan Sensor Nirkabel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434E56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jaringan sensor nirkabel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Jaringan Sensor Nirkabel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Jaringan Sensor Nirkabel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Pr="00043EB1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jaringan sensor nirkabel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5114A3" w:rsidRPr="001D00F4" w:rsidRDefault="005114A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5114A3" w:rsidRPr="001D00F4" w:rsidRDefault="005114A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5114A3" w:rsidRPr="001D00F4" w:rsidRDefault="005114A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5114A3" w:rsidRPr="001D00F4" w:rsidRDefault="005114A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5114A3" w:rsidRPr="001D00F4" w:rsidRDefault="005114A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5114A3" w:rsidRPr="001D00F4" w:rsidRDefault="005114A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5114A3" w:rsidRPr="001D00F4" w:rsidRDefault="005114A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5114A3" w:rsidRPr="001D00F4" w:rsidRDefault="005114A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5114A3" w:rsidRPr="001D00F4" w:rsidRDefault="005114A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5114A3" w:rsidRPr="001D00F4" w:rsidRDefault="005114A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5114A3" w:rsidRPr="001D00F4" w:rsidRDefault="005114A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5114A3" w:rsidRPr="001D00F4" w:rsidRDefault="005114A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5114A3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Jaringan Sensor Nirkabel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5114A3" w:rsidRPr="001D00F4" w:rsidRDefault="005114A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114A3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5114A3" w:rsidRPr="001D00F4" w:rsidRDefault="005114A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A3" w:rsidRPr="001D00F4" w:rsidRDefault="005114A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5114A3" w:rsidRPr="001D00F4" w:rsidRDefault="005114A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114A3" w:rsidTr="008F2F2C">
        <w:tc>
          <w:tcPr>
            <w:tcW w:w="734" w:type="dxa"/>
            <w:shd w:val="clear" w:color="auto" w:fill="E7E6E6"/>
          </w:tcPr>
          <w:p w:rsidR="005114A3" w:rsidRDefault="005114A3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5114A3" w:rsidRDefault="005114A3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5114A3" w:rsidRDefault="005114A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F687D" w:rsidRPr="005114A3" w:rsidRDefault="005114A3" w:rsidP="005114A3">
      <w:r>
        <w:rPr>
          <w:b/>
          <w:sz w:val="18"/>
          <w:szCs w:val="18"/>
          <w:u w:val="single"/>
        </w:rPr>
        <w:tab/>
      </w:r>
    </w:p>
    <w:sectPr w:rsidR="004F687D" w:rsidRPr="005114A3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114A3"/>
    <w:rsid w:val="00530583"/>
    <w:rsid w:val="00636F16"/>
    <w:rsid w:val="007857D1"/>
    <w:rsid w:val="007F3229"/>
    <w:rsid w:val="009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2022-12-13T00:15:00Z</dcterms:created>
  <dcterms:modified xsi:type="dcterms:W3CDTF">2022-12-13T00:15:00Z</dcterms:modified>
</cp:coreProperties>
</file>