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291394" w14:paraId="02C24553" w14:textId="77777777" w:rsidTr="00291394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8C5E461" w14:textId="301D40F0" w:rsidR="00291394" w:rsidRDefault="00291394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1BC8FD99" wp14:editId="1AC26EB1">
                  <wp:extent cx="762000" cy="762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1AD72D30" w14:textId="77777777" w:rsidR="00291394" w:rsidRDefault="0029139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4BED5D02" w14:textId="77777777" w:rsidR="00291394" w:rsidRDefault="0029139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6C15F602" w14:textId="77777777" w:rsidR="00291394" w:rsidRDefault="00291394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18B943A" w14:textId="77777777" w:rsidR="00291394" w:rsidRDefault="0029139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291394" w14:paraId="3E4894D0" w14:textId="77777777" w:rsidTr="00291394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1EA22DE" w14:textId="77777777" w:rsidR="00291394" w:rsidRDefault="0029139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291394" w14:paraId="73136054" w14:textId="77777777" w:rsidTr="00291394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181CB34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B5D42FC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3DFA71F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61B3317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C83E9AC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BA8500A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291394" w14:paraId="6409AE2F" w14:textId="77777777" w:rsidTr="00291394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36868" w14:textId="77777777" w:rsidR="00291394" w:rsidRDefault="00291394">
            <w:pPr>
              <w:pStyle w:val="Heading1"/>
              <w:rPr>
                <w:sz w:val="28"/>
                <w:szCs w:val="28"/>
              </w:rPr>
            </w:pPr>
            <w:bookmarkStart w:id="1" w:name="_Toc113445188"/>
            <w:r>
              <w:rPr>
                <w:sz w:val="28"/>
                <w:szCs w:val="28"/>
              </w:rPr>
              <w:t>Etika Profesi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93B39" w14:textId="77777777" w:rsidR="00291394" w:rsidRDefault="0029139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TEE3103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9A3A" w14:textId="77777777" w:rsidR="00291394" w:rsidRDefault="00291394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7676" w14:textId="77777777" w:rsidR="00291394" w:rsidRDefault="00291394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9371" w14:textId="77777777" w:rsidR="00291394" w:rsidRDefault="00291394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1238" w14:textId="77777777" w:rsidR="00291394" w:rsidRDefault="00291394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C2B7" w14:textId="77777777" w:rsidR="00291394" w:rsidRDefault="00291394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291394" w14:paraId="3CB5B94D" w14:textId="77777777" w:rsidTr="00291394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C3AC2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D16FDB7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6103C22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7DFB87F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291394" w14:paraId="6230A65F" w14:textId="77777777" w:rsidTr="00291394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9EA9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6B25" w14:textId="77777777" w:rsidR="00291394" w:rsidRDefault="00291394">
            <w:pPr>
              <w:spacing w:after="0" w:line="240" w:lineRule="auto"/>
            </w:pPr>
            <w:r>
              <w:t>Dr. Fahmi, ST, MSc, IPM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5BA8" w14:textId="77777777" w:rsidR="00291394" w:rsidRDefault="00291394">
            <w:pPr>
              <w:spacing w:after="0" w:line="240" w:lineRule="auto"/>
              <w:jc w:val="center"/>
            </w:pPr>
          </w:p>
          <w:p w14:paraId="3F1D278E" w14:textId="77777777" w:rsidR="00291394" w:rsidRDefault="00291394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3F29" w14:textId="77777777" w:rsidR="00291394" w:rsidRDefault="00291394">
            <w:pPr>
              <w:spacing w:after="0" w:line="240" w:lineRule="auto"/>
              <w:jc w:val="center"/>
            </w:pPr>
          </w:p>
          <w:p w14:paraId="321AFA29" w14:textId="77777777" w:rsidR="00291394" w:rsidRDefault="0029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4FFBD0CF" w14:textId="77777777" w:rsidR="00291394" w:rsidRDefault="00291394">
            <w:pPr>
              <w:spacing w:after="0" w:line="240" w:lineRule="auto"/>
              <w:jc w:val="center"/>
            </w:pPr>
          </w:p>
          <w:p w14:paraId="0A866DD8" w14:textId="77777777" w:rsidR="00291394" w:rsidRDefault="00291394">
            <w:pPr>
              <w:spacing w:after="0" w:line="240" w:lineRule="auto"/>
              <w:jc w:val="center"/>
            </w:pPr>
          </w:p>
        </w:tc>
      </w:tr>
      <w:tr w:rsidR="00291394" w14:paraId="51C3EAC2" w14:textId="77777777" w:rsidTr="00291394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7F79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A06338D" w14:textId="77777777" w:rsidR="00291394" w:rsidRDefault="00291394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85F5" w14:textId="77777777" w:rsidR="00291394" w:rsidRDefault="00291394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291394" w14:paraId="2CE1B4F4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FDC0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9075" w14:textId="77777777" w:rsidR="00291394" w:rsidRDefault="00291394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ACF3" w14:textId="77777777" w:rsidR="00291394" w:rsidRDefault="00291394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291394" w14:paraId="2010DF49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C3D6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E8B7" w14:textId="77777777" w:rsidR="00291394" w:rsidRDefault="00291394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CBDF9" w14:textId="77777777" w:rsidR="00291394" w:rsidRDefault="00291394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291394" w14:paraId="671AFEC8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C797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BE0C" w14:textId="77777777" w:rsidR="00291394" w:rsidRDefault="00291394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DC86" w14:textId="77777777" w:rsidR="00291394" w:rsidRDefault="00291394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291394" w14:paraId="2E6366E0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3366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8362" w14:textId="77777777" w:rsidR="00291394" w:rsidRDefault="00291394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0A56" w14:textId="77777777" w:rsidR="00291394" w:rsidRDefault="00291394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291394" w14:paraId="112DE039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6CDA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B9FE" w14:textId="77777777" w:rsidR="00291394" w:rsidRDefault="00291394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141A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291394" w14:paraId="71CDA39A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95B8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F715D" w14:textId="77777777" w:rsidR="00291394" w:rsidRDefault="00291394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CB522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291394" w14:paraId="5CDD079A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4B5F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623E" w14:textId="77777777" w:rsidR="00291394" w:rsidRDefault="00291394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79933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291394" w14:paraId="3DB7DB82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98320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36D9" w14:textId="77777777" w:rsidR="00291394" w:rsidRDefault="00291394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DC9A" w14:textId="77777777" w:rsidR="00291394" w:rsidRDefault="00291394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291394" w14:paraId="0A205449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E2B7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742D" w14:textId="77777777" w:rsidR="00291394" w:rsidRDefault="00291394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B930" w14:textId="77777777" w:rsidR="00291394" w:rsidRDefault="00291394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291394" w14:paraId="1CA5F943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32F0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E06D" w14:textId="77777777" w:rsidR="00291394" w:rsidRDefault="00291394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9B1F" w14:textId="77777777" w:rsidR="00291394" w:rsidRDefault="00291394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291394" w14:paraId="670EECAB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42B4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B22F" w14:textId="77777777" w:rsidR="00291394" w:rsidRDefault="00291394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770CA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291394" w14:paraId="41560B40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3C8E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1E4A9" w14:textId="77777777" w:rsidR="00291394" w:rsidRDefault="00291394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EF66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291394" w14:paraId="15A0F5D2" w14:textId="77777777" w:rsidTr="00291394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5F02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C1B9183" w14:textId="77777777" w:rsidR="00291394" w:rsidRDefault="00291394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A3ADC" w14:textId="77777777" w:rsidR="00291394" w:rsidRDefault="00291394">
            <w:pPr>
              <w:spacing w:after="0" w:line="240" w:lineRule="auto"/>
            </w:pPr>
          </w:p>
        </w:tc>
      </w:tr>
      <w:tr w:rsidR="00291394" w14:paraId="639C75D3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4258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507A2" w14:textId="77777777" w:rsidR="00291394" w:rsidRDefault="00291394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8746" w14:textId="77777777" w:rsidR="00291394" w:rsidRDefault="00291394">
            <w:pPr>
              <w:spacing w:after="0" w:line="254" w:lineRule="auto"/>
            </w:pPr>
          </w:p>
        </w:tc>
      </w:tr>
      <w:tr w:rsidR="00291394" w14:paraId="03A5DF57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00FD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9B84" w14:textId="77777777" w:rsidR="00291394" w:rsidRDefault="00291394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D3E0" w14:textId="77777777" w:rsidR="00291394" w:rsidRDefault="00291394">
            <w:pPr>
              <w:spacing w:after="0" w:line="254" w:lineRule="auto"/>
            </w:pPr>
          </w:p>
        </w:tc>
      </w:tr>
      <w:tr w:rsidR="00291394" w14:paraId="62021320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D178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994B" w14:textId="77777777" w:rsidR="00291394" w:rsidRDefault="00291394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4FE" w14:textId="77777777" w:rsidR="00291394" w:rsidRDefault="00291394">
            <w:pPr>
              <w:spacing w:after="0" w:line="254" w:lineRule="auto"/>
            </w:pPr>
          </w:p>
        </w:tc>
      </w:tr>
      <w:tr w:rsidR="00291394" w14:paraId="428147DC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4A066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A2081" w14:textId="77777777" w:rsidR="00291394" w:rsidRDefault="00291394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B83A" w14:textId="77777777" w:rsidR="00291394" w:rsidRDefault="00291394">
            <w:pPr>
              <w:spacing w:after="0" w:line="254" w:lineRule="auto"/>
            </w:pPr>
          </w:p>
        </w:tc>
      </w:tr>
      <w:tr w:rsidR="00291394" w14:paraId="3CF8EF30" w14:textId="77777777" w:rsidTr="00291394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A500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E849" w14:textId="77777777" w:rsidR="00291394" w:rsidRDefault="00291394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291394" w14:paraId="5E474A69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818F5" w14:textId="77777777" w:rsidR="00291394" w:rsidRDefault="00291394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9219CA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F4295C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E37322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C4A87C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05B50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3BE3BC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9C4456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F69B6C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B526C6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9D37AB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6D8EBD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09A68E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291394" w14:paraId="6F0296E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FE7A27" w14:textId="77777777" w:rsidR="00291394" w:rsidRDefault="00291394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12C79" w14:textId="77777777" w:rsidR="00291394" w:rsidRDefault="00291394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33CCA4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3E6945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97706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7FDCB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01BB3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03A2C1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7A25B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C212D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4183F5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001DB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03FCB5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</w:tr>
            <w:tr w:rsidR="00291394" w14:paraId="3DE533EE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63EC2A" w14:textId="77777777" w:rsidR="00291394" w:rsidRDefault="00291394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7F5C8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4CAA10" w14:textId="77777777" w:rsidR="00291394" w:rsidRDefault="00291394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24E853" w14:textId="77777777" w:rsidR="00291394" w:rsidRDefault="00291394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F1AC8E" w14:textId="77777777" w:rsidR="00291394" w:rsidRDefault="00291394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759123" w14:textId="77777777" w:rsidR="00291394" w:rsidRDefault="00291394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DC57A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9DCA63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A158D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C9970A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44C27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A2ED6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3AA34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</w:tr>
            <w:tr w:rsidR="00291394" w14:paraId="159FFBDB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05FD4A" w14:textId="77777777" w:rsidR="00291394" w:rsidRDefault="00291394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D2D2D5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EEEBC6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80630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231A3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E6F7A9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7BFC6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4DD4E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AD306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E7748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2C06D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3CE313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022B3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</w:tr>
            <w:tr w:rsidR="00291394" w14:paraId="0BF333C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8DB755" w14:textId="77777777" w:rsidR="00291394" w:rsidRDefault="00291394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BF0941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D2C020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2190B2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B8ED48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73BD4C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31D3CA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96DBA7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56565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F915B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83CB5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DADEB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5D2C2" w14:textId="77777777" w:rsidR="00291394" w:rsidRDefault="00291394">
                  <w:pPr>
                    <w:spacing w:line="240" w:lineRule="auto"/>
                    <w:jc w:val="center"/>
                  </w:pPr>
                </w:p>
              </w:tc>
            </w:tr>
          </w:tbl>
          <w:p w14:paraId="0C15D780" w14:textId="77777777" w:rsidR="00291394" w:rsidRDefault="00291394">
            <w:pPr>
              <w:spacing w:after="0" w:line="240" w:lineRule="auto"/>
            </w:pPr>
          </w:p>
        </w:tc>
      </w:tr>
      <w:tr w:rsidR="00291394" w14:paraId="67E1D72C" w14:textId="77777777" w:rsidTr="00291394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EC4A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A347" w14:textId="77777777" w:rsidR="00291394" w:rsidRDefault="00291394">
            <w:pPr>
              <w:spacing w:after="0" w:line="240" w:lineRule="auto"/>
            </w:pPr>
            <w:r>
              <w:t>Mata ajaran ini membahas tentang pengertian profesi, kode etik dan kaidah tata laku professional, kemampuan dasar menjalankan profesi secara professional, metode-metode penyelesaian masalah secara professional, prinsip-prinsip etika, aturan-aturan perilaku, etika pada masyarakat informasi, tanggung jawab profesional di bidang sistem informasi.</w:t>
            </w:r>
          </w:p>
        </w:tc>
      </w:tr>
      <w:tr w:rsidR="00291394" w14:paraId="1CA6C03E" w14:textId="77777777" w:rsidTr="00291394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A0E7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A9AB" w14:textId="77777777" w:rsidR="00291394" w:rsidRDefault="00291394">
            <w:pPr>
              <w:rPr>
                <w:lang w:val="en-US"/>
              </w:rPr>
            </w:pPr>
            <w:r>
              <w:t>Konsep etika, profesi dan etika profesi</w:t>
            </w:r>
            <w:r>
              <w:rPr>
                <w:lang w:val="en-US"/>
              </w:rPr>
              <w:t>;  Etika profesi bidang teknik elektro; Konsep hubungan profesi elektro dengan notaris, hukum dan pajak; Hubungan profesi elektro dengan bidang lain; Konsep kontrak kerja dan kerjasama; Konsep perusahaan jasa outsoursing, prospek bidang outsoursing dan hak pekerja kontrak; Organisasi profesi di Indonesia dan sertifikat profesi; Konsep tentang pekerjaan, pengertian profesi dan professional, syarat dan ciri professional; Pembentukan organisasi profesi, fungsi pokok organisasi profesi, kode Etik profesi, tanggung jawab moral dan faktor faktor pelanggaran kode etik; Pengertian etika komunikasi di kantor: kesopanan, kesusilaan dan budi pekerti di kantor; Pelanggaran etika publikasi karya ilmiah: Plagiat, peraturannya dan tindakan preventif dan representive; Mahasiswa dapat mengerjakan latihan tentang proses pengembangan karir profesi sebagai profesional di perusahaan/organisasi; Mahasiswa memahami perkembangan teori konsep pengetahuan, keterampilan dan sikap sebagai profesional di bidang dan level skni bidang elektro; Mahasiswa memahami konsep kualifikasi kerja nasional indonesia(kkni), arah kurikulum teknik elektro dan pendidikan profesi</w:t>
            </w:r>
          </w:p>
        </w:tc>
      </w:tr>
      <w:tr w:rsidR="00291394" w14:paraId="746C623E" w14:textId="77777777" w:rsidTr="00291394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CA10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1239A2DA" w14:textId="77777777" w:rsidR="00291394" w:rsidRDefault="00291394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295345" w14:textId="77777777" w:rsidR="00291394" w:rsidRDefault="00291394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291394" w14:paraId="5C536F30" w14:textId="77777777" w:rsidTr="00291394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DF1A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4BD8EEF1" w14:textId="77777777" w:rsidR="00291394" w:rsidRDefault="0029139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291394" w14:paraId="6F080A31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63E6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34E31C4" w14:textId="77777777" w:rsidR="00291394" w:rsidRDefault="00291394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79D8036B" w14:textId="77777777" w:rsidR="00291394" w:rsidRDefault="00291394">
            <w:pPr>
              <w:spacing w:after="0" w:line="240" w:lineRule="auto"/>
            </w:pPr>
          </w:p>
        </w:tc>
      </w:tr>
      <w:tr w:rsidR="00291394" w14:paraId="40DB358E" w14:textId="77777777" w:rsidTr="00291394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F06A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DAAB" w14:textId="77777777" w:rsidR="00291394" w:rsidRDefault="00291394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594B8286" w14:textId="77777777" w:rsidR="00291394" w:rsidRDefault="00291394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291394" w14:paraId="319A717B" w14:textId="77777777" w:rsidTr="00291394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717D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746" w14:textId="77777777" w:rsidR="00291394" w:rsidRDefault="00291394">
            <w:pPr>
              <w:spacing w:after="0" w:line="240" w:lineRule="auto"/>
            </w:pPr>
          </w:p>
        </w:tc>
      </w:tr>
      <w:tr w:rsidR="00291394" w14:paraId="4359A81C" w14:textId="77777777" w:rsidTr="00291394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0487D" w14:textId="77777777" w:rsidR="00291394" w:rsidRDefault="0029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9DDA" w14:textId="77777777" w:rsidR="00291394" w:rsidRDefault="00291394">
            <w:pPr>
              <w:spacing w:after="0" w:line="240" w:lineRule="auto"/>
            </w:pPr>
          </w:p>
        </w:tc>
      </w:tr>
    </w:tbl>
    <w:p w14:paraId="619313EF" w14:textId="77777777" w:rsidR="00291394" w:rsidRDefault="00291394" w:rsidP="00291394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6270A8E4" w14:textId="77777777" w:rsidR="00291394" w:rsidRDefault="00291394" w:rsidP="00291394">
      <w:pPr>
        <w:rPr>
          <w:b/>
        </w:rPr>
      </w:pPr>
      <w:r>
        <w:rPr>
          <w:b/>
        </w:rPr>
        <w:br w:type="page"/>
      </w:r>
    </w:p>
    <w:p w14:paraId="170C1057" w14:textId="77777777" w:rsidR="00291394" w:rsidRDefault="00291394" w:rsidP="00291394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291394" w14:paraId="4827C553" w14:textId="77777777" w:rsidTr="00291394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DBA775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B402C7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DB6CE0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ECAC63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6F9E11BA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1E1AFC85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0C562CBF" w14:textId="77777777" w:rsidR="00291394" w:rsidRDefault="00291394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FF583A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3EE895CB" w14:textId="77777777" w:rsidR="00291394" w:rsidRDefault="00291394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7BC755B9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309744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291394" w14:paraId="2F186BC7" w14:textId="77777777" w:rsidTr="00291394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CEC7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8907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AB9821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F7E182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28EC" w14:textId="77777777" w:rsidR="00291394" w:rsidRDefault="00291394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A067" w14:textId="77777777" w:rsidR="00291394" w:rsidRDefault="00291394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71E1" w14:textId="77777777" w:rsidR="00291394" w:rsidRDefault="00291394">
            <w:pPr>
              <w:spacing w:after="0"/>
              <w:rPr>
                <w:b/>
              </w:rPr>
            </w:pPr>
          </w:p>
        </w:tc>
      </w:tr>
      <w:tr w:rsidR="00291394" w14:paraId="0688189F" w14:textId="77777777" w:rsidTr="0029139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6EB7D1F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32BE136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56B8B03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9C0ED58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5E4175" w14:textId="77777777" w:rsidR="00291394" w:rsidRDefault="00291394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001DBFB" w14:textId="77777777" w:rsidR="00291394" w:rsidRDefault="00291394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260E1B0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9BEC493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291394" w14:paraId="57F6DD90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2E61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115EE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konsep etika, profesi dan etika profesi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2B60" w14:textId="77777777" w:rsidR="00291394" w:rsidRDefault="00291394" w:rsidP="002B108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B83A22B" w14:textId="77777777" w:rsidR="00291394" w:rsidRDefault="00291394" w:rsidP="002B108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3F1307A" w14:textId="77777777" w:rsidR="00291394" w:rsidRDefault="00291394" w:rsidP="002B108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6DD7EAE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A51A231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87E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CFAA9A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74C653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8D46D4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871761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3CC31C2" w14:textId="77777777" w:rsidR="00291394" w:rsidRDefault="00291394" w:rsidP="002B108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B9DE4C5" w14:textId="77777777" w:rsidR="00291394" w:rsidRDefault="00291394" w:rsidP="002B108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35E5F29" w14:textId="77777777" w:rsidR="00291394" w:rsidRDefault="00291394" w:rsidP="002B108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675A301" w14:textId="77777777" w:rsidR="00291394" w:rsidRDefault="00291394" w:rsidP="002B108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69FB219F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BCC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869283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537B538" w14:textId="77777777" w:rsidR="00291394" w:rsidRDefault="00291394" w:rsidP="002B10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53001E2" w14:textId="77777777" w:rsidR="00291394" w:rsidRDefault="00291394" w:rsidP="002B10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DC4FB17" w14:textId="77777777" w:rsidR="00291394" w:rsidRDefault="00291394" w:rsidP="002B10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8E17FD7" w14:textId="77777777" w:rsidR="00291394" w:rsidRDefault="00291394" w:rsidP="002B10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DF236D2" w14:textId="77777777" w:rsidR="00291394" w:rsidRDefault="00291394" w:rsidP="002B10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02DD65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985202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32F296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353EE7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25F139B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23F97B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CAD165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73EB191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D6B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EF0694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8028143" w14:textId="77777777" w:rsidR="00291394" w:rsidRDefault="00291394" w:rsidP="002B108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325A5FC" w14:textId="77777777" w:rsidR="00291394" w:rsidRDefault="00291394" w:rsidP="002B108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65D6254" w14:textId="77777777" w:rsidR="00291394" w:rsidRDefault="00291394" w:rsidP="002B108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79209AE" w14:textId="77777777" w:rsidR="00291394" w:rsidRDefault="00291394" w:rsidP="002B108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88A4EE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D019C9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1E1B1F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1A75FBE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B4E4B6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5AE760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0F276F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CB5AD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469CEC4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A2E000F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1C5100A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004FD7D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6A7D848A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A40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96CABF1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etika, profesi dan etika profesi</w:t>
            </w:r>
          </w:p>
          <w:p w14:paraId="190D03F6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35DABD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B953449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B9AD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29B3E339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ED499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ED204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etika profesi bidang teknik elektro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B488" w14:textId="77777777" w:rsidR="00291394" w:rsidRDefault="00291394" w:rsidP="002B108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5A9670D" w14:textId="77777777" w:rsidR="00291394" w:rsidRDefault="00291394" w:rsidP="002B108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EE3268E" w14:textId="77777777" w:rsidR="00291394" w:rsidRDefault="00291394" w:rsidP="002B108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B4ADE58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24097C1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363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C90A29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3B9B16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5D87C2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D1F26E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F23493F" w14:textId="77777777" w:rsidR="00291394" w:rsidRDefault="00291394" w:rsidP="002B108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7BDE90D" w14:textId="77777777" w:rsidR="00291394" w:rsidRDefault="00291394" w:rsidP="002B108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BA27887" w14:textId="77777777" w:rsidR="00291394" w:rsidRDefault="00291394" w:rsidP="002B108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2F6C6F6" w14:textId="77777777" w:rsidR="00291394" w:rsidRDefault="00291394" w:rsidP="002B108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03B7ED7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F62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C589C9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E7D3590" w14:textId="77777777" w:rsidR="00291394" w:rsidRDefault="00291394" w:rsidP="002B10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47C98D3" w14:textId="77777777" w:rsidR="00291394" w:rsidRDefault="00291394" w:rsidP="002B10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AFFA362" w14:textId="77777777" w:rsidR="00291394" w:rsidRDefault="00291394" w:rsidP="002B10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C2B9A15" w14:textId="77777777" w:rsidR="00291394" w:rsidRDefault="00291394" w:rsidP="002B10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FC2C2EF" w14:textId="77777777" w:rsidR="00291394" w:rsidRDefault="00291394" w:rsidP="002B10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DBD4A9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1E2DE1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76E04F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2C1934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73C0E4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FD249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B72A54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83B7380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E61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1EAE6F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BAB51F1" w14:textId="77777777" w:rsidR="00291394" w:rsidRDefault="00291394" w:rsidP="002B108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6737DF1" w14:textId="77777777" w:rsidR="00291394" w:rsidRDefault="00291394" w:rsidP="002B108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7B355E7" w14:textId="77777777" w:rsidR="00291394" w:rsidRDefault="00291394" w:rsidP="002B108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5F3401A" w14:textId="77777777" w:rsidR="00291394" w:rsidRDefault="00291394" w:rsidP="002B108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FEF26B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4AC613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41B548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787749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28FEC9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67437B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38B5A8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1CB31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C0FBFEB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3425B55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3B6B83A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3C65593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ACDAD56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9A4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D4E6E23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Etika profesi bidang teknik elektro</w:t>
            </w:r>
          </w:p>
          <w:p w14:paraId="14E3EE30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735672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6C21F9A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1CC8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713E9018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CEE2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9FC7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konsep hubungan profesi elektro dengan notaris, hukum dan pajak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4984" w14:textId="77777777" w:rsidR="00291394" w:rsidRDefault="00291394" w:rsidP="002B108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72C3DF2" w14:textId="77777777" w:rsidR="00291394" w:rsidRDefault="00291394" w:rsidP="002B108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7514375" w14:textId="77777777" w:rsidR="00291394" w:rsidRDefault="00291394" w:rsidP="002B108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395B179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0C66439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9C72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A21B50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A2ABD4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4AB868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3541AE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C988BB9" w14:textId="77777777" w:rsidR="00291394" w:rsidRDefault="00291394" w:rsidP="002B108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3350B73" w14:textId="77777777" w:rsidR="00291394" w:rsidRDefault="00291394" w:rsidP="002B108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5053369" w14:textId="77777777" w:rsidR="00291394" w:rsidRDefault="00291394" w:rsidP="002B108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3922E11" w14:textId="77777777" w:rsidR="00291394" w:rsidRDefault="00291394" w:rsidP="002B108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9FE23BB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A9C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2581AC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9072C90" w14:textId="77777777" w:rsidR="00291394" w:rsidRDefault="00291394" w:rsidP="002B10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345710B" w14:textId="77777777" w:rsidR="00291394" w:rsidRDefault="00291394" w:rsidP="002B10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A0E9FF0" w14:textId="77777777" w:rsidR="00291394" w:rsidRDefault="00291394" w:rsidP="002B10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E1ABE70" w14:textId="77777777" w:rsidR="00291394" w:rsidRDefault="00291394" w:rsidP="002B10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3089918" w14:textId="77777777" w:rsidR="00291394" w:rsidRDefault="00291394" w:rsidP="002B10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BE5EF5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F1C546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CDE8B7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099603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70C43B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C8DBBD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46CC99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C7EFB40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AC1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CCB4F5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EAF686F" w14:textId="77777777" w:rsidR="00291394" w:rsidRDefault="00291394" w:rsidP="002B108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A46747E" w14:textId="77777777" w:rsidR="00291394" w:rsidRDefault="00291394" w:rsidP="002B108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BEFDD83" w14:textId="77777777" w:rsidR="00291394" w:rsidRDefault="00291394" w:rsidP="002B108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C11DF53" w14:textId="77777777" w:rsidR="00291394" w:rsidRDefault="00291394" w:rsidP="002B108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4B1735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6A33BC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F3A2E3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60AFE4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EC9693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FD56B9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98E7F1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AF58E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3F22F77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D13E61D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F6FA001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85A2C6B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666C7A2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659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A186172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hubungan profesi elektro dengan notaris, hukum dan pajak</w:t>
            </w:r>
          </w:p>
          <w:p w14:paraId="145F46B5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6283DA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0D14C4F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7873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7523808E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CB07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8B01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hubungan profesi elektro dengan bidang lain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9FCB" w14:textId="77777777" w:rsidR="00291394" w:rsidRDefault="00291394" w:rsidP="002B108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B8F2774" w14:textId="77777777" w:rsidR="00291394" w:rsidRDefault="00291394" w:rsidP="002B108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DE97EF4" w14:textId="77777777" w:rsidR="00291394" w:rsidRDefault="00291394" w:rsidP="002B108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1B8538C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769F3E9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E127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3D04EC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96B690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8A8527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C703F7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93EFCA9" w14:textId="77777777" w:rsidR="00291394" w:rsidRDefault="00291394" w:rsidP="002B108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06FD017" w14:textId="77777777" w:rsidR="00291394" w:rsidRDefault="00291394" w:rsidP="002B108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C8EBD06" w14:textId="77777777" w:rsidR="00291394" w:rsidRDefault="00291394" w:rsidP="002B108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AF671A3" w14:textId="77777777" w:rsidR="00291394" w:rsidRDefault="00291394" w:rsidP="002B108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B72479D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443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570380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D21CE37" w14:textId="77777777" w:rsidR="00291394" w:rsidRDefault="00291394" w:rsidP="002B108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4F0E8DF" w14:textId="77777777" w:rsidR="00291394" w:rsidRDefault="00291394" w:rsidP="002B108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922AB7F" w14:textId="77777777" w:rsidR="00291394" w:rsidRDefault="00291394" w:rsidP="002B108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21A03FA" w14:textId="77777777" w:rsidR="00291394" w:rsidRDefault="00291394" w:rsidP="002B108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B174351" w14:textId="77777777" w:rsidR="00291394" w:rsidRDefault="00291394" w:rsidP="002B108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67E6EC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B6D189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355579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C0CE8B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64846D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DD283D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018B1D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E6C2E59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59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721B43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30C5796" w14:textId="77777777" w:rsidR="00291394" w:rsidRDefault="00291394" w:rsidP="002B108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B88DDA6" w14:textId="77777777" w:rsidR="00291394" w:rsidRDefault="00291394" w:rsidP="002B108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CAC0012" w14:textId="77777777" w:rsidR="00291394" w:rsidRDefault="00291394" w:rsidP="002B108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D8B996A" w14:textId="77777777" w:rsidR="00291394" w:rsidRDefault="00291394" w:rsidP="002B108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F89606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4445B0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D6444D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AB232F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15A0A6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64E78C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B7D005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83592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B0032EB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1AE1D9D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FB2EB5F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DFC8576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B98D38F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110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E0F31F4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Hubungan profesi elektro dengan bidang lain</w:t>
            </w:r>
          </w:p>
          <w:p w14:paraId="07FC3383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150E23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702FF3E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6CE41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023EE787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CBD5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9B26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konsep kontrak kerja dan kerjasama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C284" w14:textId="77777777" w:rsidR="00291394" w:rsidRDefault="00291394" w:rsidP="002B108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44A2741" w14:textId="77777777" w:rsidR="00291394" w:rsidRDefault="00291394" w:rsidP="002B108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BD0D8A2" w14:textId="77777777" w:rsidR="00291394" w:rsidRDefault="00291394" w:rsidP="002B108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6138788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6434D97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63E3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678C0A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18286B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776734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631DE2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224A38A" w14:textId="77777777" w:rsidR="00291394" w:rsidRDefault="00291394" w:rsidP="002B108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2A2940A" w14:textId="77777777" w:rsidR="00291394" w:rsidRDefault="00291394" w:rsidP="002B108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216123C" w14:textId="77777777" w:rsidR="00291394" w:rsidRDefault="00291394" w:rsidP="002B108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3C66707" w14:textId="77777777" w:rsidR="00291394" w:rsidRDefault="00291394" w:rsidP="002B108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D6B7293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54F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0240A6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1AF2C58" w14:textId="77777777" w:rsidR="00291394" w:rsidRDefault="00291394" w:rsidP="002B10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844DE2D" w14:textId="77777777" w:rsidR="00291394" w:rsidRDefault="00291394" w:rsidP="002B10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50C0C49" w14:textId="77777777" w:rsidR="00291394" w:rsidRDefault="00291394" w:rsidP="002B10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A401F3D" w14:textId="77777777" w:rsidR="00291394" w:rsidRDefault="00291394" w:rsidP="002B10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8FB5562" w14:textId="77777777" w:rsidR="00291394" w:rsidRDefault="00291394" w:rsidP="002B10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D074B7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BE8182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1F2B7D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78313E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AA0A27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F84DB7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6E414D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7011157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132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402326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3558473" w14:textId="77777777" w:rsidR="00291394" w:rsidRDefault="00291394" w:rsidP="002B10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2C6E521" w14:textId="77777777" w:rsidR="00291394" w:rsidRDefault="00291394" w:rsidP="002B10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350E30E" w14:textId="77777777" w:rsidR="00291394" w:rsidRDefault="00291394" w:rsidP="002B10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1234F2D" w14:textId="77777777" w:rsidR="00291394" w:rsidRDefault="00291394" w:rsidP="002B10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2A15FF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3EA7E4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5FB995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036DB9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39273F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47885B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EAF221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BB86F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834F3EA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27E3777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F22B9CE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23EEB0E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2CC3C0C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688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93F27E3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kontrak kerja dan kerjasama</w:t>
            </w:r>
          </w:p>
          <w:p w14:paraId="26E9FA52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934E0D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CA3B6FB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B1A6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3124ABF2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4DEB0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FEC11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konsep perusahaan jasa outsoursing, prospek bidang outsoursing dan hak pekerja kontrak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28C2" w14:textId="77777777" w:rsidR="00291394" w:rsidRDefault="00291394" w:rsidP="002B108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718797C" w14:textId="77777777" w:rsidR="00291394" w:rsidRDefault="00291394" w:rsidP="002B108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0F9702C" w14:textId="77777777" w:rsidR="00291394" w:rsidRDefault="00291394" w:rsidP="002B108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C5137ED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2DB672D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E84A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809288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264FED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79052B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6C3336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9985508" w14:textId="77777777" w:rsidR="00291394" w:rsidRDefault="00291394" w:rsidP="002B10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402E07B" w14:textId="77777777" w:rsidR="00291394" w:rsidRDefault="00291394" w:rsidP="002B10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D6AC0F4" w14:textId="77777777" w:rsidR="00291394" w:rsidRDefault="00291394" w:rsidP="002B10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3790431" w14:textId="77777777" w:rsidR="00291394" w:rsidRDefault="00291394" w:rsidP="002B10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4A2A470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585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2C8106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029948F" w14:textId="77777777" w:rsidR="00291394" w:rsidRDefault="00291394" w:rsidP="002B10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6350FAF" w14:textId="77777777" w:rsidR="00291394" w:rsidRDefault="00291394" w:rsidP="002B10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CA78F55" w14:textId="77777777" w:rsidR="00291394" w:rsidRDefault="00291394" w:rsidP="002B10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33272CA" w14:textId="77777777" w:rsidR="00291394" w:rsidRDefault="00291394" w:rsidP="002B10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16A9117" w14:textId="77777777" w:rsidR="00291394" w:rsidRDefault="00291394" w:rsidP="002B10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04CF3C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331CE2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BE570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91C9AF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97262F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44B075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D64EF7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442984A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51B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1206C4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3E71D10" w14:textId="77777777" w:rsidR="00291394" w:rsidRDefault="00291394" w:rsidP="002B10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452C1E8" w14:textId="77777777" w:rsidR="00291394" w:rsidRDefault="00291394" w:rsidP="002B10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5E5CBFB" w14:textId="77777777" w:rsidR="00291394" w:rsidRDefault="00291394" w:rsidP="002B10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BCF28D6" w14:textId="77777777" w:rsidR="00291394" w:rsidRDefault="00291394" w:rsidP="002B10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55E6C9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27998D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DE8D60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867C2A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FA3610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9CE13A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1D4936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28D1C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004B1EF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F2AF438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DE7CC60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0987C61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4E878AB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136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1767995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konsep perusahaan jasa outsoursing, prospek bidang outsoursing dan hak pekerja kontrak</w:t>
            </w:r>
          </w:p>
          <w:p w14:paraId="192320F3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3B3B94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0D6EE8B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A351E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179F5D2E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39E7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B4EB4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organisasi profesi di indonesia dan sertifikat profesi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0591" w14:textId="77777777" w:rsidR="00291394" w:rsidRDefault="00291394" w:rsidP="002B108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1DD4BAC" w14:textId="77777777" w:rsidR="00291394" w:rsidRDefault="00291394" w:rsidP="002B108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1ACAE3E" w14:textId="77777777" w:rsidR="00291394" w:rsidRDefault="00291394" w:rsidP="002B108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8A57989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F343DBB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1B48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0F065A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178C95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1D0798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5D3EE7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E710A34" w14:textId="77777777" w:rsidR="00291394" w:rsidRDefault="00291394" w:rsidP="002B108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1A140BC" w14:textId="77777777" w:rsidR="00291394" w:rsidRDefault="00291394" w:rsidP="002B108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23D4FF3" w14:textId="77777777" w:rsidR="00291394" w:rsidRDefault="00291394" w:rsidP="002B108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5310D99" w14:textId="77777777" w:rsidR="00291394" w:rsidRDefault="00291394" w:rsidP="002B108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5E364C7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D0A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4597C0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7F782E4" w14:textId="77777777" w:rsidR="00291394" w:rsidRDefault="00291394" w:rsidP="002B108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D652BC9" w14:textId="77777777" w:rsidR="00291394" w:rsidRDefault="00291394" w:rsidP="002B108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D4D9863" w14:textId="77777777" w:rsidR="00291394" w:rsidRDefault="00291394" w:rsidP="002B108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4DBC3AF" w14:textId="77777777" w:rsidR="00291394" w:rsidRDefault="00291394" w:rsidP="002B108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DEF19D8" w14:textId="77777777" w:rsidR="00291394" w:rsidRDefault="00291394" w:rsidP="002B108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8BF445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CACB0E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80AF00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6A6DDE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A9B20C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C45984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4EF02A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044AE7D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964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A1FE35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461FFD0" w14:textId="77777777" w:rsidR="00291394" w:rsidRDefault="00291394" w:rsidP="002B108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E9F9BAB" w14:textId="77777777" w:rsidR="00291394" w:rsidRDefault="00291394" w:rsidP="002B108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C239F14" w14:textId="77777777" w:rsidR="00291394" w:rsidRDefault="00291394" w:rsidP="002B108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D9A7F56" w14:textId="77777777" w:rsidR="00291394" w:rsidRDefault="00291394" w:rsidP="002B108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B13BB2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EFF370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FF0124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7F9900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C17F1E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DA8FB9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6C7EE2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08070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202DF4D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33D70B3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7197A3E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7734FB3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DC56231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B55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4BC8ACA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Organisasi profesi di Indonesia dan sertifikat profesi</w:t>
            </w:r>
          </w:p>
          <w:p w14:paraId="40254139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043F96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AC2D7A0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09CA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6ABE8DA1" w14:textId="77777777" w:rsidTr="00291394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67C89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70E7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45A7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FBB3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C84F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6714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1EB8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3204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1394" w14:paraId="73905860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C52F3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F89D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konsep tentang pekerjaan, pengertian profesi dan professional, syarat dan ciri professional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6BB0" w14:textId="77777777" w:rsidR="00291394" w:rsidRDefault="00291394" w:rsidP="002B108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4CC11CE" w14:textId="77777777" w:rsidR="00291394" w:rsidRDefault="00291394" w:rsidP="002B108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3D407FF" w14:textId="77777777" w:rsidR="00291394" w:rsidRDefault="00291394" w:rsidP="002B108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8437449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ED10CA1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5CEC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19F9AC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302BF3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B6E1D1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A5E9DB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AD6A78A" w14:textId="77777777" w:rsidR="00291394" w:rsidRDefault="00291394" w:rsidP="002B108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7E63C57" w14:textId="77777777" w:rsidR="00291394" w:rsidRDefault="00291394" w:rsidP="002B108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6A59BF7" w14:textId="77777777" w:rsidR="00291394" w:rsidRDefault="00291394" w:rsidP="002B108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A5D1BB6" w14:textId="77777777" w:rsidR="00291394" w:rsidRDefault="00291394" w:rsidP="002B108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40FCEBCF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441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314ACD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B3725DF" w14:textId="77777777" w:rsidR="00291394" w:rsidRDefault="00291394" w:rsidP="002B10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DB4A239" w14:textId="77777777" w:rsidR="00291394" w:rsidRDefault="00291394" w:rsidP="002B10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5C01FC1" w14:textId="77777777" w:rsidR="00291394" w:rsidRDefault="00291394" w:rsidP="002B10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68EE7AF" w14:textId="77777777" w:rsidR="00291394" w:rsidRDefault="00291394" w:rsidP="002B10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35B03BC" w14:textId="77777777" w:rsidR="00291394" w:rsidRDefault="00291394" w:rsidP="002B10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5AB10F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EB7EE5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13F421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62D6646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55D7E37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63F4B9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542B7A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B8BF0BB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343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0A1F1D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FC70412" w14:textId="77777777" w:rsidR="00291394" w:rsidRDefault="00291394" w:rsidP="002B108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0F3E6E7" w14:textId="77777777" w:rsidR="00291394" w:rsidRDefault="00291394" w:rsidP="002B108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7EE06E2" w14:textId="77777777" w:rsidR="00291394" w:rsidRDefault="00291394" w:rsidP="002B108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18AD335" w14:textId="77777777" w:rsidR="00291394" w:rsidRDefault="00291394" w:rsidP="002B108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5D5808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AB19B6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AA4AE9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ACBAD5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2C63A4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9B57A1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219EA8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47D20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9522AB9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03DA132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75DD886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64872F4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46EF885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E62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4CA25DC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tentang pekerjaan, pengertian profesi dan professional, syarat dan ciri professional</w:t>
            </w:r>
          </w:p>
          <w:p w14:paraId="2A1B2B89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F61EC9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ABEB4E0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C2A1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5BA2ECBC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5C6E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59DAE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pembentukan organisasi profesi, fungsi pokok organisasi profesi, kode etik profesi, tanggung jawab moral dan faktor faktor pelanggaran kode etik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257A" w14:textId="77777777" w:rsidR="00291394" w:rsidRDefault="00291394" w:rsidP="002B108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27DB087" w14:textId="77777777" w:rsidR="00291394" w:rsidRDefault="00291394" w:rsidP="002B108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AEA2AF2" w14:textId="77777777" w:rsidR="00291394" w:rsidRDefault="00291394" w:rsidP="002B108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47E6226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F883CA5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74EA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910E8D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8C20E1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7A2B3A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7D4370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35034C7" w14:textId="77777777" w:rsidR="00291394" w:rsidRDefault="00291394" w:rsidP="002B10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7058E55" w14:textId="77777777" w:rsidR="00291394" w:rsidRDefault="00291394" w:rsidP="002B10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B323D21" w14:textId="77777777" w:rsidR="00291394" w:rsidRDefault="00291394" w:rsidP="002B10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15FE458" w14:textId="77777777" w:rsidR="00291394" w:rsidRDefault="00291394" w:rsidP="002B10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6C7D724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4B6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979B72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D736699" w14:textId="77777777" w:rsidR="00291394" w:rsidRDefault="00291394" w:rsidP="002B10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F33CDED" w14:textId="77777777" w:rsidR="00291394" w:rsidRDefault="00291394" w:rsidP="002B10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16FEED6" w14:textId="77777777" w:rsidR="00291394" w:rsidRDefault="00291394" w:rsidP="002B10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E2A7D9B" w14:textId="77777777" w:rsidR="00291394" w:rsidRDefault="00291394" w:rsidP="002B10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F21726E" w14:textId="77777777" w:rsidR="00291394" w:rsidRDefault="00291394" w:rsidP="002B10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12FDEF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489B75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24B905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7ED76F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BF9599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EDCAD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88C938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4042C3D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84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E0BF98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C712F79" w14:textId="77777777" w:rsidR="00291394" w:rsidRDefault="00291394" w:rsidP="002B108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D3716F6" w14:textId="77777777" w:rsidR="00291394" w:rsidRDefault="00291394" w:rsidP="002B108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578CBAF" w14:textId="77777777" w:rsidR="00291394" w:rsidRDefault="00291394" w:rsidP="002B108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62ADD22" w14:textId="77777777" w:rsidR="00291394" w:rsidRDefault="00291394" w:rsidP="002B108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5720BB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3372A7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664F4A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A0B0B0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4B20FD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E1662D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BDB246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1164A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34E5811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F956D60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291D69D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FE31D9A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6F36B3E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229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04A8288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Pembentukan organisasi profesi, fungsi pokok organisasi profesi, kode Etik profesi, tanggung jawab moral dan faktor faktor pelanggaran kode etik</w:t>
            </w:r>
          </w:p>
          <w:p w14:paraId="657E564C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AC198F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016497F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E5A16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3EF51F4B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D3F9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AB9B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pengertian etika komunikasi di kantor: kesopanan, kesusilaan dan budi pekerti di kantor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4355" w14:textId="77777777" w:rsidR="00291394" w:rsidRDefault="00291394" w:rsidP="002B108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B87EE8C" w14:textId="77777777" w:rsidR="00291394" w:rsidRDefault="00291394" w:rsidP="002B108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8D71C17" w14:textId="77777777" w:rsidR="00291394" w:rsidRDefault="00291394" w:rsidP="002B108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F5D9723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47C126C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AB0D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43DE84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6044AA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DB19DB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1FD8C7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7038B06" w14:textId="77777777" w:rsidR="00291394" w:rsidRDefault="00291394" w:rsidP="002B10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DF9496F" w14:textId="77777777" w:rsidR="00291394" w:rsidRDefault="00291394" w:rsidP="002B10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F830284" w14:textId="77777777" w:rsidR="00291394" w:rsidRDefault="00291394" w:rsidP="002B10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004379B" w14:textId="77777777" w:rsidR="00291394" w:rsidRDefault="00291394" w:rsidP="002B10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CD5EAE2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51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14F5A7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C4F5D6D" w14:textId="77777777" w:rsidR="00291394" w:rsidRDefault="00291394" w:rsidP="002B108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BC00DA5" w14:textId="77777777" w:rsidR="00291394" w:rsidRDefault="00291394" w:rsidP="002B108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1D82DC3" w14:textId="77777777" w:rsidR="00291394" w:rsidRDefault="00291394" w:rsidP="002B108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D605BDE" w14:textId="77777777" w:rsidR="00291394" w:rsidRDefault="00291394" w:rsidP="002B108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4B13F2D" w14:textId="77777777" w:rsidR="00291394" w:rsidRDefault="00291394" w:rsidP="002B108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ED1479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DB32B3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D8DB6E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0AE47D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9068BA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B282DE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F75F0F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AAA7C8A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8C2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0A6969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1EB8BC0" w14:textId="77777777" w:rsidR="00291394" w:rsidRDefault="00291394" w:rsidP="002B10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45D1274" w14:textId="77777777" w:rsidR="00291394" w:rsidRDefault="00291394" w:rsidP="002B10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199AD7B" w14:textId="77777777" w:rsidR="00291394" w:rsidRDefault="00291394" w:rsidP="002B10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FA10A24" w14:textId="77777777" w:rsidR="00291394" w:rsidRDefault="00291394" w:rsidP="002B10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00F0BB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C40CAB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CAE800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D72CF2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8811A7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BE18CF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6E9C6F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83708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A8214F0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B69FFBF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C8523F1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AC0C16C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FC92339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3D7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498C0F2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Pengertian etika komunikasi di kantor: kesopanan, kesusilaan dan budi pekerti di kantor</w:t>
            </w:r>
          </w:p>
          <w:p w14:paraId="232EEA45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9DE115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74BF9E4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7E03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731B5158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50CB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5FB4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pelanggaran etika publikasi karya ilmiah: plagiat, peraturannya dan tindakan preventif dan representive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3BB4" w14:textId="77777777" w:rsidR="00291394" w:rsidRDefault="00291394" w:rsidP="002B108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B7154E4" w14:textId="77777777" w:rsidR="00291394" w:rsidRDefault="00291394" w:rsidP="002B108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5D262E8" w14:textId="77777777" w:rsidR="00291394" w:rsidRDefault="00291394" w:rsidP="002B108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3291AF9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AFCA13E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98BE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C6AAD5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388567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06A031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E05B74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C5475BC" w14:textId="77777777" w:rsidR="00291394" w:rsidRDefault="00291394" w:rsidP="002B108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F357275" w14:textId="77777777" w:rsidR="00291394" w:rsidRDefault="00291394" w:rsidP="002B108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074BF14" w14:textId="77777777" w:rsidR="00291394" w:rsidRDefault="00291394" w:rsidP="002B108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9D35487" w14:textId="77777777" w:rsidR="00291394" w:rsidRDefault="00291394" w:rsidP="002B108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B5EBF52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856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FB1A23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CA98009" w14:textId="77777777" w:rsidR="00291394" w:rsidRDefault="00291394" w:rsidP="002B108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DA1A180" w14:textId="77777777" w:rsidR="00291394" w:rsidRDefault="00291394" w:rsidP="002B108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CBD893D" w14:textId="77777777" w:rsidR="00291394" w:rsidRDefault="00291394" w:rsidP="002B108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E46A58D" w14:textId="77777777" w:rsidR="00291394" w:rsidRDefault="00291394" w:rsidP="002B108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749FB7E" w14:textId="77777777" w:rsidR="00291394" w:rsidRDefault="00291394" w:rsidP="002B108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C4218E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EC2CAD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ED2B8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2AB5FB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384A80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32E201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B927B4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D9154D2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F54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1224BF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BC7FC2C" w14:textId="77777777" w:rsidR="00291394" w:rsidRDefault="00291394" w:rsidP="002B108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221F07E" w14:textId="77777777" w:rsidR="00291394" w:rsidRDefault="00291394" w:rsidP="002B108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B13B058" w14:textId="77777777" w:rsidR="00291394" w:rsidRDefault="00291394" w:rsidP="002B108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D60FE01" w14:textId="77777777" w:rsidR="00291394" w:rsidRDefault="00291394" w:rsidP="002B108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CFD5BA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EB125A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CFE3C4D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05C3E7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DD676E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79BB9C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C32127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FBCBB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1C29C1F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1EC2209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AE285C5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F328984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0D27A93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295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2003445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Pelanggaran etika publikasi karya ilmiah: Plagiat, peraturannya dan tindakan preventif dan representive</w:t>
            </w:r>
          </w:p>
          <w:p w14:paraId="5CE1F4FC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380510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CB2209C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9E60C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2ACCCF56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C87E3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61776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proses pengembangan karir profesi sebagai profesional di perusahaan/organisasi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76B" w14:textId="77777777" w:rsidR="00291394" w:rsidRDefault="00291394" w:rsidP="002B108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41AFDA2" w14:textId="77777777" w:rsidR="00291394" w:rsidRDefault="00291394" w:rsidP="002B108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A8120EB" w14:textId="77777777" w:rsidR="00291394" w:rsidRDefault="00291394" w:rsidP="002B108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6D8B4F5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2A2EFD2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CCE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F448BC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3B3C63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2C8BD5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A13BE3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27626FE" w14:textId="77777777" w:rsidR="00291394" w:rsidRDefault="00291394" w:rsidP="002B108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9C2A947" w14:textId="77777777" w:rsidR="00291394" w:rsidRDefault="00291394" w:rsidP="002B108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BE4DBD0" w14:textId="77777777" w:rsidR="00291394" w:rsidRDefault="00291394" w:rsidP="002B108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5D19E4B" w14:textId="77777777" w:rsidR="00291394" w:rsidRDefault="00291394" w:rsidP="002B108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5B27404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B65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773F47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675D45E" w14:textId="77777777" w:rsidR="00291394" w:rsidRDefault="00291394" w:rsidP="002B108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160E5E7" w14:textId="77777777" w:rsidR="00291394" w:rsidRDefault="00291394" w:rsidP="002B108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D609AE5" w14:textId="77777777" w:rsidR="00291394" w:rsidRDefault="00291394" w:rsidP="002B108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E232414" w14:textId="77777777" w:rsidR="00291394" w:rsidRDefault="00291394" w:rsidP="002B108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52BC16B" w14:textId="77777777" w:rsidR="00291394" w:rsidRDefault="00291394" w:rsidP="002B108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AA821E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F287FE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FBF2EC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472B08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EEA3CC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295D3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CE96A5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1A2166C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269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52D5F2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8A745C3" w14:textId="77777777" w:rsidR="00291394" w:rsidRDefault="00291394" w:rsidP="002B108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42C1C57" w14:textId="77777777" w:rsidR="00291394" w:rsidRDefault="00291394" w:rsidP="002B108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B47E88F" w14:textId="77777777" w:rsidR="00291394" w:rsidRDefault="00291394" w:rsidP="002B108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0B17D36" w14:textId="77777777" w:rsidR="00291394" w:rsidRDefault="00291394" w:rsidP="002B108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41D2A2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DE5FF9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B8B33C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64D913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8C8A87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4F4EED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37BC51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44B72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D325A9B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FCAE29E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564C055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5335D51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E8F9722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E1B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7D13F1D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Proses pengembangan karir profesi sebagai profesional di perusahaan/organisasi</w:t>
            </w:r>
          </w:p>
          <w:p w14:paraId="516F0B42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C0FC70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4525E02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5B1B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2DDB6AC6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D662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33AA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konsep pengetahuan, keterampilan dan sikap sebagai profesional di bidang dan level skni bidang elektro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ADDD" w14:textId="77777777" w:rsidR="00291394" w:rsidRDefault="00291394" w:rsidP="002B108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AF3DE77" w14:textId="77777777" w:rsidR="00291394" w:rsidRDefault="00291394" w:rsidP="002B108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8AA4A48" w14:textId="77777777" w:rsidR="00291394" w:rsidRDefault="00291394" w:rsidP="002B108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7F077D5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F3211C0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D7C0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C64DB4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43C4C3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844C0B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0A1BAC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787CBD3" w14:textId="77777777" w:rsidR="00291394" w:rsidRDefault="00291394" w:rsidP="002B108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FA31B78" w14:textId="77777777" w:rsidR="00291394" w:rsidRDefault="00291394" w:rsidP="002B108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F619ED0" w14:textId="77777777" w:rsidR="00291394" w:rsidRDefault="00291394" w:rsidP="002B108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F1671B1" w14:textId="77777777" w:rsidR="00291394" w:rsidRDefault="00291394" w:rsidP="002B108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B14953A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AAB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47ADD6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88BEDB7" w14:textId="77777777" w:rsidR="00291394" w:rsidRDefault="00291394" w:rsidP="002B108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B2B5BBA" w14:textId="77777777" w:rsidR="00291394" w:rsidRDefault="00291394" w:rsidP="002B108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96AA4AB" w14:textId="77777777" w:rsidR="00291394" w:rsidRDefault="00291394" w:rsidP="002B108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B3C1381" w14:textId="77777777" w:rsidR="00291394" w:rsidRDefault="00291394" w:rsidP="002B108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AC51E79" w14:textId="77777777" w:rsidR="00291394" w:rsidRDefault="00291394" w:rsidP="002B108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72EBCE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712E06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37EFD7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EF8E0D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CD5D0B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B438E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9F7892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85650F8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413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46ABB7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DA65C5C" w14:textId="77777777" w:rsidR="00291394" w:rsidRDefault="00291394" w:rsidP="002B108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231FBA2" w14:textId="77777777" w:rsidR="00291394" w:rsidRDefault="00291394" w:rsidP="002B108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28F30E6" w14:textId="77777777" w:rsidR="00291394" w:rsidRDefault="00291394" w:rsidP="002B108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A53A020" w14:textId="77777777" w:rsidR="00291394" w:rsidRDefault="00291394" w:rsidP="002B108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532CAC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89A4EB9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2CAD08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9AF4D5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536210C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89EB6AF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BD30B94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6FE27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150B852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0BBCC47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F9872E6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67C9BE2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57529BE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511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E679F60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pengetahuan, keterampilan dan sikap sebagai profesional di bidang dan level SKNI bidang Elektro</w:t>
            </w:r>
          </w:p>
          <w:p w14:paraId="7859F78B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E7A8F4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ED6588D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FEBF1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0595F99E" w14:textId="77777777" w:rsidTr="00291394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E8E6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9785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konsep kualifikasi kerja nasional indonesia(kkni), arah kurikulum teknik elektro dan pendidikan profesi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AC98" w14:textId="77777777" w:rsidR="00291394" w:rsidRDefault="00291394" w:rsidP="002B108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CD936E9" w14:textId="77777777" w:rsidR="00291394" w:rsidRDefault="00291394" w:rsidP="002B108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41C4D80" w14:textId="77777777" w:rsidR="00291394" w:rsidRDefault="00291394" w:rsidP="002B108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CD624ED" w14:textId="77777777" w:rsidR="00291394" w:rsidRDefault="00291394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E539AFF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0F11" w14:textId="77777777" w:rsidR="00291394" w:rsidRDefault="00291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144BE4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5440E4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EE53A0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AF0C04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10DC04F" w14:textId="77777777" w:rsidR="00291394" w:rsidRDefault="00291394" w:rsidP="002B108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7975FFB" w14:textId="77777777" w:rsidR="00291394" w:rsidRDefault="00291394" w:rsidP="002B108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549EC63" w14:textId="77777777" w:rsidR="00291394" w:rsidRDefault="00291394" w:rsidP="002B108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FFE6163" w14:textId="77777777" w:rsidR="00291394" w:rsidRDefault="00291394" w:rsidP="002B108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CEB017B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C8D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2B8BA96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3DB0354" w14:textId="77777777" w:rsidR="00291394" w:rsidRDefault="00291394" w:rsidP="002B108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41B8A80" w14:textId="77777777" w:rsidR="00291394" w:rsidRDefault="00291394" w:rsidP="002B108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F9D3A4D" w14:textId="77777777" w:rsidR="00291394" w:rsidRDefault="00291394" w:rsidP="002B108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DD261BC" w14:textId="77777777" w:rsidR="00291394" w:rsidRDefault="00291394" w:rsidP="002B108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AFC20E5" w14:textId="77777777" w:rsidR="00291394" w:rsidRDefault="00291394" w:rsidP="002B108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586C27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DE0125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82BB69E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009BBA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070602A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226001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6DDCA6B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5AB4BD4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DF8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8F3296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387866C" w14:textId="77777777" w:rsidR="00291394" w:rsidRDefault="00291394" w:rsidP="002B108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13C8D58" w14:textId="77777777" w:rsidR="00291394" w:rsidRDefault="00291394" w:rsidP="002B108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B070D9D" w14:textId="77777777" w:rsidR="00291394" w:rsidRDefault="00291394" w:rsidP="002B108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8A1ECB2" w14:textId="77777777" w:rsidR="00291394" w:rsidRDefault="00291394" w:rsidP="002B108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702318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A330DD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3A650E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E79EA42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61CBF11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7DAC7E5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F335210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E020A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75195CA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FEC282C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1CDE5E5" w14:textId="77777777" w:rsidR="00291394" w:rsidRDefault="00291394" w:rsidP="002B10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2F947BA" w14:textId="77777777" w:rsidR="00291394" w:rsidRDefault="0029139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04173A0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9EC8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1C160CF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Kualifikasi Kerja Nasional Indonesia(KKNI), arah kurikulum Teknik Elektro dan Pendidikan Profesi</w:t>
            </w:r>
          </w:p>
          <w:p w14:paraId="42ABAC4E" w14:textId="77777777" w:rsidR="00291394" w:rsidRDefault="002913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EFE14A3" w14:textId="77777777" w:rsidR="00291394" w:rsidRDefault="00291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46A8510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741C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1394" w14:paraId="2100ACFF" w14:textId="77777777" w:rsidTr="00291394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D2A6" w14:textId="77777777" w:rsidR="00291394" w:rsidRDefault="00291394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F299C" w14:textId="77777777" w:rsidR="00291394" w:rsidRDefault="00291394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1074" w14:textId="77777777" w:rsidR="00291394" w:rsidRDefault="00291394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F042" w14:textId="77777777" w:rsidR="00291394" w:rsidRDefault="00291394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DDB4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868" w14:textId="77777777" w:rsidR="00291394" w:rsidRDefault="00291394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A47B" w14:textId="77777777" w:rsidR="00291394" w:rsidRDefault="00291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CD17" w14:textId="77777777" w:rsidR="00291394" w:rsidRDefault="00291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1394" w14:paraId="739CAE54" w14:textId="77777777" w:rsidTr="0029139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F96A9C" w14:textId="77777777" w:rsidR="00291394" w:rsidRDefault="00291394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87BB072" w14:textId="77777777" w:rsidR="00291394" w:rsidRDefault="00291394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F415" w14:textId="77777777" w:rsidR="00291394" w:rsidRDefault="00291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5CD8D183" w14:textId="77777777" w:rsidR="00291394" w:rsidRDefault="00291394" w:rsidP="00291394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291394" w:rsidRDefault="00AA59A9" w:rsidP="00291394"/>
    <w:sectPr w:rsidR="00AA59A9" w:rsidRPr="00291394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370E" w14:textId="77777777" w:rsidR="002B108C" w:rsidRDefault="002B108C" w:rsidP="00AA59A9">
      <w:pPr>
        <w:spacing w:after="0" w:line="240" w:lineRule="auto"/>
      </w:pPr>
      <w:r>
        <w:separator/>
      </w:r>
    </w:p>
  </w:endnote>
  <w:endnote w:type="continuationSeparator" w:id="0">
    <w:p w14:paraId="18BD7604" w14:textId="77777777" w:rsidR="002B108C" w:rsidRDefault="002B108C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970F" w14:textId="77777777" w:rsidR="002B108C" w:rsidRDefault="002B108C" w:rsidP="00AA59A9">
      <w:pPr>
        <w:spacing w:after="0" w:line="240" w:lineRule="auto"/>
      </w:pPr>
      <w:r>
        <w:separator/>
      </w:r>
    </w:p>
  </w:footnote>
  <w:footnote w:type="continuationSeparator" w:id="0">
    <w:p w14:paraId="2898718B" w14:textId="77777777" w:rsidR="002B108C" w:rsidRDefault="002B108C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43DDC"/>
    <w:rsid w:val="00062BFA"/>
    <w:rsid w:val="000C2704"/>
    <w:rsid w:val="000C4180"/>
    <w:rsid w:val="000E6AE8"/>
    <w:rsid w:val="0011664A"/>
    <w:rsid w:val="00181621"/>
    <w:rsid w:val="00194471"/>
    <w:rsid w:val="001F1D2C"/>
    <w:rsid w:val="00224A73"/>
    <w:rsid w:val="00244B99"/>
    <w:rsid w:val="00291394"/>
    <w:rsid w:val="002B108C"/>
    <w:rsid w:val="002E21F8"/>
    <w:rsid w:val="00395396"/>
    <w:rsid w:val="004025F6"/>
    <w:rsid w:val="00403030"/>
    <w:rsid w:val="00501F6B"/>
    <w:rsid w:val="0070387B"/>
    <w:rsid w:val="007259E3"/>
    <w:rsid w:val="00757747"/>
    <w:rsid w:val="007869BE"/>
    <w:rsid w:val="00812BFC"/>
    <w:rsid w:val="00870A8B"/>
    <w:rsid w:val="00891407"/>
    <w:rsid w:val="008931DE"/>
    <w:rsid w:val="008A569A"/>
    <w:rsid w:val="008F5977"/>
    <w:rsid w:val="00900A56"/>
    <w:rsid w:val="00AA59A9"/>
    <w:rsid w:val="00BE6E26"/>
    <w:rsid w:val="00C5268E"/>
    <w:rsid w:val="00C60E68"/>
    <w:rsid w:val="00C70D3A"/>
    <w:rsid w:val="00D6738E"/>
    <w:rsid w:val="00E55068"/>
    <w:rsid w:val="00E77D13"/>
    <w:rsid w:val="00E84AC0"/>
    <w:rsid w:val="00EE5C23"/>
    <w:rsid w:val="00F017F4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2022-12-09T13:57:00Z</dcterms:created>
  <dcterms:modified xsi:type="dcterms:W3CDTF">2022-12-09T13:57:00Z</dcterms:modified>
</cp:coreProperties>
</file>