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AD4271" w:rsidTr="008F2F2C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:rsidR="00AD4271" w:rsidRDefault="00AD4271" w:rsidP="008F2F2C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026645F0" wp14:editId="2895B898">
                  <wp:extent cx="758825" cy="758825"/>
                  <wp:effectExtent l="0" t="0" r="0" b="0"/>
                  <wp:docPr id="1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:rsidR="00AD4271" w:rsidRDefault="00AD4271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:rsidR="00AD4271" w:rsidRPr="00C30B08" w:rsidRDefault="00AD4271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:rsidR="00AD4271" w:rsidRPr="00C30B08" w:rsidRDefault="00AD4271" w:rsidP="008F2F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:rsidR="00AD4271" w:rsidRDefault="00AD4271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AD4271" w:rsidTr="008F2F2C">
        <w:tc>
          <w:tcPr>
            <w:tcW w:w="14658" w:type="dxa"/>
            <w:gridSpan w:val="10"/>
            <w:shd w:val="clear" w:color="auto" w:fill="DEEAF6"/>
            <w:vAlign w:val="center"/>
          </w:tcPr>
          <w:p w:rsidR="00AD4271" w:rsidRDefault="00AD4271" w:rsidP="008F2F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AD4271" w:rsidTr="008F2F2C">
        <w:tc>
          <w:tcPr>
            <w:tcW w:w="3399" w:type="dxa"/>
            <w:gridSpan w:val="3"/>
            <w:shd w:val="clear" w:color="auto" w:fill="E7E6E6"/>
          </w:tcPr>
          <w:p w:rsidR="00AD4271" w:rsidRDefault="00AD427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:rsidR="00AD4271" w:rsidRDefault="00AD427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:rsidR="00AD4271" w:rsidRDefault="00AD427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AD4271" w:rsidRDefault="00AD427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:rsidR="00AD4271" w:rsidRDefault="00AD427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:rsidR="00AD4271" w:rsidRDefault="00AD427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AD4271" w:rsidTr="008F2F2C">
        <w:tc>
          <w:tcPr>
            <w:tcW w:w="3399" w:type="dxa"/>
            <w:gridSpan w:val="3"/>
            <w:shd w:val="clear" w:color="auto" w:fill="auto"/>
          </w:tcPr>
          <w:p w:rsidR="00AD4271" w:rsidRDefault="00AD4271" w:rsidP="008F2F2C">
            <w:pPr>
              <w:pStyle w:val="Heading1"/>
              <w:outlineLvl w:val="0"/>
              <w:rPr>
                <w:b w:val="0"/>
              </w:rPr>
            </w:pPr>
            <w:bookmarkStart w:id="1" w:name="_Toc113445243"/>
            <w:r w:rsidRPr="00363C23">
              <w:rPr>
                <w:sz w:val="28"/>
                <w:szCs w:val="28"/>
              </w:rPr>
              <w:t>Robotika Lanjut</w:t>
            </w:r>
            <w:bookmarkEnd w:id="1"/>
          </w:p>
        </w:tc>
        <w:tc>
          <w:tcPr>
            <w:tcW w:w="2525" w:type="dxa"/>
            <w:shd w:val="clear" w:color="auto" w:fill="auto"/>
          </w:tcPr>
          <w:p w:rsidR="00AD4271" w:rsidRPr="00C25C32" w:rsidRDefault="00AD4271" w:rsidP="008F2F2C">
            <w:pPr>
              <w:spacing w:after="0" w:line="240" w:lineRule="auto"/>
              <w:rPr>
                <w:iCs/>
              </w:rPr>
            </w:pPr>
            <w:r w:rsidRPr="002314DF">
              <w:rPr>
                <w:iCs/>
              </w:rPr>
              <w:t>TEE4122</w:t>
            </w:r>
          </w:p>
        </w:tc>
        <w:tc>
          <w:tcPr>
            <w:tcW w:w="2431" w:type="dxa"/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b/>
                <w:color w:val="0000FF"/>
              </w:rPr>
            </w:pPr>
            <w:r w:rsidRPr="002314DF"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AD4271" w:rsidRDefault="00AD4271" w:rsidP="008F2F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shd w:val="clear" w:color="auto" w:fill="auto"/>
          </w:tcPr>
          <w:p w:rsidR="00AD4271" w:rsidRDefault="00AD4271" w:rsidP="008F2F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shd w:val="clear" w:color="auto" w:fill="auto"/>
          </w:tcPr>
          <w:p w:rsidR="00AD4271" w:rsidRDefault="00AD4271" w:rsidP="008F2F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AD4271" w:rsidTr="008F2F2C">
        <w:tc>
          <w:tcPr>
            <w:tcW w:w="3399" w:type="dxa"/>
            <w:gridSpan w:val="3"/>
            <w:vMerge w:val="restart"/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:rsidR="00AD4271" w:rsidRDefault="00AD427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:rsidR="00AD4271" w:rsidRDefault="00AD427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shd w:val="clear" w:color="auto" w:fill="E7E6E6"/>
          </w:tcPr>
          <w:p w:rsidR="00AD4271" w:rsidRDefault="00AD427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AD4271" w:rsidTr="008F2F2C">
        <w:trPr>
          <w:trHeight w:val="1087"/>
        </w:trPr>
        <w:tc>
          <w:tcPr>
            <w:tcW w:w="3399" w:type="dxa"/>
            <w:gridSpan w:val="3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spacing w:after="0" w:line="240" w:lineRule="auto"/>
            </w:pP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spacing w:after="0" w:line="240" w:lineRule="auto"/>
              <w:jc w:val="center"/>
            </w:pPr>
          </w:p>
          <w:p w:rsidR="00AD4271" w:rsidRDefault="00AD4271" w:rsidP="008F2F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spacing w:after="0" w:line="240" w:lineRule="auto"/>
              <w:jc w:val="center"/>
            </w:pPr>
          </w:p>
          <w:p w:rsidR="00AD4271" w:rsidRPr="00C30B08" w:rsidRDefault="00AD4271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:rsidR="00AD4271" w:rsidRDefault="00AD4271" w:rsidP="008F2F2C">
            <w:pPr>
              <w:spacing w:after="0" w:line="240" w:lineRule="auto"/>
              <w:jc w:val="center"/>
            </w:pPr>
          </w:p>
          <w:p w:rsidR="00AD4271" w:rsidRDefault="00AD4271" w:rsidP="008F2F2C">
            <w:pPr>
              <w:spacing w:after="0" w:line="240" w:lineRule="auto"/>
              <w:jc w:val="center"/>
            </w:pPr>
          </w:p>
        </w:tc>
      </w:tr>
      <w:tr w:rsidR="00AD4271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AD4271" w:rsidRDefault="00AD4271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AD4271" w:rsidTr="008F2F2C"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71" w:rsidRPr="00B03944" w:rsidRDefault="00AD427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AD4271" w:rsidTr="008F2F2C"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71" w:rsidRPr="00B03944" w:rsidRDefault="00AD427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AD4271" w:rsidTr="008F2F2C"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71" w:rsidRPr="00B03944" w:rsidRDefault="00AD427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AD4271" w:rsidTr="008F2F2C"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71" w:rsidRPr="00B03944" w:rsidRDefault="00AD427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AD4271" w:rsidTr="008F2F2C"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71" w:rsidRDefault="00AD4271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AD4271" w:rsidTr="008F2F2C"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71" w:rsidRDefault="00AD4271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AD4271" w:rsidTr="008F2F2C"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71" w:rsidRDefault="00AD4271" w:rsidP="008F2F2C">
            <w:pPr>
              <w:spacing w:after="0" w:line="240" w:lineRule="auto"/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AD4271" w:rsidTr="008F2F2C"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71" w:rsidRPr="00B03944" w:rsidRDefault="00AD427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AD4271" w:rsidTr="008F2F2C"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71" w:rsidRPr="00B03944" w:rsidRDefault="00AD427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AD4271" w:rsidTr="008F2F2C"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71" w:rsidRPr="00B03944" w:rsidRDefault="00AD427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AD4271" w:rsidTr="008F2F2C"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71" w:rsidRPr="00B03944" w:rsidRDefault="00AD427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AD4271" w:rsidTr="008F2F2C"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271" w:rsidRPr="00B03944" w:rsidRDefault="00AD4271" w:rsidP="008F2F2C">
            <w:pPr>
              <w:spacing w:after="0" w:line="240" w:lineRule="auto"/>
              <w:rPr>
                <w:lang w:val="en-US"/>
              </w:rPr>
            </w:pPr>
            <w:r w:rsidRPr="00E05E99">
              <w:rPr>
                <w:bCs/>
                <w:color w:val="231F20"/>
              </w:rPr>
              <w:t>CPL</w:t>
            </w:r>
            <w:r>
              <w:rPr>
                <w:bCs/>
                <w:color w:val="231F20"/>
              </w:rPr>
              <w:t>-</w:t>
            </w:r>
            <w:r w:rsidRPr="00E05E99">
              <w:rPr>
                <w:bCs/>
                <w:color w:val="231F20"/>
              </w:rPr>
              <w:t>1</w:t>
            </w:r>
            <w:r>
              <w:rPr>
                <w:bCs/>
                <w:color w:val="231F20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AD4271" w:rsidTr="008F2F2C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AD4271" w:rsidRDefault="00AD4271" w:rsidP="008F2F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AD4271" w:rsidRDefault="00AD4271" w:rsidP="008F2F2C">
            <w:pPr>
              <w:spacing w:after="0" w:line="240" w:lineRule="auto"/>
            </w:pPr>
          </w:p>
        </w:tc>
      </w:tr>
      <w:tr w:rsidR="00AD4271" w:rsidTr="008F2F2C"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D4271" w:rsidRPr="00B03944" w:rsidRDefault="00AD4271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spacing w:after="0" w:line="256" w:lineRule="auto"/>
            </w:pPr>
          </w:p>
        </w:tc>
      </w:tr>
      <w:tr w:rsidR="00AD4271" w:rsidTr="008F2F2C"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D4271" w:rsidRPr="00B03944" w:rsidRDefault="00AD4271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spacing w:after="0" w:line="256" w:lineRule="auto"/>
            </w:pPr>
          </w:p>
        </w:tc>
      </w:tr>
      <w:tr w:rsidR="00AD4271" w:rsidTr="008F2F2C"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D4271" w:rsidRPr="00B03944" w:rsidRDefault="00AD4271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spacing w:after="0" w:line="256" w:lineRule="auto"/>
            </w:pPr>
          </w:p>
        </w:tc>
      </w:tr>
      <w:tr w:rsidR="00AD4271" w:rsidTr="008F2F2C"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D4271" w:rsidRPr="00B03944" w:rsidRDefault="00AD4271" w:rsidP="008F2F2C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spacing w:after="0" w:line="256" w:lineRule="auto"/>
            </w:pPr>
          </w:p>
        </w:tc>
      </w:tr>
      <w:tr w:rsidR="00AD4271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AD4271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AD4271" w:rsidRDefault="00AD4271" w:rsidP="008F2F2C"/>
              </w:tc>
              <w:tc>
                <w:tcPr>
                  <w:tcW w:w="925" w:type="dxa"/>
                  <w:vAlign w:val="center"/>
                </w:tcPr>
                <w:p w:rsidR="00AD4271" w:rsidRDefault="00AD4271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:rsidR="00AD4271" w:rsidRDefault="00AD4271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:rsidR="00AD4271" w:rsidRDefault="00AD4271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:rsidR="00AD4271" w:rsidRDefault="00AD4271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:rsidR="00AD4271" w:rsidRDefault="00AD4271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:rsidR="00AD4271" w:rsidRPr="00021AD1" w:rsidRDefault="00AD4271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:rsidR="00AD4271" w:rsidRPr="00021AD1" w:rsidRDefault="00AD4271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:rsidR="00AD4271" w:rsidRPr="00021AD1" w:rsidRDefault="00AD4271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:rsidR="00AD4271" w:rsidRPr="00021AD1" w:rsidRDefault="00AD4271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:rsidR="00AD4271" w:rsidRPr="00021AD1" w:rsidRDefault="00AD4271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:rsidR="00AD4271" w:rsidRPr="00021AD1" w:rsidRDefault="00AD4271" w:rsidP="008F2F2C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:rsidR="00AD4271" w:rsidRDefault="00AD4271" w:rsidP="008F2F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AD4271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AD4271" w:rsidRDefault="00AD4271" w:rsidP="008F2F2C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</w:tr>
            <w:tr w:rsidR="00AD4271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AD4271" w:rsidRDefault="00AD4271" w:rsidP="008F2F2C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Pr="00434E56" w:rsidRDefault="00AD4271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</w:tcPr>
                <w:p w:rsidR="00AD4271" w:rsidRPr="00434E56" w:rsidRDefault="00AD4271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</w:tcPr>
                <w:p w:rsidR="00AD4271" w:rsidRPr="00434E56" w:rsidRDefault="00AD4271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</w:tcPr>
                <w:p w:rsidR="00AD4271" w:rsidRPr="00434E56" w:rsidRDefault="00AD4271" w:rsidP="008F2F2C">
                  <w:pPr>
                    <w:jc w:val="center"/>
                    <w:rPr>
                      <w:color w:val="FF0000"/>
                      <w:lang w:val="en-US"/>
                    </w:rPr>
                  </w:pPr>
                  <w:r w:rsidRPr="00434E56"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</w:tr>
            <w:tr w:rsidR="00AD4271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AD4271" w:rsidRPr="00B03944" w:rsidRDefault="00AD4271" w:rsidP="008F2F2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</w:tr>
            <w:tr w:rsidR="00AD4271" w:rsidTr="008F2F2C">
              <w:trPr>
                <w:trHeight w:val="250"/>
                <w:jc w:val="center"/>
              </w:trPr>
              <w:tc>
                <w:tcPr>
                  <w:tcW w:w="1070" w:type="dxa"/>
                </w:tcPr>
                <w:p w:rsidR="00AD4271" w:rsidRDefault="00AD4271" w:rsidP="008F2F2C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:rsidR="00AD4271" w:rsidRDefault="00AD4271" w:rsidP="008F2F2C">
                  <w:pPr>
                    <w:jc w:val="center"/>
                  </w:pPr>
                </w:p>
              </w:tc>
            </w:tr>
          </w:tbl>
          <w:p w:rsidR="00AD4271" w:rsidRDefault="00AD4271" w:rsidP="008F2F2C">
            <w:pPr>
              <w:spacing w:after="0" w:line="240" w:lineRule="auto"/>
            </w:pPr>
          </w:p>
        </w:tc>
      </w:tr>
      <w:tr w:rsidR="00AD4271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AD4271" w:rsidRDefault="00AD4271" w:rsidP="008F2F2C">
            <w:pPr>
              <w:spacing w:after="0" w:line="240" w:lineRule="auto"/>
            </w:pPr>
            <w:r>
              <w:t>Menguraikan materi-materi yang terkait dengan pembelajaran Robotika Lanjut terkini</w:t>
            </w:r>
          </w:p>
        </w:tc>
      </w:tr>
      <w:tr w:rsidR="00AD4271" w:rsidTr="008F2F2C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AD4271" w:rsidRPr="00C25C32" w:rsidRDefault="00AD4271" w:rsidP="008F2F2C">
            <w:pPr>
              <w:rPr>
                <w:lang w:val="en-US"/>
              </w:rPr>
            </w:pPr>
            <w:r>
              <w:t>topik 1 dari mata kuliah Robotika Lanjut</w:t>
            </w:r>
            <w:r>
              <w:rPr>
                <w:lang w:val="en-US"/>
              </w:rPr>
              <w:t xml:space="preserve">;  </w:t>
            </w:r>
            <w:r w:rsidRPr="002314DF">
              <w:rPr>
                <w:lang w:val="en-US"/>
              </w:rPr>
              <w:t>topik 2 dari mata kuliah Robotika Lanjut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3 dari mata kuliah Robotika Lanjut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4 dari mata kuliah Robotika Lanjut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5 dari mata kuliah Robotika Lanjut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6 dari mata kuliah Robotika Lanjut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7 dari mata kuliah Robotika Lanjut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9 dari mata kuliah Robotika Lanjut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10 dari mata kuliah Robotika Lanjut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11 dari mata kuliah Robotika Lanjut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topik 12 dari mata kuliah Robotika Lanjut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dapat mengerjakan latihan tentang topik 13 dari mata kuliah robotika lanjut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perkembangan teori topik 14 dari mata kuliah robotika lanjut</w:t>
            </w:r>
            <w:r>
              <w:rPr>
                <w:lang w:val="en-US"/>
              </w:rPr>
              <w:t xml:space="preserve">; </w:t>
            </w:r>
            <w:r w:rsidRPr="002314DF">
              <w:rPr>
                <w:lang w:val="en-US"/>
              </w:rPr>
              <w:t>Mahasiswa memahami topik 15 dari mata kuliah robotika lanjut</w:t>
            </w:r>
          </w:p>
        </w:tc>
      </w:tr>
      <w:tr w:rsidR="00AD4271" w:rsidTr="008F2F2C">
        <w:tc>
          <w:tcPr>
            <w:tcW w:w="1974" w:type="dxa"/>
            <w:gridSpan w:val="2"/>
            <w:vMerge w:val="restart"/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bottom w:val="single" w:sz="8" w:space="0" w:color="000000"/>
            </w:tcBorders>
            <w:shd w:val="clear" w:color="auto" w:fill="E7E6E6"/>
          </w:tcPr>
          <w:p w:rsidR="00AD4271" w:rsidRDefault="00AD4271" w:rsidP="008F2F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AD4271" w:rsidRDefault="00AD4271" w:rsidP="008F2F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AD4271" w:rsidTr="008F2F2C">
        <w:trPr>
          <w:trHeight w:val="646"/>
        </w:trPr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:rsidR="00AD4271" w:rsidRPr="00244AE5" w:rsidRDefault="00AD4271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AD4271" w:rsidTr="008F2F2C"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  <w:shd w:val="clear" w:color="auto" w:fill="E7E6E6"/>
          </w:tcPr>
          <w:p w:rsidR="00AD4271" w:rsidRDefault="00AD4271" w:rsidP="008F2F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:rsidR="00AD4271" w:rsidRDefault="00AD4271" w:rsidP="008F2F2C">
            <w:pPr>
              <w:spacing w:after="0" w:line="240" w:lineRule="auto"/>
            </w:pPr>
          </w:p>
        </w:tc>
      </w:tr>
      <w:tr w:rsidR="00AD4271" w:rsidTr="008F2F2C">
        <w:tc>
          <w:tcPr>
            <w:tcW w:w="1974" w:type="dxa"/>
            <w:gridSpan w:val="2"/>
            <w:vMerge/>
            <w:shd w:val="clear" w:color="auto" w:fill="auto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:rsidR="00AD4271" w:rsidRPr="002E329F" w:rsidRDefault="00AD4271" w:rsidP="008F2F2C">
            <w:pPr>
              <w:spacing w:after="0" w:line="240" w:lineRule="auto"/>
              <w:rPr>
                <w:iCs/>
                <w:lang w:val="en-US"/>
              </w:rPr>
            </w:pPr>
            <w:r w:rsidRPr="002E329F">
              <w:rPr>
                <w:iCs/>
                <w:lang w:val="en-US"/>
              </w:rPr>
              <w:t>1.</w:t>
            </w:r>
          </w:p>
          <w:p w:rsidR="00AD4271" w:rsidRDefault="00AD4271" w:rsidP="008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FF"/>
              </w:rPr>
            </w:pPr>
          </w:p>
        </w:tc>
      </w:tr>
      <w:tr w:rsidR="00AD4271" w:rsidTr="008F2F2C">
        <w:tc>
          <w:tcPr>
            <w:tcW w:w="1974" w:type="dxa"/>
            <w:gridSpan w:val="2"/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AD4271" w:rsidRDefault="00AD4271" w:rsidP="008F2F2C">
            <w:pPr>
              <w:spacing w:after="0" w:line="240" w:lineRule="auto"/>
            </w:pPr>
          </w:p>
        </w:tc>
      </w:tr>
      <w:tr w:rsidR="00AD4271" w:rsidTr="008F2F2C">
        <w:tc>
          <w:tcPr>
            <w:tcW w:w="1974" w:type="dxa"/>
            <w:gridSpan w:val="2"/>
            <w:shd w:val="clear" w:color="auto" w:fill="auto"/>
          </w:tcPr>
          <w:p w:rsidR="00AD4271" w:rsidRDefault="00AD4271" w:rsidP="008F2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:rsidR="00AD4271" w:rsidRDefault="00AD4271" w:rsidP="008F2F2C">
            <w:pPr>
              <w:spacing w:after="0" w:line="240" w:lineRule="auto"/>
            </w:pPr>
          </w:p>
        </w:tc>
      </w:tr>
    </w:tbl>
    <w:p w:rsidR="00AD4271" w:rsidRDefault="00AD4271" w:rsidP="00AD4271">
      <w:pPr>
        <w:tabs>
          <w:tab w:val="left" w:pos="1380"/>
        </w:tabs>
        <w:spacing w:after="0" w:line="240" w:lineRule="auto"/>
        <w:ind w:left="-594"/>
        <w:rPr>
          <w:b/>
        </w:rPr>
      </w:pPr>
    </w:p>
    <w:p w:rsidR="00AD4271" w:rsidRDefault="00AD4271" w:rsidP="00AD4271">
      <w:pPr>
        <w:rPr>
          <w:b/>
        </w:rPr>
      </w:pPr>
      <w:r>
        <w:rPr>
          <w:b/>
        </w:rPr>
        <w:lastRenderedPageBreak/>
        <w:br w:type="page"/>
      </w:r>
    </w:p>
    <w:p w:rsidR="00AD4271" w:rsidRDefault="00AD4271" w:rsidP="00AD4271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744"/>
        <w:gridCol w:w="1639"/>
        <w:gridCol w:w="1701"/>
        <w:gridCol w:w="1560"/>
        <w:gridCol w:w="3471"/>
        <w:gridCol w:w="868"/>
      </w:tblGrid>
      <w:tr w:rsidR="00AD4271" w:rsidTr="008F2F2C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:rsidR="00AD4271" w:rsidRDefault="00AD4271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:rsidR="00AD4271" w:rsidRDefault="00AD427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:rsidR="00AD4271" w:rsidRDefault="00AD427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:rsidR="00AD4271" w:rsidRDefault="00AD427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:rsidR="00AD4271" w:rsidRDefault="00AD427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:rsidR="00AD4271" w:rsidRDefault="00AD427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:rsidR="00AD4271" w:rsidRDefault="00AD4271" w:rsidP="008F2F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:rsidR="00AD4271" w:rsidRDefault="00AD427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:rsidR="00AD4271" w:rsidRDefault="00AD4271" w:rsidP="008F2F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:rsidR="00AD4271" w:rsidRDefault="00AD4271" w:rsidP="008F2F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:rsidR="00AD4271" w:rsidRDefault="00AD427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AD4271" w:rsidTr="008F2F2C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744" w:type="dxa"/>
            <w:shd w:val="clear" w:color="auto" w:fill="F2F2F2"/>
            <w:vAlign w:val="center"/>
          </w:tcPr>
          <w:p w:rsidR="00AD4271" w:rsidRDefault="00AD427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AD4271" w:rsidRDefault="00AD427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:rsidR="00AD4271" w:rsidRDefault="00AD4271" w:rsidP="008F2F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AD4271" w:rsidTr="008F2F2C">
        <w:tc>
          <w:tcPr>
            <w:tcW w:w="734" w:type="dxa"/>
            <w:shd w:val="clear" w:color="auto" w:fill="F2F2F2"/>
          </w:tcPr>
          <w:p w:rsidR="00AD4271" w:rsidRDefault="00AD4271" w:rsidP="008F2F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:rsidR="00AD4271" w:rsidRDefault="00AD427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shd w:val="clear" w:color="auto" w:fill="F2F2F2"/>
          </w:tcPr>
          <w:p w:rsidR="00AD4271" w:rsidRDefault="00AD427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shd w:val="clear" w:color="auto" w:fill="F2F2F2"/>
          </w:tcPr>
          <w:p w:rsidR="00AD4271" w:rsidRDefault="00AD427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:rsidR="00AD4271" w:rsidRDefault="00AD4271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:rsidR="00AD4271" w:rsidRDefault="00AD4271" w:rsidP="008F2F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:rsidR="00AD4271" w:rsidRDefault="00AD427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:rsidR="00AD4271" w:rsidRDefault="00AD427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AD427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AD4271" w:rsidRPr="001D00F4" w:rsidRDefault="00AD427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1 dari mata kuliah robotika lanjut</w:t>
            </w:r>
          </w:p>
        </w:tc>
        <w:tc>
          <w:tcPr>
            <w:tcW w:w="1744" w:type="dxa"/>
            <w:shd w:val="clear" w:color="auto" w:fill="auto"/>
          </w:tcPr>
          <w:p w:rsidR="00AD4271" w:rsidRPr="001D00F4" w:rsidRDefault="00AD4271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4271" w:rsidRPr="001D00F4" w:rsidRDefault="00AD427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4271" w:rsidRPr="001D00F4" w:rsidRDefault="00AD427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4271" w:rsidRPr="001D00F4" w:rsidRDefault="00AD4271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4271" w:rsidRPr="001D00F4" w:rsidRDefault="00AD4271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4271" w:rsidRPr="001D00F4" w:rsidRDefault="00AD4271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4271" w:rsidRPr="001D00F4" w:rsidRDefault="00AD4271" w:rsidP="008F2F2C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4271" w:rsidRPr="001D00F4" w:rsidRDefault="00AD427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4271" w:rsidRPr="001D00F4" w:rsidRDefault="00AD4271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4271" w:rsidRPr="001D00F4" w:rsidRDefault="00AD4271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4271" w:rsidRPr="001D00F4" w:rsidRDefault="00AD4271" w:rsidP="008F2F2C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4271" w:rsidRPr="001D00F4" w:rsidRDefault="00AD427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427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 dari mata kuliah Robotika Lanjut</w:t>
            </w:r>
          </w:p>
          <w:p w:rsidR="00AD4271" w:rsidRPr="00043EB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4271" w:rsidRPr="00434E56" w:rsidRDefault="00AD427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434E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427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2941" w:type="dxa"/>
            <w:shd w:val="clear" w:color="auto" w:fill="auto"/>
          </w:tcPr>
          <w:p w:rsidR="00AD4271" w:rsidRPr="001D00F4" w:rsidRDefault="00AD427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2 dari mata kuliah robotika lanjut</w:t>
            </w:r>
          </w:p>
        </w:tc>
        <w:tc>
          <w:tcPr>
            <w:tcW w:w="1744" w:type="dxa"/>
            <w:shd w:val="clear" w:color="auto" w:fill="auto"/>
          </w:tcPr>
          <w:p w:rsidR="00AD4271" w:rsidRPr="001D00F4" w:rsidRDefault="00AD4271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4271" w:rsidRPr="001D00F4" w:rsidRDefault="00AD427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4271" w:rsidRPr="001D00F4" w:rsidRDefault="00AD427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4271" w:rsidRPr="001D00F4" w:rsidRDefault="00AD4271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4271" w:rsidRPr="001D00F4" w:rsidRDefault="00AD4271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4271" w:rsidRPr="001D00F4" w:rsidRDefault="00AD4271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4271" w:rsidRPr="001D00F4" w:rsidRDefault="00AD4271" w:rsidP="008F2F2C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4271" w:rsidRPr="001D00F4" w:rsidRDefault="00AD427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4271" w:rsidRPr="001D00F4" w:rsidRDefault="00AD4271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4271" w:rsidRPr="001D00F4" w:rsidRDefault="00AD4271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4271" w:rsidRPr="001D00F4" w:rsidRDefault="00AD4271" w:rsidP="008F2F2C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4271" w:rsidRPr="001D00F4" w:rsidRDefault="00AD427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427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2 dari mata kuliah Robotika Lanjut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427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2941" w:type="dxa"/>
            <w:shd w:val="clear" w:color="auto" w:fill="auto"/>
          </w:tcPr>
          <w:p w:rsidR="00AD4271" w:rsidRPr="001D00F4" w:rsidRDefault="00AD427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3 dari mata kuliah robotika lanjut</w:t>
            </w:r>
          </w:p>
        </w:tc>
        <w:tc>
          <w:tcPr>
            <w:tcW w:w="1744" w:type="dxa"/>
            <w:shd w:val="clear" w:color="auto" w:fill="auto"/>
          </w:tcPr>
          <w:p w:rsidR="00AD4271" w:rsidRPr="001D00F4" w:rsidRDefault="00AD4271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4271" w:rsidRPr="001D00F4" w:rsidRDefault="00AD427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4271" w:rsidRPr="001D00F4" w:rsidRDefault="00AD427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4271" w:rsidRPr="001D00F4" w:rsidRDefault="00AD4271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4271" w:rsidRPr="001D00F4" w:rsidRDefault="00AD4271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4271" w:rsidRPr="001D00F4" w:rsidRDefault="00AD4271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4271" w:rsidRPr="001D00F4" w:rsidRDefault="00AD4271" w:rsidP="008F2F2C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4271" w:rsidRPr="001D00F4" w:rsidRDefault="00AD427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4271" w:rsidRPr="001D00F4" w:rsidRDefault="00AD4271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4271" w:rsidRPr="001D00F4" w:rsidRDefault="00AD4271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4271" w:rsidRPr="001D00F4" w:rsidRDefault="00AD4271" w:rsidP="008F2F2C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4271" w:rsidRPr="001D00F4" w:rsidRDefault="00AD427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4271" w:rsidRPr="00043EB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3 dari mata kuliah Robotika Lanjut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427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1" w:type="dxa"/>
            <w:shd w:val="clear" w:color="auto" w:fill="auto"/>
          </w:tcPr>
          <w:p w:rsidR="00AD4271" w:rsidRPr="001D00F4" w:rsidRDefault="00AD427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4 dari mata kuliah robotika lanjut</w:t>
            </w:r>
          </w:p>
        </w:tc>
        <w:tc>
          <w:tcPr>
            <w:tcW w:w="1744" w:type="dxa"/>
            <w:shd w:val="clear" w:color="auto" w:fill="auto"/>
          </w:tcPr>
          <w:p w:rsidR="00AD4271" w:rsidRPr="001D00F4" w:rsidRDefault="00AD4271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4271" w:rsidRPr="001D00F4" w:rsidRDefault="00AD427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4271" w:rsidRPr="001D00F4" w:rsidRDefault="00AD427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4271" w:rsidRPr="001D00F4" w:rsidRDefault="00AD4271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4271" w:rsidRPr="001D00F4" w:rsidRDefault="00AD4271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4271" w:rsidRPr="001D00F4" w:rsidRDefault="00AD4271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4271" w:rsidRPr="001D00F4" w:rsidRDefault="00AD4271" w:rsidP="008F2F2C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4271" w:rsidRPr="001D00F4" w:rsidRDefault="00AD427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4271" w:rsidRPr="001D00F4" w:rsidRDefault="00AD4271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4271" w:rsidRPr="001D00F4" w:rsidRDefault="00AD4271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4271" w:rsidRPr="001D00F4" w:rsidRDefault="00AD4271" w:rsidP="008F2F2C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4271" w:rsidRPr="001D00F4" w:rsidRDefault="00AD427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427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4 dari mata kuliah Robotika Lanjut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427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941" w:type="dxa"/>
            <w:shd w:val="clear" w:color="auto" w:fill="auto"/>
          </w:tcPr>
          <w:p w:rsidR="00AD4271" w:rsidRPr="001D00F4" w:rsidRDefault="00AD427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5 dari mata kuliah robotika lanjut</w:t>
            </w:r>
          </w:p>
        </w:tc>
        <w:tc>
          <w:tcPr>
            <w:tcW w:w="1744" w:type="dxa"/>
            <w:shd w:val="clear" w:color="auto" w:fill="auto"/>
          </w:tcPr>
          <w:p w:rsidR="00AD4271" w:rsidRPr="001D00F4" w:rsidRDefault="00AD4271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4271" w:rsidRPr="001D00F4" w:rsidRDefault="00AD427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4271" w:rsidRPr="001D00F4" w:rsidRDefault="00AD427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4271" w:rsidRPr="001D00F4" w:rsidRDefault="00AD4271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4271" w:rsidRPr="001D00F4" w:rsidRDefault="00AD4271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4271" w:rsidRPr="001D00F4" w:rsidRDefault="00AD4271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4271" w:rsidRPr="001D00F4" w:rsidRDefault="00AD4271" w:rsidP="008F2F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4271" w:rsidRPr="001D00F4" w:rsidRDefault="00AD427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4271" w:rsidRPr="001D00F4" w:rsidRDefault="00AD4271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4271" w:rsidRPr="001D00F4" w:rsidRDefault="00AD4271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4271" w:rsidRPr="001D00F4" w:rsidRDefault="00AD4271" w:rsidP="008F2F2C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4271" w:rsidRPr="001D00F4" w:rsidRDefault="00AD427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4271" w:rsidRPr="00043EB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5 dari mata kuliah Robotika Lanjut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427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auto"/>
          </w:tcPr>
          <w:p w:rsidR="00AD4271" w:rsidRPr="001D00F4" w:rsidRDefault="00AD427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6 dari mata kuliah robotika lanjut</w:t>
            </w:r>
          </w:p>
        </w:tc>
        <w:tc>
          <w:tcPr>
            <w:tcW w:w="1744" w:type="dxa"/>
            <w:shd w:val="clear" w:color="auto" w:fill="auto"/>
          </w:tcPr>
          <w:p w:rsidR="00AD4271" w:rsidRPr="001D00F4" w:rsidRDefault="00AD4271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4271" w:rsidRPr="001D00F4" w:rsidRDefault="00AD427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4271" w:rsidRPr="001D00F4" w:rsidRDefault="00AD427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4271" w:rsidRPr="001D00F4" w:rsidRDefault="00AD4271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4271" w:rsidRPr="001D00F4" w:rsidRDefault="00AD4271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4271" w:rsidRPr="001D00F4" w:rsidRDefault="00AD4271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4271" w:rsidRPr="001D00F4" w:rsidRDefault="00AD4271" w:rsidP="008F2F2C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4271" w:rsidRPr="001D00F4" w:rsidRDefault="00AD427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4271" w:rsidRPr="001D00F4" w:rsidRDefault="00AD4271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4271" w:rsidRPr="001D00F4" w:rsidRDefault="00AD4271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4271" w:rsidRPr="001D00F4" w:rsidRDefault="00AD4271" w:rsidP="008F2F2C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4271" w:rsidRPr="001D00F4" w:rsidRDefault="00AD427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427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topik 6 dari mata kuliah robotika lanjut</w:t>
            </w:r>
          </w:p>
          <w:p w:rsidR="00AD4271" w:rsidRPr="00043EB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427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941" w:type="dxa"/>
            <w:shd w:val="clear" w:color="auto" w:fill="auto"/>
          </w:tcPr>
          <w:p w:rsidR="00AD4271" w:rsidRPr="001D00F4" w:rsidRDefault="00AD427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topik 7 dari mata kuliah robotika lanjut</w:t>
            </w:r>
          </w:p>
        </w:tc>
        <w:tc>
          <w:tcPr>
            <w:tcW w:w="1744" w:type="dxa"/>
            <w:shd w:val="clear" w:color="auto" w:fill="auto"/>
          </w:tcPr>
          <w:p w:rsidR="00AD4271" w:rsidRPr="001D00F4" w:rsidRDefault="00AD4271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4271" w:rsidRPr="001D00F4" w:rsidRDefault="00AD427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4271" w:rsidRPr="001D00F4" w:rsidRDefault="00AD427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4271" w:rsidRPr="001D00F4" w:rsidRDefault="00AD4271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4271" w:rsidRPr="001D00F4" w:rsidRDefault="00AD4271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4271" w:rsidRPr="001D00F4" w:rsidRDefault="00AD4271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4271" w:rsidRPr="001D00F4" w:rsidRDefault="00AD4271" w:rsidP="008F2F2C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4271" w:rsidRPr="001D00F4" w:rsidRDefault="00AD427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4271" w:rsidRPr="001D00F4" w:rsidRDefault="00AD4271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4271" w:rsidRPr="001D00F4" w:rsidRDefault="00AD4271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4271" w:rsidRPr="001D00F4" w:rsidRDefault="00AD4271" w:rsidP="008F2F2C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4271" w:rsidRPr="001D00F4" w:rsidRDefault="00AD427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4271" w:rsidRPr="00043EB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7 dari mata kuliah Robotika Lanjut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4271" w:rsidTr="008F2F2C">
        <w:trPr>
          <w:trHeight w:val="50"/>
        </w:trPr>
        <w:tc>
          <w:tcPr>
            <w:tcW w:w="734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:rsidR="00AD4271" w:rsidRPr="001D00F4" w:rsidRDefault="00AD427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D427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2941" w:type="dxa"/>
            <w:shd w:val="clear" w:color="auto" w:fill="auto"/>
          </w:tcPr>
          <w:p w:rsidR="00AD4271" w:rsidRPr="001D00F4" w:rsidRDefault="00AD427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topik 9 dari mata kuliah robotika lanjut</w:t>
            </w:r>
          </w:p>
        </w:tc>
        <w:tc>
          <w:tcPr>
            <w:tcW w:w="1744" w:type="dxa"/>
            <w:shd w:val="clear" w:color="auto" w:fill="auto"/>
          </w:tcPr>
          <w:p w:rsidR="00AD4271" w:rsidRPr="001D00F4" w:rsidRDefault="00AD4271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4271" w:rsidRPr="001D00F4" w:rsidRDefault="00AD427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4271" w:rsidRPr="001D00F4" w:rsidRDefault="00AD427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4271" w:rsidRPr="001D00F4" w:rsidRDefault="00AD4271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4271" w:rsidRPr="001D00F4" w:rsidRDefault="00AD4271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4271" w:rsidRPr="001D00F4" w:rsidRDefault="00AD4271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4271" w:rsidRPr="001D00F4" w:rsidRDefault="00AD4271" w:rsidP="008F2F2C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4271" w:rsidRPr="001D00F4" w:rsidRDefault="00AD427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4271" w:rsidRPr="001D00F4" w:rsidRDefault="00AD4271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4271" w:rsidRPr="001D00F4" w:rsidRDefault="00AD4271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4271" w:rsidRPr="001D00F4" w:rsidRDefault="00AD4271" w:rsidP="008F2F2C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4271" w:rsidRPr="001D00F4" w:rsidRDefault="00AD427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427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9 dari mata kuliah Robotika Lanjut</w:t>
            </w:r>
          </w:p>
          <w:p w:rsidR="00AD4271" w:rsidRPr="00043EB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427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shd w:val="clear" w:color="auto" w:fill="auto"/>
          </w:tcPr>
          <w:p w:rsidR="00AD4271" w:rsidRPr="001D00F4" w:rsidRDefault="00AD427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10 dari mata kuliah robotika lanjut</w:t>
            </w:r>
          </w:p>
        </w:tc>
        <w:tc>
          <w:tcPr>
            <w:tcW w:w="1744" w:type="dxa"/>
            <w:shd w:val="clear" w:color="auto" w:fill="auto"/>
          </w:tcPr>
          <w:p w:rsidR="00AD4271" w:rsidRPr="001D00F4" w:rsidRDefault="00AD4271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4271" w:rsidRPr="001D00F4" w:rsidRDefault="00AD427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4271" w:rsidRPr="001D00F4" w:rsidRDefault="00AD427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4271" w:rsidRPr="001D00F4" w:rsidRDefault="00AD4271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4271" w:rsidRPr="001D00F4" w:rsidRDefault="00AD4271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4271" w:rsidRPr="001D00F4" w:rsidRDefault="00AD4271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4271" w:rsidRPr="001D00F4" w:rsidRDefault="00AD4271" w:rsidP="008F2F2C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4271" w:rsidRPr="001D00F4" w:rsidRDefault="00AD427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4271" w:rsidRPr="001D00F4" w:rsidRDefault="00AD4271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4271" w:rsidRPr="001D00F4" w:rsidRDefault="00AD4271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4271" w:rsidRPr="001D00F4" w:rsidRDefault="00AD4271" w:rsidP="008F2F2C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4271" w:rsidRPr="001D00F4" w:rsidRDefault="00AD427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4271" w:rsidRPr="00043EB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10 dari mata kuliah Robotika Lanjut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427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:rsidR="00AD4271" w:rsidRPr="001D00F4" w:rsidRDefault="00AD427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topik 11 dari mata kuliah robotika lanjut</w:t>
            </w:r>
          </w:p>
        </w:tc>
        <w:tc>
          <w:tcPr>
            <w:tcW w:w="1744" w:type="dxa"/>
            <w:shd w:val="clear" w:color="auto" w:fill="auto"/>
          </w:tcPr>
          <w:p w:rsidR="00AD4271" w:rsidRPr="001D00F4" w:rsidRDefault="00AD4271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4271" w:rsidRPr="001D00F4" w:rsidRDefault="00AD427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4271" w:rsidRPr="001D00F4" w:rsidRDefault="00AD427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4271" w:rsidRPr="001D00F4" w:rsidRDefault="00AD4271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4271" w:rsidRPr="001D00F4" w:rsidRDefault="00AD4271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4271" w:rsidRPr="001D00F4" w:rsidRDefault="00AD4271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4271" w:rsidRPr="001D00F4" w:rsidRDefault="00AD4271" w:rsidP="008F2F2C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4271" w:rsidRPr="001D00F4" w:rsidRDefault="00AD427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4271" w:rsidRPr="001D00F4" w:rsidRDefault="00AD4271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4271" w:rsidRPr="001D00F4" w:rsidRDefault="00AD4271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4271" w:rsidRPr="001D00F4" w:rsidRDefault="00AD4271" w:rsidP="008F2F2C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4271" w:rsidRPr="001D00F4" w:rsidRDefault="00AD427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4271" w:rsidRPr="00043EB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11 dari mata kuliah Robotika Lanjut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427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:rsidR="00AD4271" w:rsidRPr="001D00F4" w:rsidRDefault="00AD427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topik 12 dari mata kuliah robotika lanjut</w:t>
            </w:r>
          </w:p>
        </w:tc>
        <w:tc>
          <w:tcPr>
            <w:tcW w:w="1744" w:type="dxa"/>
            <w:shd w:val="clear" w:color="auto" w:fill="auto"/>
          </w:tcPr>
          <w:p w:rsidR="00AD4271" w:rsidRPr="001D00F4" w:rsidRDefault="00AD4271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4271" w:rsidRPr="001D00F4" w:rsidRDefault="00AD427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4271" w:rsidRPr="001D00F4" w:rsidRDefault="00AD427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4271" w:rsidRPr="001D00F4" w:rsidRDefault="00AD4271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4271" w:rsidRPr="001D00F4" w:rsidRDefault="00AD4271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4271" w:rsidRPr="001D00F4" w:rsidRDefault="00AD4271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4271" w:rsidRPr="001D00F4" w:rsidRDefault="00AD4271" w:rsidP="008F2F2C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4271" w:rsidRPr="001D00F4" w:rsidRDefault="00AD427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4271" w:rsidRPr="001D00F4" w:rsidRDefault="00AD4271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4271" w:rsidRPr="001D00F4" w:rsidRDefault="00AD4271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4271" w:rsidRPr="001D00F4" w:rsidRDefault="00AD4271" w:rsidP="008F2F2C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4271" w:rsidRPr="001D00F4" w:rsidRDefault="00AD427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4271" w:rsidRPr="00043EB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12 dari mata kuliah Robotika Lanjut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427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:rsidR="00AD4271" w:rsidRPr="001D00F4" w:rsidRDefault="00AD427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topik 13 dari mata kuliah robotika lanjut</w:t>
            </w:r>
          </w:p>
        </w:tc>
        <w:tc>
          <w:tcPr>
            <w:tcW w:w="1744" w:type="dxa"/>
            <w:shd w:val="clear" w:color="auto" w:fill="auto"/>
          </w:tcPr>
          <w:p w:rsidR="00AD4271" w:rsidRPr="001D00F4" w:rsidRDefault="00AD4271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4271" w:rsidRPr="001D00F4" w:rsidRDefault="00AD427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4271" w:rsidRPr="001D00F4" w:rsidRDefault="00AD427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4271" w:rsidRPr="001D00F4" w:rsidRDefault="00AD4271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4271" w:rsidRPr="001D00F4" w:rsidRDefault="00AD4271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4271" w:rsidRPr="001D00F4" w:rsidRDefault="00AD4271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4271" w:rsidRPr="001D00F4" w:rsidRDefault="00AD4271" w:rsidP="008F2F2C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4271" w:rsidRPr="001D00F4" w:rsidRDefault="00AD427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4271" w:rsidRPr="001D00F4" w:rsidRDefault="00AD4271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4271" w:rsidRPr="001D00F4" w:rsidRDefault="00AD4271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4271" w:rsidRPr="001D00F4" w:rsidRDefault="00AD4271" w:rsidP="008F2F2C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4271" w:rsidRPr="001D00F4" w:rsidRDefault="00AD427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427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13 dari mata kuliah Robotika Lanjut</w:t>
            </w:r>
          </w:p>
          <w:p w:rsidR="00AD4271" w:rsidRPr="00043EB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427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:rsidR="00AD4271" w:rsidRPr="001D00F4" w:rsidRDefault="00AD427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topik 14 dari mata kuliah robotika lanjut</w:t>
            </w:r>
          </w:p>
        </w:tc>
        <w:tc>
          <w:tcPr>
            <w:tcW w:w="1744" w:type="dxa"/>
            <w:shd w:val="clear" w:color="auto" w:fill="auto"/>
          </w:tcPr>
          <w:p w:rsidR="00AD4271" w:rsidRPr="001D00F4" w:rsidRDefault="00AD4271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4271" w:rsidRPr="001D00F4" w:rsidRDefault="00AD427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4271" w:rsidRPr="001D00F4" w:rsidRDefault="00AD427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4271" w:rsidRPr="001D00F4" w:rsidRDefault="00AD4271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4271" w:rsidRPr="001D00F4" w:rsidRDefault="00AD4271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4271" w:rsidRPr="001D00F4" w:rsidRDefault="00AD4271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4271" w:rsidRPr="001D00F4" w:rsidRDefault="00AD4271" w:rsidP="008F2F2C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4271" w:rsidRPr="001D00F4" w:rsidRDefault="00AD427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4271" w:rsidRPr="001D00F4" w:rsidRDefault="00AD4271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4271" w:rsidRPr="001D00F4" w:rsidRDefault="00AD4271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4271" w:rsidRPr="001D00F4" w:rsidRDefault="00AD4271" w:rsidP="008F2F2C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4271" w:rsidRPr="001D00F4" w:rsidRDefault="00AD427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4271" w:rsidRPr="00043EB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14 dari mata kuliah Robotika Lanjut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4271" w:rsidTr="008F2F2C">
        <w:trPr>
          <w:trHeight w:val="3687"/>
        </w:trPr>
        <w:tc>
          <w:tcPr>
            <w:tcW w:w="734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:rsidR="00AD4271" w:rsidRPr="001D00F4" w:rsidRDefault="00AD427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2314DF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topik 15 dari mata kuliah robotika lanjut</w:t>
            </w:r>
          </w:p>
        </w:tc>
        <w:tc>
          <w:tcPr>
            <w:tcW w:w="1744" w:type="dxa"/>
            <w:shd w:val="clear" w:color="auto" w:fill="auto"/>
          </w:tcPr>
          <w:p w:rsidR="00AD4271" w:rsidRPr="001D00F4" w:rsidRDefault="00AD4271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:rsidR="00AD4271" w:rsidRPr="001D00F4" w:rsidRDefault="00AD4271" w:rsidP="008F2F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:rsidR="00AD4271" w:rsidRPr="001D00F4" w:rsidRDefault="00AD427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:rsidR="00AD4271" w:rsidRPr="001D00F4" w:rsidRDefault="00AD4271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:rsidR="00AD4271" w:rsidRPr="001D00F4" w:rsidRDefault="00AD4271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:rsidR="00AD4271" w:rsidRPr="001D00F4" w:rsidRDefault="00AD4271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:rsidR="00AD4271" w:rsidRPr="001D00F4" w:rsidRDefault="00AD4271" w:rsidP="008F2F2C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:rsidR="00AD4271" w:rsidRPr="001D00F4" w:rsidRDefault="00AD427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t>BM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:rsidR="00AD4271" w:rsidRPr="001D00F4" w:rsidRDefault="00AD4271" w:rsidP="008F2F2C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 w:rsidRPr="001D00F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 w:rsidRPr="001D00F4"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t>TM [(1x(2x50”)]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:rsidR="00AD4271" w:rsidRPr="001D00F4" w:rsidRDefault="00AD4271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:rsidR="00AD4271" w:rsidRPr="001D00F4" w:rsidRDefault="00AD4271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:rsidR="00AD4271" w:rsidRPr="001D00F4" w:rsidRDefault="00AD4271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:rsidR="00AD4271" w:rsidRPr="001D00F4" w:rsidRDefault="00AD4271" w:rsidP="008F2F2C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 w:rsidRPr="001D00F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:rsidR="00AD4271" w:rsidRPr="001D00F4" w:rsidRDefault="00AD4271" w:rsidP="008F2F2C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:rsidR="00AD4271" w:rsidRPr="001D00F4" w:rsidRDefault="00AD4271" w:rsidP="008F2F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Pokok Bahasan:</w:t>
            </w:r>
          </w:p>
          <w:p w:rsidR="00AD4271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314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topik 15 dari mata kuliah Robotika Lanjut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:rsidR="00AD4271" w:rsidRPr="001D00F4" w:rsidRDefault="00AD4271" w:rsidP="008F2F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 w:rsidRPr="001D00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:rsidR="00AD4271" w:rsidRPr="001D00F4" w:rsidRDefault="00AD427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00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AD4271" w:rsidTr="008F2F2C">
        <w:trPr>
          <w:trHeight w:val="440"/>
        </w:trPr>
        <w:tc>
          <w:tcPr>
            <w:tcW w:w="734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:rsidR="00AD4271" w:rsidRPr="001D00F4" w:rsidRDefault="00AD4271" w:rsidP="008F2F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D4271" w:rsidRPr="001D00F4" w:rsidRDefault="00AD4271" w:rsidP="008F2F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auto"/>
          </w:tcPr>
          <w:p w:rsidR="00AD4271" w:rsidRPr="001D00F4" w:rsidRDefault="00AD4271" w:rsidP="008F2F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D4271" w:rsidTr="008F2F2C">
        <w:tc>
          <w:tcPr>
            <w:tcW w:w="734" w:type="dxa"/>
            <w:shd w:val="clear" w:color="auto" w:fill="E7E6E6"/>
          </w:tcPr>
          <w:p w:rsidR="00AD4271" w:rsidRDefault="00AD4271" w:rsidP="008F2F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shd w:val="clear" w:color="auto" w:fill="E7E6E6"/>
          </w:tcPr>
          <w:p w:rsidR="00AD4271" w:rsidRDefault="00AD4271" w:rsidP="008F2F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AD4271" w:rsidRDefault="00AD4271" w:rsidP="008F2F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AD4271" w:rsidRDefault="00AD4271" w:rsidP="00AD4271">
      <w:pPr>
        <w:spacing w:after="0" w:line="240" w:lineRule="auto"/>
        <w:rPr>
          <w:b/>
          <w:sz w:val="18"/>
          <w:szCs w:val="18"/>
          <w:u w:val="single"/>
        </w:rPr>
      </w:pPr>
    </w:p>
    <w:p w:rsidR="004F687D" w:rsidRPr="00AD4271" w:rsidRDefault="004F687D" w:rsidP="00AD4271"/>
    <w:sectPr w:rsidR="004F687D" w:rsidRPr="00AD4271" w:rsidSect="00636F16">
      <w:foot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EEC" w:rsidRDefault="00D95EEC" w:rsidP="00E65A2C">
      <w:pPr>
        <w:spacing w:after="0" w:line="240" w:lineRule="auto"/>
      </w:pPr>
      <w:r>
        <w:separator/>
      </w:r>
    </w:p>
  </w:endnote>
  <w:endnote w:type="continuationSeparator" w:id="0">
    <w:p w:rsidR="00D95EEC" w:rsidRDefault="00D95EEC" w:rsidP="00E6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92534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80F" w:rsidRDefault="0053480F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53480F" w:rsidRDefault="0053480F" w:rsidP="00EE72C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EEC" w:rsidRDefault="00D95EEC" w:rsidP="00E65A2C">
      <w:pPr>
        <w:spacing w:after="0" w:line="240" w:lineRule="auto"/>
      </w:pPr>
      <w:r>
        <w:separator/>
      </w:r>
    </w:p>
  </w:footnote>
  <w:footnote w:type="continuationSeparator" w:id="0">
    <w:p w:rsidR="00D95EEC" w:rsidRDefault="00D95EEC" w:rsidP="00E6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1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1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1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1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1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1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7" w15:restartNumberingAfterBreak="1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8" w15:restartNumberingAfterBreak="1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1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1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1" w15:restartNumberingAfterBreak="1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1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1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4" w15:restartNumberingAfterBreak="1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1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1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17" w15:restartNumberingAfterBreak="1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1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1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0" w15:restartNumberingAfterBreak="1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1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2" w15:restartNumberingAfterBreak="1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3" w15:restartNumberingAfterBreak="1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1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1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1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1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1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29" w15:restartNumberingAfterBreak="1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1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31" w15:restartNumberingAfterBreak="1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2" w15:restartNumberingAfterBreak="1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1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1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1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6" w15:restartNumberingAfterBreak="1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 w15:restartNumberingAfterBreak="1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1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1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0" w15:restartNumberingAfterBreak="1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1" w15:restartNumberingAfterBreak="1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1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3" w15:restartNumberingAfterBreak="1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44" w15:restartNumberingAfterBreak="1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 w15:restartNumberingAfterBreak="1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1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1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8" w15:restartNumberingAfterBreak="1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9" w15:restartNumberingAfterBreak="1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1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1" w15:restartNumberingAfterBreak="1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color w:val="000000" w:themeColor="text1"/>
      </w:rPr>
    </w:lvl>
  </w:abstractNum>
  <w:abstractNum w:abstractNumId="52" w15:restartNumberingAfterBreak="1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1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1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1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1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20"/>
  </w:num>
  <w:num w:numId="5">
    <w:abstractNumId w:val="29"/>
  </w:num>
  <w:num w:numId="6">
    <w:abstractNumId w:val="9"/>
  </w:num>
  <w:num w:numId="7">
    <w:abstractNumId w:val="51"/>
  </w:num>
  <w:num w:numId="8">
    <w:abstractNumId w:val="18"/>
  </w:num>
  <w:num w:numId="9">
    <w:abstractNumId w:val="47"/>
  </w:num>
  <w:num w:numId="10">
    <w:abstractNumId w:val="54"/>
  </w:num>
  <w:num w:numId="11">
    <w:abstractNumId w:val="7"/>
  </w:num>
  <w:num w:numId="12">
    <w:abstractNumId w:val="38"/>
  </w:num>
  <w:num w:numId="13">
    <w:abstractNumId w:val="5"/>
  </w:num>
  <w:num w:numId="14">
    <w:abstractNumId w:val="11"/>
  </w:num>
  <w:num w:numId="15">
    <w:abstractNumId w:val="39"/>
  </w:num>
  <w:num w:numId="16">
    <w:abstractNumId w:val="53"/>
  </w:num>
  <w:num w:numId="17">
    <w:abstractNumId w:val="35"/>
  </w:num>
  <w:num w:numId="18">
    <w:abstractNumId w:val="12"/>
  </w:num>
  <w:num w:numId="19">
    <w:abstractNumId w:val="21"/>
  </w:num>
  <w:num w:numId="20">
    <w:abstractNumId w:val="25"/>
  </w:num>
  <w:num w:numId="21">
    <w:abstractNumId w:val="50"/>
  </w:num>
  <w:num w:numId="22">
    <w:abstractNumId w:val="45"/>
  </w:num>
  <w:num w:numId="23">
    <w:abstractNumId w:val="22"/>
  </w:num>
  <w:num w:numId="24">
    <w:abstractNumId w:val="8"/>
  </w:num>
  <w:num w:numId="25">
    <w:abstractNumId w:val="15"/>
  </w:num>
  <w:num w:numId="26">
    <w:abstractNumId w:val="4"/>
  </w:num>
  <w:num w:numId="27">
    <w:abstractNumId w:val="43"/>
  </w:num>
  <w:num w:numId="28">
    <w:abstractNumId w:val="52"/>
  </w:num>
  <w:num w:numId="29">
    <w:abstractNumId w:val="31"/>
  </w:num>
  <w:num w:numId="30">
    <w:abstractNumId w:val="3"/>
  </w:num>
  <w:num w:numId="31">
    <w:abstractNumId w:val="10"/>
  </w:num>
  <w:num w:numId="32">
    <w:abstractNumId w:val="55"/>
  </w:num>
  <w:num w:numId="33">
    <w:abstractNumId w:val="36"/>
  </w:num>
  <w:num w:numId="34">
    <w:abstractNumId w:val="34"/>
  </w:num>
  <w:num w:numId="35">
    <w:abstractNumId w:val="16"/>
  </w:num>
  <w:num w:numId="36">
    <w:abstractNumId w:val="23"/>
  </w:num>
  <w:num w:numId="37">
    <w:abstractNumId w:val="26"/>
  </w:num>
  <w:num w:numId="38">
    <w:abstractNumId w:val="17"/>
  </w:num>
  <w:num w:numId="39">
    <w:abstractNumId w:val="42"/>
  </w:num>
  <w:num w:numId="40">
    <w:abstractNumId w:val="32"/>
  </w:num>
  <w:num w:numId="41">
    <w:abstractNumId w:val="2"/>
  </w:num>
  <w:num w:numId="42">
    <w:abstractNumId w:val="56"/>
  </w:num>
  <w:num w:numId="43">
    <w:abstractNumId w:val="28"/>
  </w:num>
  <w:num w:numId="44">
    <w:abstractNumId w:val="14"/>
  </w:num>
  <w:num w:numId="45">
    <w:abstractNumId w:val="44"/>
  </w:num>
  <w:num w:numId="46">
    <w:abstractNumId w:val="24"/>
  </w:num>
  <w:num w:numId="47">
    <w:abstractNumId w:val="13"/>
  </w:num>
  <w:num w:numId="48">
    <w:abstractNumId w:val="49"/>
  </w:num>
  <w:num w:numId="49">
    <w:abstractNumId w:val="33"/>
  </w:num>
  <w:num w:numId="50">
    <w:abstractNumId w:val="46"/>
  </w:num>
  <w:num w:numId="51">
    <w:abstractNumId w:val="6"/>
  </w:num>
  <w:num w:numId="52">
    <w:abstractNumId w:val="37"/>
  </w:num>
  <w:num w:numId="53">
    <w:abstractNumId w:val="19"/>
  </w:num>
  <w:num w:numId="54">
    <w:abstractNumId w:val="27"/>
  </w:num>
  <w:num w:numId="55">
    <w:abstractNumId w:val="40"/>
  </w:num>
  <w:num w:numId="56">
    <w:abstractNumId w:val="4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16"/>
    <w:rsid w:val="00006F62"/>
    <w:rsid w:val="00061A19"/>
    <w:rsid w:val="000D65FC"/>
    <w:rsid w:val="000E0F3E"/>
    <w:rsid w:val="002D1EA8"/>
    <w:rsid w:val="00346395"/>
    <w:rsid w:val="003724D9"/>
    <w:rsid w:val="004622CE"/>
    <w:rsid w:val="004F687D"/>
    <w:rsid w:val="005114A3"/>
    <w:rsid w:val="00530583"/>
    <w:rsid w:val="0053480F"/>
    <w:rsid w:val="00636F16"/>
    <w:rsid w:val="00705F6F"/>
    <w:rsid w:val="007857D1"/>
    <w:rsid w:val="007F3229"/>
    <w:rsid w:val="007F5B5A"/>
    <w:rsid w:val="007F6A25"/>
    <w:rsid w:val="00906478"/>
    <w:rsid w:val="00943478"/>
    <w:rsid w:val="00A31928"/>
    <w:rsid w:val="00A35A16"/>
    <w:rsid w:val="00AD4271"/>
    <w:rsid w:val="00AD65A4"/>
    <w:rsid w:val="00AF374E"/>
    <w:rsid w:val="00B47D69"/>
    <w:rsid w:val="00BB1C31"/>
    <w:rsid w:val="00C441B5"/>
    <w:rsid w:val="00CC0F0D"/>
    <w:rsid w:val="00D55599"/>
    <w:rsid w:val="00D60719"/>
    <w:rsid w:val="00D95EEC"/>
    <w:rsid w:val="00E65A2C"/>
    <w:rsid w:val="00ED2F6D"/>
    <w:rsid w:val="00F01C05"/>
    <w:rsid w:val="00F0660B"/>
    <w:rsid w:val="00F16E28"/>
    <w:rsid w:val="00F9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7D66"/>
  <w15:chartTrackingRefBased/>
  <w15:docId w15:val="{92DA78C8-6D87-4297-B907-FA24BE19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F16"/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F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F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F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F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F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F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F16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636F16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636F16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F16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F16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F16"/>
    <w:rPr>
      <w:rFonts w:ascii="Calibri" w:eastAsia="Calibri" w:hAnsi="Calibri" w:cs="Calibri"/>
      <w:b/>
      <w:noProof/>
      <w:sz w:val="20"/>
      <w:szCs w:val="20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636F1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6F16"/>
    <w:rPr>
      <w:rFonts w:ascii="Calibri" w:eastAsia="Calibri" w:hAnsi="Calibri" w:cs="Calibri"/>
      <w:b/>
      <w:noProof/>
      <w:sz w:val="72"/>
      <w:szCs w:val="72"/>
      <w:lang w:val="id-ID"/>
    </w:rPr>
  </w:style>
  <w:style w:type="table" w:styleId="TableGrid">
    <w:name w:val="Table Grid"/>
    <w:basedOn w:val="TableNormal"/>
    <w:uiPriority w:val="39"/>
    <w:rsid w:val="00636F16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16"/>
    <w:rPr>
      <w:rFonts w:ascii="Tahoma" w:eastAsia="Calibri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6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F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36F16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table" w:customStyle="1" w:styleId="2">
    <w:name w:val="2"/>
    <w:basedOn w:val="TableNormal"/>
    <w:rsid w:val="00636F16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636F16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qFormat/>
    <w:rsid w:val="00636F1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36F16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F1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36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16"/>
    <w:rPr>
      <w:rFonts w:ascii="Calibri" w:eastAsia="Calibri" w:hAnsi="Calibri" w:cs="Calibri"/>
      <w:noProof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636F16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36F16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36F16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36F16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36F16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36F16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36F16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36F16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6F16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36F1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6F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2022-12-13T04:37:00Z</dcterms:created>
  <dcterms:modified xsi:type="dcterms:W3CDTF">2022-12-13T04:37:00Z</dcterms:modified>
</cp:coreProperties>
</file>