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705F6F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399D1AB5" wp14:editId="5B166167">
                  <wp:extent cx="758825" cy="758825"/>
                  <wp:effectExtent l="0" t="0" r="0" b="0"/>
                  <wp:docPr id="1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705F6F" w:rsidRDefault="00705F6F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705F6F" w:rsidRPr="00C30B08" w:rsidRDefault="00705F6F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705F6F" w:rsidRPr="00C30B08" w:rsidRDefault="00705F6F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705F6F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705F6F" w:rsidTr="008F2F2C">
        <w:tc>
          <w:tcPr>
            <w:tcW w:w="3399" w:type="dxa"/>
            <w:gridSpan w:val="3"/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705F6F" w:rsidTr="008F2F2C">
        <w:tc>
          <w:tcPr>
            <w:tcW w:w="3399" w:type="dxa"/>
            <w:gridSpan w:val="3"/>
            <w:shd w:val="clear" w:color="auto" w:fill="auto"/>
          </w:tcPr>
          <w:p w:rsidR="00705F6F" w:rsidRDefault="00705F6F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249"/>
            <w:r w:rsidRPr="00363C23">
              <w:rPr>
                <w:sz w:val="28"/>
                <w:szCs w:val="28"/>
              </w:rPr>
              <w:t>Komunikasi Gelombang Mikro Lanjut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705F6F" w:rsidRPr="00C25C32" w:rsidRDefault="00705F6F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TEE4128</w:t>
            </w:r>
          </w:p>
        </w:tc>
        <w:tc>
          <w:tcPr>
            <w:tcW w:w="2431" w:type="dxa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705F6F" w:rsidRDefault="00705F6F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705F6F" w:rsidRDefault="00705F6F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705F6F" w:rsidRDefault="00705F6F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705F6F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705F6F" w:rsidTr="007F6A25">
        <w:trPr>
          <w:trHeight w:val="413"/>
        </w:trPr>
        <w:tc>
          <w:tcPr>
            <w:tcW w:w="3399" w:type="dxa"/>
            <w:gridSpan w:val="3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jc w:val="center"/>
            </w:pPr>
          </w:p>
          <w:p w:rsidR="00705F6F" w:rsidRDefault="00705F6F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05F6F" w:rsidRPr="007F6A25" w:rsidRDefault="00705F6F" w:rsidP="007F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</w:tc>
      </w:tr>
      <w:tr w:rsidR="00705F6F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705F6F" w:rsidRDefault="00705F6F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Pr="00B03944" w:rsidRDefault="00705F6F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Pr="00B03944" w:rsidRDefault="00705F6F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  <w:bookmarkStart w:id="1" w:name="_GoBack"/>
            <w:bookmarkEnd w:id="1"/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Pr="00B03944" w:rsidRDefault="00705F6F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Pr="00B03944" w:rsidRDefault="00705F6F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Default="00705F6F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Default="00705F6F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Default="00705F6F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Pr="00B03944" w:rsidRDefault="00705F6F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Pr="00B03944" w:rsidRDefault="00705F6F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Pr="00B03944" w:rsidRDefault="00705F6F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Pr="00B03944" w:rsidRDefault="00705F6F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F6F" w:rsidRPr="00B03944" w:rsidRDefault="00705F6F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705F6F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705F6F" w:rsidRDefault="00705F6F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</w:pP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05F6F" w:rsidRPr="00B03944" w:rsidRDefault="00705F6F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56" w:lineRule="auto"/>
            </w:pP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05F6F" w:rsidRPr="00B03944" w:rsidRDefault="00705F6F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56" w:lineRule="auto"/>
            </w:pP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05F6F" w:rsidRPr="00B03944" w:rsidRDefault="00705F6F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56" w:lineRule="auto"/>
            </w:pP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05F6F" w:rsidRPr="00B03944" w:rsidRDefault="00705F6F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56" w:lineRule="auto"/>
            </w:pPr>
          </w:p>
        </w:tc>
      </w:tr>
      <w:tr w:rsidR="00705F6F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705F6F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05F6F" w:rsidRDefault="00705F6F" w:rsidP="008F2F2C"/>
              </w:tc>
              <w:tc>
                <w:tcPr>
                  <w:tcW w:w="925" w:type="dxa"/>
                  <w:vAlign w:val="center"/>
                </w:tcPr>
                <w:p w:rsidR="00705F6F" w:rsidRDefault="00705F6F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Default="00705F6F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Default="00705F6F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Default="00705F6F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Default="00705F6F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Pr="00021AD1" w:rsidRDefault="00705F6F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Pr="00021AD1" w:rsidRDefault="00705F6F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Pr="00021AD1" w:rsidRDefault="00705F6F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Pr="00021AD1" w:rsidRDefault="00705F6F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Pr="00021AD1" w:rsidRDefault="00705F6F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Pr="00021AD1" w:rsidRDefault="00705F6F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705F6F" w:rsidRDefault="00705F6F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705F6F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05F6F" w:rsidRDefault="00705F6F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</w:tr>
            <w:tr w:rsidR="00705F6F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05F6F" w:rsidRDefault="00705F6F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Pr="00434E56" w:rsidRDefault="00705F6F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705F6F" w:rsidRPr="00434E56" w:rsidRDefault="00705F6F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705F6F" w:rsidRPr="00434E56" w:rsidRDefault="00705F6F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705F6F" w:rsidRPr="00434E56" w:rsidRDefault="00705F6F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</w:tr>
            <w:tr w:rsidR="00705F6F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05F6F" w:rsidRPr="00B03944" w:rsidRDefault="00705F6F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</w:tr>
            <w:tr w:rsidR="00705F6F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705F6F" w:rsidRDefault="00705F6F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705F6F" w:rsidRDefault="00705F6F" w:rsidP="008F2F2C">
                  <w:pPr>
                    <w:jc w:val="center"/>
                  </w:pPr>
                </w:p>
              </w:tc>
            </w:tr>
          </w:tbl>
          <w:p w:rsidR="00705F6F" w:rsidRDefault="00705F6F" w:rsidP="008F2F2C">
            <w:pPr>
              <w:spacing w:after="0" w:line="240" w:lineRule="auto"/>
            </w:pPr>
          </w:p>
        </w:tc>
      </w:tr>
      <w:tr w:rsidR="00705F6F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</w:pPr>
            <w:r>
              <w:t>Mata kuliah memberikan pembelajaran teori Spektrum frekuensi, teori tentang bumbung gelombang persegi, circular dan elliptical, Sumber gelombang mikro: klystron, magnetron, Gunn diode, microwave integrated circuit, teori Penguat gelombang mikro : TWT, klystron, magnetron, LNA, parametric amplifier, konsep Mixer dan modulator, Komponen pasif : attenuator, termination, short, joint, rotary joint, detector, transition, coupler, directional coupler, isolator, circulator, standing wave detector, sliding crew tuner, phase shifter, magic tee, splitter, combiner, horn, resonator, window, slotted line, filter dan</w:t>
            </w:r>
          </w:p>
          <w:p w:rsidR="00705F6F" w:rsidRDefault="00705F6F" w:rsidP="008F2F2C">
            <w:pPr>
              <w:spacing w:after="0" w:line="240" w:lineRule="auto"/>
            </w:pPr>
            <w:r>
              <w:t xml:space="preserve"> YIG filter, Teknologi microstrip, dan teknik pengukuran</w:t>
            </w:r>
          </w:p>
        </w:tc>
      </w:tr>
      <w:tr w:rsidR="00705F6F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05F6F" w:rsidRPr="00C25C32" w:rsidRDefault="00705F6F" w:rsidP="008F2F2C">
            <w:pPr>
              <w:rPr>
                <w:lang w:val="en-US"/>
              </w:rPr>
            </w:pPr>
            <w:r>
              <w:t>Teori Saluran Transmisi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Desain Saluran Transmisi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Prinsip Kerja Microstrip Line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Prinsip Kerja Coplanar Waveguide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Monolithic Microwave Integrated Circuit (Mmic)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Mmic Distributed Component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Mmic Lumped Component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Multilayer Mmic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Pemodelan Mmic Distributed Component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Karakterisasi Mmic Distributed Component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Pemodelan Mmic Lumped Component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karakterisasi mmic lumped component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desain terintegrasi mmic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optimisasi desain mmic</w:t>
            </w:r>
          </w:p>
        </w:tc>
      </w:tr>
      <w:tr w:rsidR="00705F6F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705F6F" w:rsidRDefault="00705F6F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705F6F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705F6F" w:rsidRPr="00244AE5" w:rsidRDefault="00705F6F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705F6F" w:rsidRDefault="00705F6F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705F6F" w:rsidRDefault="00705F6F" w:rsidP="008F2F2C">
            <w:pPr>
              <w:spacing w:after="0" w:line="240" w:lineRule="auto"/>
            </w:pPr>
          </w:p>
        </w:tc>
      </w:tr>
      <w:tr w:rsidR="00705F6F" w:rsidTr="008F2F2C">
        <w:tc>
          <w:tcPr>
            <w:tcW w:w="1974" w:type="dxa"/>
            <w:gridSpan w:val="2"/>
            <w:vMerge/>
            <w:shd w:val="clear" w:color="auto" w:fill="auto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705F6F" w:rsidRPr="002E329F" w:rsidRDefault="00705F6F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705F6F" w:rsidRDefault="00705F6F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705F6F" w:rsidTr="008F2F2C">
        <w:tc>
          <w:tcPr>
            <w:tcW w:w="1974" w:type="dxa"/>
            <w:gridSpan w:val="2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705F6F" w:rsidRDefault="00705F6F" w:rsidP="008F2F2C">
            <w:pPr>
              <w:spacing w:after="0" w:line="240" w:lineRule="auto"/>
            </w:pPr>
          </w:p>
        </w:tc>
      </w:tr>
      <w:tr w:rsidR="00705F6F" w:rsidTr="008F2F2C">
        <w:tc>
          <w:tcPr>
            <w:tcW w:w="1974" w:type="dxa"/>
            <w:gridSpan w:val="2"/>
            <w:shd w:val="clear" w:color="auto" w:fill="auto"/>
          </w:tcPr>
          <w:p w:rsidR="00705F6F" w:rsidRDefault="00705F6F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705F6F" w:rsidRDefault="00705F6F" w:rsidP="008F2F2C">
            <w:pPr>
              <w:spacing w:after="0" w:line="240" w:lineRule="auto"/>
            </w:pPr>
          </w:p>
        </w:tc>
      </w:tr>
    </w:tbl>
    <w:p w:rsidR="00705F6F" w:rsidRDefault="00705F6F" w:rsidP="00705F6F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705F6F" w:rsidRDefault="00705F6F" w:rsidP="00705F6F">
      <w:pPr>
        <w:rPr>
          <w:b/>
        </w:rPr>
      </w:pPr>
      <w:r>
        <w:rPr>
          <w:b/>
        </w:rPr>
        <w:br w:type="page"/>
      </w:r>
    </w:p>
    <w:p w:rsidR="00705F6F" w:rsidRDefault="00705F6F" w:rsidP="00705F6F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705F6F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705F6F" w:rsidRDefault="00705F6F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705F6F" w:rsidRDefault="00705F6F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705F6F" w:rsidRDefault="00705F6F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705F6F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705F6F" w:rsidRDefault="00705F6F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705F6F" w:rsidTr="008F2F2C">
        <w:tc>
          <w:tcPr>
            <w:tcW w:w="734" w:type="dxa"/>
            <w:shd w:val="clear" w:color="auto" w:fill="F2F2F2"/>
          </w:tcPr>
          <w:p w:rsidR="00705F6F" w:rsidRDefault="00705F6F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705F6F" w:rsidRDefault="00705F6F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705F6F" w:rsidRDefault="00705F6F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teori saluran transmisi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Teori Saluran Transmisi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434E56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desain saluran transmisi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Desain Saluran Transmisi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prinsip kerja microstrip line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Prinsip Kerja Microstrip Line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prinsip kerja coplanar waveguide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Prinsip Kerja Coplanar Waveguide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monolithic microwave integrated circuit (mmic)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Monolithic Microwave Integrated Circuit (Mmic)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mmic distributed component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mmic distributed component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mmic lumped component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Mmic Lumped Component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multilayer mmic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Multilayer Mmic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pemodelan mmic distributed component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Pemodelan Mmic Distributed Component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karakterisasi mmic distributed component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Karakterisasi Mmic Distributed Component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pemodelan mmic lumped component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Pemodelan Mmic Lumped Component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karakterisasi mmic lumped component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Karakterisasi Mmic Lumped Component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desain terintegrasi mmic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Pr="00043EB1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Desain Terintegrasi Mmic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optimisasi desain mmic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705F6F" w:rsidRPr="001D00F4" w:rsidRDefault="00705F6F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705F6F" w:rsidRPr="001D00F4" w:rsidRDefault="00705F6F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705F6F" w:rsidRPr="001D00F4" w:rsidRDefault="00705F6F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705F6F" w:rsidRPr="001D00F4" w:rsidRDefault="00705F6F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705F6F" w:rsidRPr="001D00F4" w:rsidRDefault="00705F6F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705F6F" w:rsidRPr="001D00F4" w:rsidRDefault="00705F6F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705F6F" w:rsidRPr="001D00F4" w:rsidRDefault="00705F6F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705F6F" w:rsidRPr="001D00F4" w:rsidRDefault="00705F6F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705F6F" w:rsidRPr="001D00F4" w:rsidRDefault="00705F6F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705F6F" w:rsidRPr="001D00F4" w:rsidRDefault="00705F6F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705F6F" w:rsidRPr="001D00F4" w:rsidRDefault="00705F6F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705F6F" w:rsidRPr="001D00F4" w:rsidRDefault="00705F6F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705F6F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Optimisasi Desain Mmic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705F6F" w:rsidRPr="001D00F4" w:rsidRDefault="00705F6F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705F6F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705F6F" w:rsidRPr="001D00F4" w:rsidRDefault="00705F6F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5F6F" w:rsidRPr="001D00F4" w:rsidRDefault="00705F6F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05F6F" w:rsidRPr="001D00F4" w:rsidRDefault="00705F6F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05F6F" w:rsidTr="008F2F2C">
        <w:tc>
          <w:tcPr>
            <w:tcW w:w="734" w:type="dxa"/>
            <w:shd w:val="clear" w:color="auto" w:fill="E7E6E6"/>
          </w:tcPr>
          <w:p w:rsidR="00705F6F" w:rsidRDefault="00705F6F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705F6F" w:rsidRDefault="00705F6F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705F6F" w:rsidRDefault="00705F6F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05F6F" w:rsidRDefault="00705F6F" w:rsidP="00705F6F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705F6F" w:rsidRDefault="004F687D" w:rsidP="00705F6F"/>
    <w:sectPr w:rsidR="004F687D" w:rsidRPr="00705F6F" w:rsidSect="00636F16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6A25"/>
    <w:rsid w:val="00906478"/>
    <w:rsid w:val="00943478"/>
    <w:rsid w:val="00A35A16"/>
    <w:rsid w:val="00AD65A4"/>
    <w:rsid w:val="00AF374E"/>
    <w:rsid w:val="00C441B5"/>
    <w:rsid w:val="00CC0F0D"/>
    <w:rsid w:val="00D55599"/>
    <w:rsid w:val="00D60719"/>
    <w:rsid w:val="00ED2F6D"/>
    <w:rsid w:val="00F01C0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2022-12-13T00:39:00Z</dcterms:created>
  <dcterms:modified xsi:type="dcterms:W3CDTF">2022-12-13T00:39:00Z</dcterms:modified>
</cp:coreProperties>
</file>