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D6738E" w14:paraId="2011C840" w14:textId="77777777" w:rsidTr="00D6738E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4C01BF7" w14:textId="5F038A3C" w:rsidR="00D6738E" w:rsidRDefault="00D6738E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0D3F4A50" wp14:editId="75B294CE">
                  <wp:extent cx="762000" cy="762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08FDBF88" w14:textId="77777777" w:rsidR="00D6738E" w:rsidRDefault="00D673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09A96DFF" w14:textId="77777777" w:rsidR="00D6738E" w:rsidRDefault="00D673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43ED7BD8" w14:textId="77777777" w:rsidR="00D6738E" w:rsidRDefault="00D6738E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8B4EDC1" w14:textId="77777777" w:rsidR="00D6738E" w:rsidRDefault="00D673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D6738E" w14:paraId="4C2B6995" w14:textId="77777777" w:rsidTr="00D6738E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53C0F7F" w14:textId="77777777" w:rsidR="00D6738E" w:rsidRDefault="00D6738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D6738E" w14:paraId="7E1AE18C" w14:textId="77777777" w:rsidTr="00D6738E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7E48EE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FC09718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A715C3E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EC9F45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5A717DF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64B9EE0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D6738E" w14:paraId="01A96FF2" w14:textId="77777777" w:rsidTr="00D6738E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BA075" w14:textId="77777777" w:rsidR="00D6738E" w:rsidRDefault="00D6738E">
            <w:pPr>
              <w:pStyle w:val="Heading1"/>
              <w:rPr>
                <w:b w:val="0"/>
              </w:rPr>
            </w:pPr>
            <w:bookmarkStart w:id="1" w:name="_Toc113445146"/>
            <w:r>
              <w:rPr>
                <w:sz w:val="28"/>
                <w:szCs w:val="28"/>
              </w:rPr>
              <w:t>Pendidikan Agama Hindu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9839" w14:textId="77777777" w:rsidR="00D6738E" w:rsidRDefault="00D6738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USU1104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95E1" w14:textId="77777777" w:rsidR="00D6738E" w:rsidRDefault="00D6738E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A40A" w14:textId="77777777" w:rsidR="00D6738E" w:rsidRDefault="00D6738E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0287" w14:textId="77777777" w:rsidR="00D6738E" w:rsidRDefault="00D6738E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C84A" w14:textId="77777777" w:rsidR="00D6738E" w:rsidRDefault="00D6738E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C9127" w14:textId="77777777" w:rsidR="00D6738E" w:rsidRDefault="00D6738E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D6738E" w14:paraId="30A99BDB" w14:textId="77777777" w:rsidTr="00D6738E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442B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59C1ABB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0BA7FEF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DCA9B04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D6738E" w14:paraId="7EA12574" w14:textId="77777777" w:rsidTr="00D6738E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CF6C3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82FF" w14:textId="77777777" w:rsidR="00D6738E" w:rsidRDefault="00D6738E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654E" w14:textId="77777777" w:rsidR="00D6738E" w:rsidRDefault="00D6738E">
            <w:pPr>
              <w:spacing w:after="0" w:line="240" w:lineRule="auto"/>
              <w:jc w:val="center"/>
            </w:pPr>
          </w:p>
          <w:p w14:paraId="10EC0DB2" w14:textId="77777777" w:rsidR="00D6738E" w:rsidRDefault="00D6738E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2D85" w14:textId="77777777" w:rsidR="00D6738E" w:rsidRDefault="00D6738E">
            <w:pPr>
              <w:spacing w:after="0" w:line="240" w:lineRule="auto"/>
              <w:jc w:val="center"/>
            </w:pPr>
          </w:p>
          <w:p w14:paraId="159D2894" w14:textId="77777777" w:rsidR="00D6738E" w:rsidRDefault="00D6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492A6066" w14:textId="77777777" w:rsidR="00D6738E" w:rsidRDefault="00D6738E">
            <w:pPr>
              <w:spacing w:after="0" w:line="240" w:lineRule="auto"/>
              <w:jc w:val="center"/>
            </w:pPr>
          </w:p>
          <w:p w14:paraId="79C11074" w14:textId="77777777" w:rsidR="00D6738E" w:rsidRDefault="00D6738E">
            <w:pPr>
              <w:spacing w:after="0" w:line="240" w:lineRule="auto"/>
              <w:jc w:val="center"/>
            </w:pPr>
          </w:p>
        </w:tc>
      </w:tr>
      <w:tr w:rsidR="00D6738E" w14:paraId="11B1D752" w14:textId="77777777" w:rsidTr="00D6738E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C1F7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4EBC6B7" w14:textId="77777777" w:rsidR="00D6738E" w:rsidRDefault="00D6738E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5E35" w14:textId="77777777" w:rsidR="00D6738E" w:rsidRDefault="00D6738E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D6738E" w14:paraId="317C443B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23E0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34654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EB65" w14:textId="77777777" w:rsidR="00D6738E" w:rsidRDefault="00D6738E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D6738E" w14:paraId="77491D0B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4A4D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2EA8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D632" w14:textId="77777777" w:rsidR="00D6738E" w:rsidRDefault="00D6738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D6738E" w14:paraId="3288C133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C29E1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7261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E4AE" w14:textId="77777777" w:rsidR="00D6738E" w:rsidRDefault="00D6738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D6738E" w14:paraId="5507D40C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8A123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8CDD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C942" w14:textId="77777777" w:rsidR="00D6738E" w:rsidRDefault="00D6738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D6738E" w14:paraId="7A2DF131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EBFDB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F2D3" w14:textId="77777777" w:rsidR="00D6738E" w:rsidRDefault="00D6738E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6051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D6738E" w14:paraId="616C175D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AE8F9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8822F" w14:textId="77777777" w:rsidR="00D6738E" w:rsidRDefault="00D6738E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03DE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D6738E" w14:paraId="70BF1269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4213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8CF8" w14:textId="77777777" w:rsidR="00D6738E" w:rsidRDefault="00D6738E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4FD88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D6738E" w14:paraId="79D0E52E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3556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5135D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498A6" w14:textId="77777777" w:rsidR="00D6738E" w:rsidRDefault="00D6738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D6738E" w14:paraId="680BC0F5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FD7C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6DEB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8B1E" w14:textId="77777777" w:rsidR="00D6738E" w:rsidRDefault="00D6738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D6738E" w14:paraId="04ECBAD4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66A6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BA81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DCA6" w14:textId="77777777" w:rsidR="00D6738E" w:rsidRDefault="00D6738E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D6738E" w14:paraId="50E907BF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8076C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17ABF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EDA4A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D6738E" w14:paraId="351339E5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1370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57C7D" w14:textId="77777777" w:rsidR="00D6738E" w:rsidRDefault="00D6738E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5A838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D6738E" w14:paraId="3CA38B8E" w14:textId="77777777" w:rsidTr="00D6738E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DFF5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FBC84B5" w14:textId="77777777" w:rsidR="00D6738E" w:rsidRDefault="00D6738E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BF143" w14:textId="77777777" w:rsidR="00D6738E" w:rsidRDefault="00D6738E">
            <w:pPr>
              <w:spacing w:after="0" w:line="240" w:lineRule="auto"/>
            </w:pPr>
          </w:p>
        </w:tc>
      </w:tr>
      <w:tr w:rsidR="00D6738E" w14:paraId="0E355924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D95DC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AF982" w14:textId="77777777" w:rsidR="00D6738E" w:rsidRDefault="00D6738E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A8E0" w14:textId="77777777" w:rsidR="00D6738E" w:rsidRDefault="00D6738E">
            <w:pPr>
              <w:spacing w:after="0" w:line="254" w:lineRule="auto"/>
            </w:pPr>
          </w:p>
        </w:tc>
      </w:tr>
      <w:tr w:rsidR="00D6738E" w14:paraId="630DBB30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83A9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AC1C" w14:textId="77777777" w:rsidR="00D6738E" w:rsidRDefault="00D6738E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6D1C" w14:textId="77777777" w:rsidR="00D6738E" w:rsidRDefault="00D6738E">
            <w:pPr>
              <w:spacing w:after="0" w:line="254" w:lineRule="auto"/>
            </w:pPr>
          </w:p>
        </w:tc>
      </w:tr>
      <w:tr w:rsidR="00D6738E" w14:paraId="13019093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0F8F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8A2BC" w14:textId="77777777" w:rsidR="00D6738E" w:rsidRDefault="00D6738E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F291" w14:textId="77777777" w:rsidR="00D6738E" w:rsidRDefault="00D6738E">
            <w:pPr>
              <w:spacing w:after="0" w:line="254" w:lineRule="auto"/>
            </w:pPr>
          </w:p>
        </w:tc>
      </w:tr>
      <w:tr w:rsidR="00D6738E" w14:paraId="6E5E7464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42075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062B" w14:textId="77777777" w:rsidR="00D6738E" w:rsidRDefault="00D6738E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550B" w14:textId="77777777" w:rsidR="00D6738E" w:rsidRDefault="00D6738E">
            <w:pPr>
              <w:spacing w:after="0" w:line="254" w:lineRule="auto"/>
            </w:pPr>
          </w:p>
        </w:tc>
      </w:tr>
      <w:tr w:rsidR="00D6738E" w14:paraId="12530CC9" w14:textId="77777777" w:rsidTr="00D6738E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01A9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8870" w14:textId="77777777" w:rsidR="00D6738E" w:rsidRDefault="00D6738E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D6738E" w14:paraId="5C4B081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DEF492" w14:textId="77777777" w:rsidR="00D6738E" w:rsidRDefault="00D6738E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59749B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DB49FB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B1FCC5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3B028E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DDFE7E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78F9D1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14C329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8FB5AA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391651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A2048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55317E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F585F40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D6738E" w14:paraId="4F31C28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8273E2" w14:textId="77777777" w:rsidR="00D6738E" w:rsidRDefault="00D6738E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485E9" w14:textId="77777777" w:rsidR="00D6738E" w:rsidRDefault="00D6738E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20933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79CEE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C212B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125C4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2C46A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60C26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CC807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226D31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3B090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97443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DE0B2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</w:tr>
            <w:tr w:rsidR="00D6738E" w14:paraId="5C5FBC0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00F29D" w14:textId="77777777" w:rsidR="00D6738E" w:rsidRDefault="00D6738E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839A5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7822CB" w14:textId="77777777" w:rsidR="00D6738E" w:rsidRDefault="00D6738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DB93E6" w14:textId="77777777" w:rsidR="00D6738E" w:rsidRDefault="00D6738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5A358" w14:textId="77777777" w:rsidR="00D6738E" w:rsidRDefault="00D6738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1810B4" w14:textId="77777777" w:rsidR="00D6738E" w:rsidRDefault="00D6738E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5A9E6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3C00F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BE1AE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DAF12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21DBC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B60C1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BB371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</w:tr>
            <w:tr w:rsidR="00D6738E" w14:paraId="4C9B47FB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BD71C5" w14:textId="77777777" w:rsidR="00D6738E" w:rsidRDefault="00D6738E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C27DDE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36553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32D310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7AFE0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8324E0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A9300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61082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43D33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C73AA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E2C0E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CF31E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D7C488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</w:tr>
            <w:tr w:rsidR="00D6738E" w14:paraId="2D5F6A30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255952" w14:textId="77777777" w:rsidR="00D6738E" w:rsidRDefault="00D6738E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0A9A2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875A8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684A7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BAD3F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214AB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0FA23D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FC7E3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4457A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A3674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E7F7E0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D3068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6CC10" w14:textId="77777777" w:rsidR="00D6738E" w:rsidRDefault="00D6738E">
                  <w:pPr>
                    <w:spacing w:line="240" w:lineRule="auto"/>
                    <w:jc w:val="center"/>
                  </w:pPr>
                </w:p>
              </w:tc>
            </w:tr>
          </w:tbl>
          <w:p w14:paraId="40798E40" w14:textId="77777777" w:rsidR="00D6738E" w:rsidRDefault="00D6738E">
            <w:pPr>
              <w:spacing w:after="0" w:line="240" w:lineRule="auto"/>
            </w:pPr>
          </w:p>
        </w:tc>
      </w:tr>
      <w:tr w:rsidR="00D6738E" w14:paraId="75F32675" w14:textId="77777777" w:rsidTr="00D6738E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4534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889F" w14:textId="77777777" w:rsidR="00D6738E" w:rsidRDefault="00D6738E">
            <w:pPr>
              <w:spacing w:after="0" w:line="240" w:lineRule="auto"/>
            </w:pPr>
            <w:r>
              <w:t>Membahas dan mendalami materi-materi dengan substansi relasi manusia dengan Hyang Widdhi (Tuhan yang Maha Esa) untuk peningkatan iman dan taqwa (Sraddha dan bhakti); relasi manusia dengan sesama manusia dalam membangunan peradaban yang humanis; serta relasi manusia dengan lingkungannya dalam mewujudkan kesejahteraan (jagadhita), sehingga mampu membentuk insan Hindu dan manusia Indonesia yang humanis mandiri, bertanggung jawab dan memiliki kepedulian.</w:t>
            </w:r>
          </w:p>
        </w:tc>
      </w:tr>
      <w:tr w:rsidR="00D6738E" w14:paraId="0122EA8C" w14:textId="77777777" w:rsidTr="00D6738E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4986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4642" w14:textId="77777777" w:rsidR="00D6738E" w:rsidRDefault="00D6738E">
            <w:pPr>
              <w:rPr>
                <w:lang w:val="en-US"/>
              </w:rPr>
            </w:pPr>
            <w:r>
              <w:t>Pendahuluan</w:t>
            </w:r>
            <w:r>
              <w:rPr>
                <w:lang w:val="en-US"/>
              </w:rPr>
              <w:t>;  Peran Sejarah Perkembangan Agama Hindu Dalam Memberi Pembelajaran Yang Positif; Ajaran Brahmavidya Dalam Membangun Sraddha dan Bhakti ( Iman dan Takwa); Konsep Ajaran Brahma Widya; Sumber Historis dan Filosofis Serta Argumen Pentingnya Ajaran Brahma Widya; Ajaran Brahmavidya Dalam Membangun Sraddha dan Bhakti ( Iman dan Takwa); Konsep Ajaran Brahma Widya; Sumber Historis dan Filosofis Serta Argumen Pentingnya Ajaran Brahma Widya; Peran Studi Veda Dalam Membangun Pemahaman Tentang Eksistensi Veda Sebagai Kitab Suci dan Sumber Hukum Hindu; Kajian: Konsep dan Urgen Studi Veda; Sumber Historis,Sosiologis, Politik dan Filosofis Studi Veda dan Esensi dan Urgensi Studi Veda; Peran Studi Veda Dalam Membangun Pemahaman Tentang Eksistensi Veda Sebagai Kitab Suci dan Sumber Hukum Hindu; Kajian: Konsep dan Urgen Studi Veda; Sumber Historis,Sosiologis, Politik dan Filosofis Studi Veda dan Esensi dan Urgensi Studi Veda; Konsep Manusia Hindu Dalam Membangun Kepribadian Yang Berjiwa Pemimpin, Taat Hukum, Sehat, Kreatif dan Adatif; Kajian: Ungersi dan Menggali Sumber Filosofis, Teologis dan Sosiologis Tentang Konsep Manusia Hindu Dalam Membangun</w:t>
            </w:r>
          </w:p>
          <w:p w14:paraId="78D05519" w14:textId="77777777" w:rsidR="00D6738E" w:rsidRDefault="00D673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Kepribadian Hindu; Konsep Manusia Hindu Dalam Membangun Kepribadian Yang Berjiwa Pemimpin, Taat Hukum, Sehat, Kreatif dan Adatif; Kajian: Ungersi dan Menggali Sumber Filosofis, Teologis dan Sosiologis Tentang Konsep Manusia Hindu Dalam Membangun</w:t>
            </w:r>
          </w:p>
          <w:p w14:paraId="6B5D9B7D" w14:textId="77777777" w:rsidR="00D6738E" w:rsidRDefault="00D6738E">
            <w:pPr>
              <w:rPr>
                <w:lang w:val="en-US"/>
              </w:rPr>
            </w:pPr>
            <w:r>
              <w:rPr>
                <w:lang w:val="en-US"/>
              </w:rPr>
              <w:t xml:space="preserve"> Kepribadian Hindu; Ajaran Susila Hindu Dalam Membangun Moralitas Manusia Hindu, Kajian Menelusuri Konsep dan Urgensi, Menggali Sumber Teologi dan Filosofis; Dinamika dan Tantangan Ajaran Susila Hindu Dalam Membangun Moralitas Hindu; Ajaran Susila Hindu Dalam Membangun Moralitas Manusia Hindu, Kajian Menelusuri Konsep dan Urgensi, Menggali Sumber Teologi dan Filosofis; Dinamika dan Tantangan Ajaran Susila Hindu Dalam Membangun Moralitas Hindu; Peran Seni Keagamaan Dalam Membentuk Kepribadian Yang Estetis, Kajian: Konsep dan Urgensi, Sumber Historis, Sosiologis dan Filosofis; Dinamika dan Tantangan Seni Keagamaan Dalam Membentuk Kepribadian Yang Estetis; Mahasiswa dapat mengerjakan latihan tentang membangun kerukunan sesuai ajaran hindu, bentuk kajian: konsep dan urgensi kerukunan dalam membangun masyarakat yang damai, sumber historis, sosiologi, politik dan filosofis; dinamika dan tantangan dalam membang; Mahasiswa memahami perkembangan teori membangun kerukunan sesuai ajaran hindu, bentuk kajian: konsep dan urgensi kerukunan dalam membangun masyarakat yang damai, sumber historis, sosiologi, politik dan filosofis; dinamika dan tantangan dalam membangun ker; Mahasiswa memahami membangun kesadaran mahasiswa sebagai makhluk sosial sesuai ajaran hindu, bentuk kajian: konsep dan urgensi, sumber historis, sosiologis dan filosofis, cara membangun kesadaran mahasiswa sebagai makhluk sosial sesuai ajaran hindu</w:t>
            </w:r>
          </w:p>
        </w:tc>
      </w:tr>
      <w:tr w:rsidR="00D6738E" w14:paraId="71729E54" w14:textId="77777777" w:rsidTr="00D6738E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B222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379AA1D0" w14:textId="77777777" w:rsidR="00D6738E" w:rsidRDefault="00D6738E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23E7746" w14:textId="77777777" w:rsidR="00D6738E" w:rsidRDefault="00D6738E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D6738E" w14:paraId="6D904F76" w14:textId="77777777" w:rsidTr="00D6738E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0FDEA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5389EE85" w14:textId="77777777" w:rsidR="00D6738E" w:rsidRDefault="00D6738E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D6738E" w14:paraId="1E81E57C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55854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35A6F1A" w14:textId="77777777" w:rsidR="00D6738E" w:rsidRDefault="00D6738E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3F64F117" w14:textId="77777777" w:rsidR="00D6738E" w:rsidRDefault="00D6738E">
            <w:pPr>
              <w:spacing w:after="0" w:line="240" w:lineRule="auto"/>
            </w:pPr>
          </w:p>
        </w:tc>
      </w:tr>
      <w:tr w:rsidR="00D6738E" w14:paraId="750696E7" w14:textId="77777777" w:rsidTr="00D6738E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8FA0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533" w14:textId="77777777" w:rsidR="00D6738E" w:rsidRDefault="00D6738E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597EEAE7" w14:textId="77777777" w:rsidR="00D6738E" w:rsidRDefault="00D6738E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D6738E" w14:paraId="244BEB23" w14:textId="77777777" w:rsidTr="00D6738E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06D8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47BD" w14:textId="77777777" w:rsidR="00D6738E" w:rsidRDefault="00D6738E">
            <w:pPr>
              <w:spacing w:after="0" w:line="240" w:lineRule="auto"/>
            </w:pPr>
          </w:p>
        </w:tc>
      </w:tr>
      <w:tr w:rsidR="00D6738E" w14:paraId="43555FA5" w14:textId="77777777" w:rsidTr="00D6738E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7084" w14:textId="77777777" w:rsidR="00D6738E" w:rsidRDefault="00D67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206B" w14:textId="77777777" w:rsidR="00D6738E" w:rsidRDefault="00D6738E">
            <w:pPr>
              <w:spacing w:after="0" w:line="240" w:lineRule="auto"/>
            </w:pPr>
          </w:p>
        </w:tc>
      </w:tr>
    </w:tbl>
    <w:p w14:paraId="3D430E51" w14:textId="77777777" w:rsidR="00D6738E" w:rsidRDefault="00D6738E" w:rsidP="00D6738E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50890554" w14:textId="77777777" w:rsidR="00D6738E" w:rsidRDefault="00D6738E" w:rsidP="00D6738E">
      <w:pPr>
        <w:rPr>
          <w:b/>
        </w:rPr>
      </w:pPr>
      <w:r>
        <w:rPr>
          <w:b/>
        </w:rPr>
        <w:br w:type="page"/>
      </w:r>
    </w:p>
    <w:p w14:paraId="339E416E" w14:textId="77777777" w:rsidR="00D6738E" w:rsidRDefault="00D6738E" w:rsidP="00D6738E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D6738E" w14:paraId="5B673CE7" w14:textId="77777777" w:rsidTr="00D6738E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40F19A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817637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A0EA95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541E5C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2E1D8D29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3EBD1A4A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77A64BCA" w14:textId="77777777" w:rsidR="00D6738E" w:rsidRDefault="00D6738E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B68C74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13371296" w14:textId="77777777" w:rsidR="00D6738E" w:rsidRDefault="00D6738E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42D0D32B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041E7D2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D6738E" w14:paraId="7F60D514" w14:textId="77777777" w:rsidTr="00D6738E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4D0D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AB1D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4144A3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F2F789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FFD6" w14:textId="77777777" w:rsidR="00D6738E" w:rsidRDefault="00D6738E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99003" w14:textId="77777777" w:rsidR="00D6738E" w:rsidRDefault="00D6738E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67059" w14:textId="77777777" w:rsidR="00D6738E" w:rsidRDefault="00D6738E">
            <w:pPr>
              <w:spacing w:after="0"/>
              <w:rPr>
                <w:b/>
              </w:rPr>
            </w:pPr>
          </w:p>
        </w:tc>
      </w:tr>
      <w:tr w:rsidR="00D6738E" w14:paraId="5617E52A" w14:textId="77777777" w:rsidTr="00D6738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DB5CCC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A83D3C1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5F5E30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BAD57CA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40DC011" w14:textId="77777777" w:rsidR="00D6738E" w:rsidRDefault="00D6738E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E8E244B" w14:textId="77777777" w:rsidR="00D6738E" w:rsidRDefault="00D6738E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131C19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E29D687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D6738E" w14:paraId="7A6F0B2D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5A4A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C783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pendahuluan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C588" w14:textId="77777777" w:rsidR="00D6738E" w:rsidRDefault="00D6738E" w:rsidP="009C5B61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17FBD2F" w14:textId="77777777" w:rsidR="00D6738E" w:rsidRDefault="00D6738E" w:rsidP="009C5B61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C89988E" w14:textId="77777777" w:rsidR="00D6738E" w:rsidRDefault="00D6738E" w:rsidP="009C5B61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5AE4951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A3F7812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4DF6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431C74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4B70B2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D344DA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A94FCF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0B9EAD2" w14:textId="77777777" w:rsidR="00D6738E" w:rsidRDefault="00D6738E" w:rsidP="009C5B6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77258A0" w14:textId="77777777" w:rsidR="00D6738E" w:rsidRDefault="00D6738E" w:rsidP="009C5B6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8BEBFE7" w14:textId="77777777" w:rsidR="00D6738E" w:rsidRDefault="00D6738E" w:rsidP="009C5B6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8D4C93A" w14:textId="77777777" w:rsidR="00D6738E" w:rsidRDefault="00D6738E" w:rsidP="009C5B6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66387469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BEC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F61C1F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45A18BC" w14:textId="77777777" w:rsidR="00D6738E" w:rsidRDefault="00D6738E" w:rsidP="009C5B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F73CA80" w14:textId="77777777" w:rsidR="00D6738E" w:rsidRDefault="00D6738E" w:rsidP="009C5B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82C610C" w14:textId="77777777" w:rsidR="00D6738E" w:rsidRDefault="00D6738E" w:rsidP="009C5B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993ED51" w14:textId="77777777" w:rsidR="00D6738E" w:rsidRDefault="00D6738E" w:rsidP="009C5B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B03FBBD" w14:textId="77777777" w:rsidR="00D6738E" w:rsidRDefault="00D6738E" w:rsidP="009C5B6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2DD6E2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3D7CEF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2BE32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3B6079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94DFD1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F2BE3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E77DE3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79460E8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935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E5EB85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2D28545" w14:textId="77777777" w:rsidR="00D6738E" w:rsidRDefault="00D6738E" w:rsidP="009C5B6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14F9397" w14:textId="77777777" w:rsidR="00D6738E" w:rsidRDefault="00D6738E" w:rsidP="009C5B6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4DDD46F" w14:textId="77777777" w:rsidR="00D6738E" w:rsidRDefault="00D6738E" w:rsidP="009C5B6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D2B7239" w14:textId="77777777" w:rsidR="00D6738E" w:rsidRDefault="00D6738E" w:rsidP="009C5B6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6C9F4F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CC8402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95346B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7ACC5C8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D05970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A7FE38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749634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735AF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5756EFA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52F3DF8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0692211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C4CD13F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5A044D61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66D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38C2A50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Pendahuluan</w:t>
            </w:r>
          </w:p>
          <w:p w14:paraId="43402CFC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00A84E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E9A7FF0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2675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1D6D3BF0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B1CA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505A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peran sejarah perkembangan agama hindu dalam memberi pembelajaran yang positif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487D" w14:textId="77777777" w:rsidR="00D6738E" w:rsidRDefault="00D6738E" w:rsidP="009C5B61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D79BB4D" w14:textId="77777777" w:rsidR="00D6738E" w:rsidRDefault="00D6738E" w:rsidP="009C5B61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2135549" w14:textId="77777777" w:rsidR="00D6738E" w:rsidRDefault="00D6738E" w:rsidP="009C5B61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ABBA2F7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B67C895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B05A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5285DB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89EFF7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6BBE3A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119731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860B84E" w14:textId="77777777" w:rsidR="00D6738E" w:rsidRDefault="00D6738E" w:rsidP="009C5B6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18B73DC" w14:textId="77777777" w:rsidR="00D6738E" w:rsidRDefault="00D6738E" w:rsidP="009C5B6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DE88B93" w14:textId="77777777" w:rsidR="00D6738E" w:rsidRDefault="00D6738E" w:rsidP="009C5B6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D3F5945" w14:textId="77777777" w:rsidR="00D6738E" w:rsidRDefault="00D6738E" w:rsidP="009C5B6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250A839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BC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3FE49D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D62FFE3" w14:textId="77777777" w:rsidR="00D6738E" w:rsidRDefault="00D6738E" w:rsidP="009C5B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9FF984E" w14:textId="77777777" w:rsidR="00D6738E" w:rsidRDefault="00D6738E" w:rsidP="009C5B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D82D74F" w14:textId="77777777" w:rsidR="00D6738E" w:rsidRDefault="00D6738E" w:rsidP="009C5B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F8AA58C" w14:textId="77777777" w:rsidR="00D6738E" w:rsidRDefault="00D6738E" w:rsidP="009C5B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4FDE060" w14:textId="77777777" w:rsidR="00D6738E" w:rsidRDefault="00D6738E" w:rsidP="009C5B6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A9587B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5850E5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C84E22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0E58A6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0FB51C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7D409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424DAD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4ED5EF2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641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9EDDCF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543CD0C" w14:textId="77777777" w:rsidR="00D6738E" w:rsidRDefault="00D6738E" w:rsidP="009C5B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51E1802" w14:textId="77777777" w:rsidR="00D6738E" w:rsidRDefault="00D6738E" w:rsidP="009C5B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E8BC59D" w14:textId="77777777" w:rsidR="00D6738E" w:rsidRDefault="00D6738E" w:rsidP="009C5B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328FD6B" w14:textId="77777777" w:rsidR="00D6738E" w:rsidRDefault="00D6738E" w:rsidP="009C5B6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68E9C3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80B68C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8BFB51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D933DE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4BA74C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01EB01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455317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56E83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8182F5E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2DE26CF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F8377C4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1966643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1DDCA77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24E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16E6EF1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Peran Sejarah Perkembangan Agama Hindu Dalam Memberi Pembelajaran Yang Positif</w:t>
            </w:r>
          </w:p>
          <w:p w14:paraId="44A2DB08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6B9A6B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B3C6D2E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3CE1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039F37B8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2282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912A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ajaran brahmavidya dalam membangun sraddha dan bhakti ( iman dan takwa); konsep ajaran brahma widya; sumber historis dan filosofis serta argumen pentingnya ajaran brahma widya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0474" w14:textId="77777777" w:rsidR="00D6738E" w:rsidRDefault="00D6738E" w:rsidP="009C5B61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3AA9AD9" w14:textId="77777777" w:rsidR="00D6738E" w:rsidRDefault="00D6738E" w:rsidP="009C5B61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3036654" w14:textId="77777777" w:rsidR="00D6738E" w:rsidRDefault="00D6738E" w:rsidP="009C5B61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47962C8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FCF6A52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B98F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29180C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3057C3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47A95A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DCD167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FE2CBEA" w14:textId="77777777" w:rsidR="00D6738E" w:rsidRDefault="00D6738E" w:rsidP="009C5B6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AB581D5" w14:textId="77777777" w:rsidR="00D6738E" w:rsidRDefault="00D6738E" w:rsidP="009C5B6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042C091" w14:textId="77777777" w:rsidR="00D6738E" w:rsidRDefault="00D6738E" w:rsidP="009C5B6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BE23BA4" w14:textId="77777777" w:rsidR="00D6738E" w:rsidRDefault="00D6738E" w:rsidP="009C5B6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116C890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173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79BE60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2D486F7" w14:textId="77777777" w:rsidR="00D6738E" w:rsidRDefault="00D6738E" w:rsidP="009C5B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E4A8533" w14:textId="77777777" w:rsidR="00D6738E" w:rsidRDefault="00D6738E" w:rsidP="009C5B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BE4DCB4" w14:textId="77777777" w:rsidR="00D6738E" w:rsidRDefault="00D6738E" w:rsidP="009C5B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5F3C3E0" w14:textId="77777777" w:rsidR="00D6738E" w:rsidRDefault="00D6738E" w:rsidP="009C5B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3AE4417" w14:textId="77777777" w:rsidR="00D6738E" w:rsidRDefault="00D6738E" w:rsidP="009C5B6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F76E66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F727C5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61853B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E5186D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8AE2E9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3DF38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CB557D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3F8ABDA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999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44330E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0B87E23" w14:textId="77777777" w:rsidR="00D6738E" w:rsidRDefault="00D6738E" w:rsidP="009C5B6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0CBEB98" w14:textId="77777777" w:rsidR="00D6738E" w:rsidRDefault="00D6738E" w:rsidP="009C5B6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A19E8C1" w14:textId="77777777" w:rsidR="00D6738E" w:rsidRDefault="00D6738E" w:rsidP="009C5B6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F031957" w14:textId="77777777" w:rsidR="00D6738E" w:rsidRDefault="00D6738E" w:rsidP="009C5B6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4F007A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76284D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98EC02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46FBEF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FEC9B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28E9C7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416949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E761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A15FE8B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8D2E355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D67D646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393FD38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F661340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6A2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9DDFCDD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Ajaran Brahmavidya Dalam Membangun Sraddha dan Bhakti ( Iman dan Takwa); Konsep Ajaran Brahma Widya; Sumber Historis dan Filosofis Serta Argumen Pentingnya Ajaran Brahma Widya</w:t>
            </w:r>
          </w:p>
          <w:p w14:paraId="443A6195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EBE6CE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A653A67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62C0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55BD01DB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94AC4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E82A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ajaran brahmavidya dalam membangun sraddha dan bhakti ( iman dan takwa); konsep ajaran brahma widya; sumber historis dan filosofis serta argumen pentingnya ajaran brahma widya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7E7C" w14:textId="77777777" w:rsidR="00D6738E" w:rsidRDefault="00D6738E" w:rsidP="009C5B61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6290BC1" w14:textId="77777777" w:rsidR="00D6738E" w:rsidRDefault="00D6738E" w:rsidP="009C5B61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FB4A124" w14:textId="77777777" w:rsidR="00D6738E" w:rsidRDefault="00D6738E" w:rsidP="009C5B61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F969422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EBD9CB6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F371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65523A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B464D6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3156DE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825CA7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CD56D74" w14:textId="77777777" w:rsidR="00D6738E" w:rsidRDefault="00D6738E" w:rsidP="009C5B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2D4F1C0" w14:textId="77777777" w:rsidR="00D6738E" w:rsidRDefault="00D6738E" w:rsidP="009C5B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E4B4145" w14:textId="77777777" w:rsidR="00D6738E" w:rsidRDefault="00D6738E" w:rsidP="009C5B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813CAD6" w14:textId="77777777" w:rsidR="00D6738E" w:rsidRDefault="00D6738E" w:rsidP="009C5B6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A593441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8A8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66CA8D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195430D" w14:textId="77777777" w:rsidR="00D6738E" w:rsidRDefault="00D6738E" w:rsidP="009C5B6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63A1D92" w14:textId="77777777" w:rsidR="00D6738E" w:rsidRDefault="00D6738E" w:rsidP="009C5B6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E8D2754" w14:textId="77777777" w:rsidR="00D6738E" w:rsidRDefault="00D6738E" w:rsidP="009C5B6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82AB1B0" w14:textId="77777777" w:rsidR="00D6738E" w:rsidRDefault="00D6738E" w:rsidP="009C5B6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8EF5D31" w14:textId="77777777" w:rsidR="00D6738E" w:rsidRDefault="00D6738E" w:rsidP="009C5B6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1D6F9B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F37B8C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B974F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0C87E6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6A4D22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C1F4BF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7B1CBE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AE879ED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7E3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8EA083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548CFFC" w14:textId="77777777" w:rsidR="00D6738E" w:rsidRDefault="00D6738E" w:rsidP="009C5B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55FD961" w14:textId="77777777" w:rsidR="00D6738E" w:rsidRDefault="00D6738E" w:rsidP="009C5B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923281E" w14:textId="77777777" w:rsidR="00D6738E" w:rsidRDefault="00D6738E" w:rsidP="009C5B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4C6E47D" w14:textId="77777777" w:rsidR="00D6738E" w:rsidRDefault="00D6738E" w:rsidP="009C5B6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D383DD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1AA38C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A51F16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4A7E47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7F3E14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217126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A2AB61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97752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47738BC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CC841A9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98BE789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73E1EE7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5345D3D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8E0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EFB7EF5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Ajaran Brahmavidya Dalam Membangun Sraddha dan Bhakti ( Iman dan Takwa); Konsep Ajaran Brahma Widya; Sumber Historis dan Filosofis Serta Argumen Pentingnya Ajaran Brahma Widya</w:t>
            </w:r>
          </w:p>
          <w:p w14:paraId="21426EF9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CA8048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4C16543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68F1C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07324902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D22D9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B513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peran studi veda dalam membangun pemahaman tentang eksistensi veda sebagai kitab suci dan sumber hukum hindu; kajian: konsep dan urgen studi veda; sumber historis,sosiologis, politik dan filosofis studi veda dan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765C" w14:textId="77777777" w:rsidR="00D6738E" w:rsidRDefault="00D6738E" w:rsidP="009C5B61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FFAAD2B" w14:textId="77777777" w:rsidR="00D6738E" w:rsidRDefault="00D6738E" w:rsidP="009C5B61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ED22D4D" w14:textId="77777777" w:rsidR="00D6738E" w:rsidRDefault="00D6738E" w:rsidP="009C5B61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020C547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43D1A9F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9D4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E72D29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605354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D9E9F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2F093C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261E8E0" w14:textId="77777777" w:rsidR="00D6738E" w:rsidRDefault="00D6738E" w:rsidP="009C5B6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12F99F8" w14:textId="77777777" w:rsidR="00D6738E" w:rsidRDefault="00D6738E" w:rsidP="009C5B6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A32623D" w14:textId="77777777" w:rsidR="00D6738E" w:rsidRDefault="00D6738E" w:rsidP="009C5B6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9EF8FE7" w14:textId="77777777" w:rsidR="00D6738E" w:rsidRDefault="00D6738E" w:rsidP="009C5B6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6705E27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C3E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9E0811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4C52B4A" w14:textId="77777777" w:rsidR="00D6738E" w:rsidRDefault="00D6738E" w:rsidP="009C5B6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B1AB136" w14:textId="77777777" w:rsidR="00D6738E" w:rsidRDefault="00D6738E" w:rsidP="009C5B6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A0D6412" w14:textId="77777777" w:rsidR="00D6738E" w:rsidRDefault="00D6738E" w:rsidP="009C5B6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EC4DF53" w14:textId="77777777" w:rsidR="00D6738E" w:rsidRDefault="00D6738E" w:rsidP="009C5B6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1B87CB8" w14:textId="77777777" w:rsidR="00D6738E" w:rsidRDefault="00D6738E" w:rsidP="009C5B6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958B9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D1802A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D2ABDD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BC301E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32DF33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D819E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165E6F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D599559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637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2CB372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91091B1" w14:textId="77777777" w:rsidR="00D6738E" w:rsidRDefault="00D6738E" w:rsidP="009C5B6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BB1ECB3" w14:textId="77777777" w:rsidR="00D6738E" w:rsidRDefault="00D6738E" w:rsidP="009C5B6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3D247BF" w14:textId="77777777" w:rsidR="00D6738E" w:rsidRDefault="00D6738E" w:rsidP="009C5B6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517577C" w14:textId="77777777" w:rsidR="00D6738E" w:rsidRDefault="00D6738E" w:rsidP="009C5B6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B83F58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06E3E5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05964D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07E8DE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215E1A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C7EB9A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4A6254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F0B8D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1EFAB61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28E8692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0CD832D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2E442B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4F9F1E6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DAF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EF96051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Peran Studi Veda Dalam Membangun Pemahaman Tentang Eksistensi Veda Sebagai Kitab Suci dan Sumber Hukum Hindu; Kajian: Konsep dan Urgen Studi Veda; Sumber Historis,Sosiologis, Politik dan Filosofis Studi Veda dan Esensi dan Urgensi Studi Veda</w:t>
            </w:r>
          </w:p>
          <w:p w14:paraId="0FF0B435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03E123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84ECF2F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FED0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156B565C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843B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88F3F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peran studi veda dalam membangun pemahaman tentang eksistensi veda sebagai kitab suci dan sumber hukum hindu; kajian: konsep dan urgen studi veda; sumber historis,sosiologis, politik dan filosofis studi veda dan esens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261F" w14:textId="77777777" w:rsidR="00D6738E" w:rsidRDefault="00D6738E" w:rsidP="009C5B61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0FF62FB" w14:textId="77777777" w:rsidR="00D6738E" w:rsidRDefault="00D6738E" w:rsidP="009C5B61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0850A5A" w14:textId="77777777" w:rsidR="00D6738E" w:rsidRDefault="00D6738E" w:rsidP="009C5B61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AEB105D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6DF8851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EAD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CA5BEC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D93DCE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C8DC41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5A84EB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4E1A545" w14:textId="77777777" w:rsidR="00D6738E" w:rsidRDefault="00D6738E" w:rsidP="009C5B6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F8DFE2A" w14:textId="77777777" w:rsidR="00D6738E" w:rsidRDefault="00D6738E" w:rsidP="009C5B6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55C70A4" w14:textId="77777777" w:rsidR="00D6738E" w:rsidRDefault="00D6738E" w:rsidP="009C5B6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65A2630" w14:textId="77777777" w:rsidR="00D6738E" w:rsidRDefault="00D6738E" w:rsidP="009C5B6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B77B469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A1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1FD0E9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4248DF8" w14:textId="77777777" w:rsidR="00D6738E" w:rsidRDefault="00D6738E" w:rsidP="009C5B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9672CE6" w14:textId="77777777" w:rsidR="00D6738E" w:rsidRDefault="00D6738E" w:rsidP="009C5B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6324A2B" w14:textId="77777777" w:rsidR="00D6738E" w:rsidRDefault="00D6738E" w:rsidP="009C5B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25452EE" w14:textId="77777777" w:rsidR="00D6738E" w:rsidRDefault="00D6738E" w:rsidP="009C5B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7FE18F3" w14:textId="77777777" w:rsidR="00D6738E" w:rsidRDefault="00D6738E" w:rsidP="009C5B6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A100DB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4EB754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FE32E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DF39E2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607675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14ED7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EE5EAA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5680A5E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A22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9F44CA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C2D4DE7" w14:textId="77777777" w:rsidR="00D6738E" w:rsidRDefault="00D6738E" w:rsidP="009C5B6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1126957" w14:textId="77777777" w:rsidR="00D6738E" w:rsidRDefault="00D6738E" w:rsidP="009C5B6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A6000F4" w14:textId="77777777" w:rsidR="00D6738E" w:rsidRDefault="00D6738E" w:rsidP="009C5B6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0115C05" w14:textId="77777777" w:rsidR="00D6738E" w:rsidRDefault="00D6738E" w:rsidP="009C5B6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503FB5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4CD218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C8CF0D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6015BE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D2F6BE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F4C807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4E8805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9044C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7AC32FC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42C9E2D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EBCF9C3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2C6B0BE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B772917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167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819EB01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peran studi veda dalam membangun pemahaman tentang eksistensi veda sebagai kitab suci dan sumber hukum hindu; kajian: konsep dan urgen studi veda; sumber historis,sosiologis, politik dan filosofis studi veda dan esens</w:t>
            </w:r>
          </w:p>
          <w:p w14:paraId="45596C3D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29A491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3F1A9AD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3AE6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05B9555A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C1DD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2F34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konsep manusia hindu dalam membangun kepribadian yang berjiwa pemimpin, taat hukum, sehat, kreatif dan adatif; kajian: ungersi dan menggali sumber filosofis, teologis dan sosiologis tentang konsep manusia hindu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914B" w14:textId="77777777" w:rsidR="00D6738E" w:rsidRDefault="00D6738E" w:rsidP="009C5B61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7CBB4F3" w14:textId="77777777" w:rsidR="00D6738E" w:rsidRDefault="00D6738E" w:rsidP="009C5B61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CE9ABCB" w14:textId="77777777" w:rsidR="00D6738E" w:rsidRDefault="00D6738E" w:rsidP="009C5B61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B70323B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A43F713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4E46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5499A0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3A642F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C643B2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C3E01D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1D95134" w14:textId="77777777" w:rsidR="00D6738E" w:rsidRDefault="00D6738E" w:rsidP="009C5B6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90CDEEF" w14:textId="77777777" w:rsidR="00D6738E" w:rsidRDefault="00D6738E" w:rsidP="009C5B6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DD11C4A" w14:textId="77777777" w:rsidR="00D6738E" w:rsidRDefault="00D6738E" w:rsidP="009C5B6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A372CD2" w14:textId="77777777" w:rsidR="00D6738E" w:rsidRDefault="00D6738E" w:rsidP="009C5B6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1BF5F0F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BC7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B7FBD1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E855813" w14:textId="77777777" w:rsidR="00D6738E" w:rsidRDefault="00D6738E" w:rsidP="009C5B6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C908009" w14:textId="77777777" w:rsidR="00D6738E" w:rsidRDefault="00D6738E" w:rsidP="009C5B6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E8C9669" w14:textId="77777777" w:rsidR="00D6738E" w:rsidRDefault="00D6738E" w:rsidP="009C5B6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2731C60" w14:textId="77777777" w:rsidR="00D6738E" w:rsidRDefault="00D6738E" w:rsidP="009C5B6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5146DBD" w14:textId="77777777" w:rsidR="00D6738E" w:rsidRDefault="00D6738E" w:rsidP="009C5B6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BC29D7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420963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1303CC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297CAE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44FAD0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ADA65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3D3CF7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FCB0356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4C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C94FE7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F2CFFB" w14:textId="77777777" w:rsidR="00D6738E" w:rsidRDefault="00D6738E" w:rsidP="009C5B6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021A53A" w14:textId="77777777" w:rsidR="00D6738E" w:rsidRDefault="00D6738E" w:rsidP="009C5B6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5CC8222" w14:textId="77777777" w:rsidR="00D6738E" w:rsidRDefault="00D6738E" w:rsidP="009C5B6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1A90096" w14:textId="77777777" w:rsidR="00D6738E" w:rsidRDefault="00D6738E" w:rsidP="009C5B6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B8830B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2C2AFF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E60A8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12F78F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53FBED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9884F2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D50CB2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8F78E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E1E23EA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554945C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8CC6AC9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52960EF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F788857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517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6281BBE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Manusia Hindu Dalam Membangun Kepribadian Yang Berjiwa Pemimpin, Taat Hukum, Sehat, Kreatif dan Adatif; Kajian: Ungersi dan Menggali Sumber Filosofis, Teologis dan Sosiologis Tentang Konsep Manusia Hindu Dalam Membangun</w:t>
            </w:r>
          </w:p>
          <w:p w14:paraId="3BBD0AA3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Kepribadian Hindu</w:t>
            </w:r>
          </w:p>
          <w:p w14:paraId="5E4DD50C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AF3124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A116E10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812E2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33357EA2" w14:textId="77777777" w:rsidTr="00D6738E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0ABA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61C8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F1D3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0005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ADE2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B0CA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E841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12A2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38E" w14:paraId="171F22B9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7E605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00723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konsep manusia hindu dalam membangun kepribadian yang berjiwa pemimpin, taat hukum, sehat, kreatif dan adatif; kajian: ungersi dan menggali sumber filosofis, teologis dan sosiologis tentang konsep manusia hindu dalam membangun ke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A1D5" w14:textId="77777777" w:rsidR="00D6738E" w:rsidRDefault="00D6738E" w:rsidP="009C5B61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403333C" w14:textId="77777777" w:rsidR="00D6738E" w:rsidRDefault="00D6738E" w:rsidP="009C5B61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9D149E1" w14:textId="77777777" w:rsidR="00D6738E" w:rsidRDefault="00D6738E" w:rsidP="009C5B61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D0C28B6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6829E23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A49E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32D1D8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4D3E0D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F64CB7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8DE01F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7FD94D4" w14:textId="77777777" w:rsidR="00D6738E" w:rsidRDefault="00D6738E" w:rsidP="009C5B6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64362C7" w14:textId="77777777" w:rsidR="00D6738E" w:rsidRDefault="00D6738E" w:rsidP="009C5B6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2315D5C" w14:textId="77777777" w:rsidR="00D6738E" w:rsidRDefault="00D6738E" w:rsidP="009C5B6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AD76FEE" w14:textId="77777777" w:rsidR="00D6738E" w:rsidRDefault="00D6738E" w:rsidP="009C5B6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35EDF1AD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493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9CDEAB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BB2495E" w14:textId="77777777" w:rsidR="00D6738E" w:rsidRDefault="00D6738E" w:rsidP="009C5B6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1B581A7" w14:textId="77777777" w:rsidR="00D6738E" w:rsidRDefault="00D6738E" w:rsidP="009C5B6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B3BA9B9" w14:textId="77777777" w:rsidR="00D6738E" w:rsidRDefault="00D6738E" w:rsidP="009C5B6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AEB180A" w14:textId="77777777" w:rsidR="00D6738E" w:rsidRDefault="00D6738E" w:rsidP="009C5B6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8061EF5" w14:textId="77777777" w:rsidR="00D6738E" w:rsidRDefault="00D6738E" w:rsidP="009C5B6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DE896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D4AEE1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E9BE98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5E59BFD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421B45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C100C2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EAFF86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D89FDF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E07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2A40BE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69168C" w14:textId="77777777" w:rsidR="00D6738E" w:rsidRDefault="00D6738E" w:rsidP="009C5B6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C92E834" w14:textId="77777777" w:rsidR="00D6738E" w:rsidRDefault="00D6738E" w:rsidP="009C5B6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AE2E995" w14:textId="77777777" w:rsidR="00D6738E" w:rsidRDefault="00D6738E" w:rsidP="009C5B6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E27D90A" w14:textId="77777777" w:rsidR="00D6738E" w:rsidRDefault="00D6738E" w:rsidP="009C5B6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9BE1B4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D29CAB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7537B0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8A337C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8A063C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C218F7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E89492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C757B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17D1ACA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7799545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E604266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DDFFDB9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51584A9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3B2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2DD5FB9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Manusia Hindu Dalam Membangun Kepribadian Yang Berjiwa Pemimpin, Taat Hukum, Sehat, Kreatif dan Adatif; Kajian: Ungersi dan Menggali Sumber Filosofis, Teologis dan Sosiologis Tentang Konsep Manusia Hindu Dalam Membangun</w:t>
            </w:r>
          </w:p>
          <w:p w14:paraId="11AE0F28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 xml:space="preserve"> Kepribadian Hindu</w:t>
            </w:r>
          </w:p>
          <w:p w14:paraId="5D8827ED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B70AA5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44372E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BC8D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6F663D72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E136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38B76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ajaran susila hindu dalam membangun moralitas manusia hindu, kajian menelusuri konsep dan urgensi, menggali sumber teologi dan filosofis; dinamika dan tantangan ajaran susila hindu dalam membangun moralitas hindu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2C92" w14:textId="77777777" w:rsidR="00D6738E" w:rsidRDefault="00D6738E" w:rsidP="009C5B61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1BCBCDF" w14:textId="77777777" w:rsidR="00D6738E" w:rsidRDefault="00D6738E" w:rsidP="009C5B61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0A69D10" w14:textId="77777777" w:rsidR="00D6738E" w:rsidRDefault="00D6738E" w:rsidP="009C5B61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2E457F0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D0E6608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2490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220721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1C6BF8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0AE03E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ED8330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72B1885" w14:textId="77777777" w:rsidR="00D6738E" w:rsidRDefault="00D6738E" w:rsidP="009C5B6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B5872E5" w14:textId="77777777" w:rsidR="00D6738E" w:rsidRDefault="00D6738E" w:rsidP="009C5B6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B3C8718" w14:textId="77777777" w:rsidR="00D6738E" w:rsidRDefault="00D6738E" w:rsidP="009C5B6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C177DA1" w14:textId="77777777" w:rsidR="00D6738E" w:rsidRDefault="00D6738E" w:rsidP="009C5B6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C3B887E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1F1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0E6977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94D9ADB" w14:textId="77777777" w:rsidR="00D6738E" w:rsidRDefault="00D6738E" w:rsidP="009C5B6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13A893F" w14:textId="77777777" w:rsidR="00D6738E" w:rsidRDefault="00D6738E" w:rsidP="009C5B6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DAFF204" w14:textId="77777777" w:rsidR="00D6738E" w:rsidRDefault="00D6738E" w:rsidP="009C5B6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1E46785" w14:textId="77777777" w:rsidR="00D6738E" w:rsidRDefault="00D6738E" w:rsidP="009C5B6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264363A" w14:textId="77777777" w:rsidR="00D6738E" w:rsidRDefault="00D6738E" w:rsidP="009C5B6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98131E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C6434D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B4D339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BC0126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28DB87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1EB04B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021165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0628EB9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32D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24E123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81E92B7" w14:textId="77777777" w:rsidR="00D6738E" w:rsidRDefault="00D6738E" w:rsidP="009C5B6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7EF4755" w14:textId="77777777" w:rsidR="00D6738E" w:rsidRDefault="00D6738E" w:rsidP="009C5B6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1903AFC" w14:textId="77777777" w:rsidR="00D6738E" w:rsidRDefault="00D6738E" w:rsidP="009C5B6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5338461" w14:textId="77777777" w:rsidR="00D6738E" w:rsidRDefault="00D6738E" w:rsidP="009C5B6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46A44D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BE0F6D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06B686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3913BB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5ADB97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4B11B7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97698A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CA963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7F145CB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E0F7527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20E557A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AF1E9FB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DAA3905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1F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206CF04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Ajaran Susila Hindu Dalam Membangun Moralitas Manusia Hindu, Kajian Menelusuri Konsep dan Urgensi, Menggali Sumber Teologi dan Filosofis; Dinamika dan Tantangan Ajaran Susila Hindu Dalam Membangun Moralitas Hindu</w:t>
            </w:r>
          </w:p>
          <w:p w14:paraId="4A4089F8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8F9CDC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2592218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DA66C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2AAC052C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031CE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386B9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ajaran susila hindu dalam membangun moralitas manusia hindu, kajian menelusuri konsep dan urgensi, menggali sumber teologi dan filosofis; dinamika dan tantangan ajaran susila hindu dalam membangun moralitas hindu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4DB6" w14:textId="77777777" w:rsidR="00D6738E" w:rsidRDefault="00D6738E" w:rsidP="009C5B61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F46052C" w14:textId="77777777" w:rsidR="00D6738E" w:rsidRDefault="00D6738E" w:rsidP="009C5B61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C4162D1" w14:textId="77777777" w:rsidR="00D6738E" w:rsidRDefault="00D6738E" w:rsidP="009C5B61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378D341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D4D2AAB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DBF4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28506F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4691E1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FB3B1C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BB7978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D3BE78A" w14:textId="77777777" w:rsidR="00D6738E" w:rsidRDefault="00D6738E" w:rsidP="009C5B6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E2E4B0A" w14:textId="77777777" w:rsidR="00D6738E" w:rsidRDefault="00D6738E" w:rsidP="009C5B6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101710F" w14:textId="77777777" w:rsidR="00D6738E" w:rsidRDefault="00D6738E" w:rsidP="009C5B6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F5B2FA7" w14:textId="77777777" w:rsidR="00D6738E" w:rsidRDefault="00D6738E" w:rsidP="009C5B6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8400664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F34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C1FF46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0EF803D" w14:textId="77777777" w:rsidR="00D6738E" w:rsidRDefault="00D6738E" w:rsidP="009C5B6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F176AD1" w14:textId="77777777" w:rsidR="00D6738E" w:rsidRDefault="00D6738E" w:rsidP="009C5B6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069B8C9" w14:textId="77777777" w:rsidR="00D6738E" w:rsidRDefault="00D6738E" w:rsidP="009C5B6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2E296DC" w14:textId="77777777" w:rsidR="00D6738E" w:rsidRDefault="00D6738E" w:rsidP="009C5B6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C27DB1" w14:textId="77777777" w:rsidR="00D6738E" w:rsidRDefault="00D6738E" w:rsidP="009C5B6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55CDC9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6889A3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190799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E9527E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B290D3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0ED71E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036940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8D917AD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007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615C7E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CA2B27F" w14:textId="77777777" w:rsidR="00D6738E" w:rsidRDefault="00D6738E" w:rsidP="009C5B6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8A69A36" w14:textId="77777777" w:rsidR="00D6738E" w:rsidRDefault="00D6738E" w:rsidP="009C5B6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A76EEEB" w14:textId="77777777" w:rsidR="00D6738E" w:rsidRDefault="00D6738E" w:rsidP="009C5B6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FB89D64" w14:textId="77777777" w:rsidR="00D6738E" w:rsidRDefault="00D6738E" w:rsidP="009C5B6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87ACE0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A3E03E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828CBA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01A710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16E264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9C04A3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0ECEE7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8440C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8B55F45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1149928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E446B1E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1CE6B11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6EE26BF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305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AB99530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Ajaran Susila Hindu Dalam Membangun Moralitas Manusia Hindu, Kajian Menelusuri Konsep dan Urgensi, Menggali Sumber Teologi dan Filosofis; Dinamika dan Tantangan Ajaran Susila Hindu Dalam Membangun Moralitas Hindu</w:t>
            </w:r>
          </w:p>
          <w:p w14:paraId="7C9D22D5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34E41C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C3D9D65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1770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7DFBAAD4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2887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77B9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peran seni keagamaan dalam membentuk kepribadian yang estetis, kajian: konsep dan urgensi, sumber historis, sosiologis dan filosofis; dinamika dan tantangan seni keagamaan dalam membentuk kepribadian yang estetis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9BEC" w14:textId="77777777" w:rsidR="00D6738E" w:rsidRDefault="00D6738E" w:rsidP="009C5B61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A356A8C" w14:textId="77777777" w:rsidR="00D6738E" w:rsidRDefault="00D6738E" w:rsidP="009C5B61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E457772" w14:textId="77777777" w:rsidR="00D6738E" w:rsidRDefault="00D6738E" w:rsidP="009C5B61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A040A2E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0788A3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DB5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541C01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672E2D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074F33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1A3B67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09C98A6" w14:textId="77777777" w:rsidR="00D6738E" w:rsidRDefault="00D6738E" w:rsidP="009C5B6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298FDD4" w14:textId="77777777" w:rsidR="00D6738E" w:rsidRDefault="00D6738E" w:rsidP="009C5B6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24EB2F0" w14:textId="77777777" w:rsidR="00D6738E" w:rsidRDefault="00D6738E" w:rsidP="009C5B6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0338404" w14:textId="77777777" w:rsidR="00D6738E" w:rsidRDefault="00D6738E" w:rsidP="009C5B6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35C7DC5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D31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41D1CF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BECD4F7" w14:textId="77777777" w:rsidR="00D6738E" w:rsidRDefault="00D6738E" w:rsidP="009C5B6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7B3127F" w14:textId="77777777" w:rsidR="00D6738E" w:rsidRDefault="00D6738E" w:rsidP="009C5B6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BD97B43" w14:textId="77777777" w:rsidR="00D6738E" w:rsidRDefault="00D6738E" w:rsidP="009C5B6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15A8D1D" w14:textId="77777777" w:rsidR="00D6738E" w:rsidRDefault="00D6738E" w:rsidP="009C5B6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9E447DC" w14:textId="77777777" w:rsidR="00D6738E" w:rsidRDefault="00D6738E" w:rsidP="009C5B6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5A590D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BB2AB1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59D45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134D32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295FB3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D3C9C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DF09DF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2E85821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D68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0F90D6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D851ADC" w14:textId="77777777" w:rsidR="00D6738E" w:rsidRDefault="00D6738E" w:rsidP="009C5B6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6646B53" w14:textId="77777777" w:rsidR="00D6738E" w:rsidRDefault="00D6738E" w:rsidP="009C5B6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57628D7" w14:textId="77777777" w:rsidR="00D6738E" w:rsidRDefault="00D6738E" w:rsidP="009C5B6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109AA34" w14:textId="77777777" w:rsidR="00D6738E" w:rsidRDefault="00D6738E" w:rsidP="009C5B6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AD36E8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C43D82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1C8497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BB7AA1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004BCA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0C6F28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B53931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EB5F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D7B20D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DD67715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7A36315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21CD93F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7C71DB3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57B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FF19CDD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Peran Seni Keagamaan Dalam Membentuk Kepribadian Yang Estetis, Kajian: Konsep dan Urgensi, Sumber Historis, Sosiologis dan Filosofis; Dinamika dan Tantangan Seni Keagamaan Dalam Membentuk Kepribadian Yang Estetis</w:t>
            </w:r>
          </w:p>
          <w:p w14:paraId="731BB4C1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8F254A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3A6BDAC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74700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0347C23E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5936F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5CC16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membangun kerukunan sesuai ajaran hindu, bentuk kajian: konsep dan urgensi kerukunan dalam membangun masyarakat yang damai, sumber historis, sosiologi, politik dan filosofis; dinamika dan tantangan dalam membang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3BC3" w14:textId="77777777" w:rsidR="00D6738E" w:rsidRDefault="00D6738E" w:rsidP="009C5B61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7488486" w14:textId="77777777" w:rsidR="00D6738E" w:rsidRDefault="00D6738E" w:rsidP="009C5B61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410FCF9" w14:textId="77777777" w:rsidR="00D6738E" w:rsidRDefault="00D6738E" w:rsidP="009C5B61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AC58C55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7A59BB4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27EC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C2F794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44C6BE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2D3CE3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29BCDC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E324068" w14:textId="77777777" w:rsidR="00D6738E" w:rsidRDefault="00D6738E" w:rsidP="009C5B6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8DDABF3" w14:textId="77777777" w:rsidR="00D6738E" w:rsidRDefault="00D6738E" w:rsidP="009C5B6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B1A5EC5" w14:textId="77777777" w:rsidR="00D6738E" w:rsidRDefault="00D6738E" w:rsidP="009C5B6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DB28F13" w14:textId="77777777" w:rsidR="00D6738E" w:rsidRDefault="00D6738E" w:rsidP="009C5B6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62787C5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6F6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10F80C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ACC9735" w14:textId="77777777" w:rsidR="00D6738E" w:rsidRDefault="00D6738E" w:rsidP="009C5B6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5D18D38" w14:textId="77777777" w:rsidR="00D6738E" w:rsidRDefault="00D6738E" w:rsidP="009C5B6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3236353" w14:textId="77777777" w:rsidR="00D6738E" w:rsidRDefault="00D6738E" w:rsidP="009C5B6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FA65A05" w14:textId="77777777" w:rsidR="00D6738E" w:rsidRDefault="00D6738E" w:rsidP="009C5B6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BD836BF" w14:textId="77777777" w:rsidR="00D6738E" w:rsidRDefault="00D6738E" w:rsidP="009C5B6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0B941C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E1D945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FD16D2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0565CC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C32C4D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B657E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85815E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64DF2D5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D3C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1EE89E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72D527D" w14:textId="77777777" w:rsidR="00D6738E" w:rsidRDefault="00D6738E" w:rsidP="009C5B6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0C24AA4" w14:textId="77777777" w:rsidR="00D6738E" w:rsidRDefault="00D6738E" w:rsidP="009C5B6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8B66F7C" w14:textId="77777777" w:rsidR="00D6738E" w:rsidRDefault="00D6738E" w:rsidP="009C5B6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9DFD644" w14:textId="77777777" w:rsidR="00D6738E" w:rsidRDefault="00D6738E" w:rsidP="009C5B6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B2BCFF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AD5E15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A33943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7C8C26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BD63EB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530916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347DD1D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FA653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F0909D4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8CADB9E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957E874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C7DA2D9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ADD5093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E70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E74BAC8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Membangun Kerukunan Sesuai Ajaran Hindu, Bentuk Kajian: Konsep dan Urgensi Kerukunan Dalam Membangun Masyarakat Yang Damai, Sumber Historis, Sosiologi, Politik dan Filosofis; Dinamika dan Tantangan Dalam Membangun Kerukunan</w:t>
            </w:r>
          </w:p>
          <w:p w14:paraId="3F2E7B6C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541C63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75ECA21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4835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59E6E119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385B5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D7203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membangun kerukunan sesuai ajaran hindu, bentuk kajian: konsep dan urgensi kerukunan dalam membangun masyarakat yang damai, sumber historis, sosiologi, politik dan filosofis; dinamika dan tantangan dalam membangun ker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DDF" w14:textId="77777777" w:rsidR="00D6738E" w:rsidRDefault="00D6738E" w:rsidP="009C5B61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1AE6102" w14:textId="77777777" w:rsidR="00D6738E" w:rsidRDefault="00D6738E" w:rsidP="009C5B61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9CC37A8" w14:textId="77777777" w:rsidR="00D6738E" w:rsidRDefault="00D6738E" w:rsidP="009C5B61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A800F22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DD162CA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DE9C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2B3F0F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C3136D0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7108AA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0A4E2C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09C63D3" w14:textId="77777777" w:rsidR="00D6738E" w:rsidRDefault="00D6738E" w:rsidP="009C5B6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AAE81B2" w14:textId="77777777" w:rsidR="00D6738E" w:rsidRDefault="00D6738E" w:rsidP="009C5B6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3B28705" w14:textId="77777777" w:rsidR="00D6738E" w:rsidRDefault="00D6738E" w:rsidP="009C5B6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2F2A03C" w14:textId="77777777" w:rsidR="00D6738E" w:rsidRDefault="00D6738E" w:rsidP="009C5B6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0F9FA56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753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96F36E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A9AB114" w14:textId="77777777" w:rsidR="00D6738E" w:rsidRDefault="00D6738E" w:rsidP="009C5B6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B88590F" w14:textId="77777777" w:rsidR="00D6738E" w:rsidRDefault="00D6738E" w:rsidP="009C5B6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8CD539D" w14:textId="77777777" w:rsidR="00D6738E" w:rsidRDefault="00D6738E" w:rsidP="009C5B6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80D8C98" w14:textId="77777777" w:rsidR="00D6738E" w:rsidRDefault="00D6738E" w:rsidP="009C5B6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AD785E7" w14:textId="77777777" w:rsidR="00D6738E" w:rsidRDefault="00D6738E" w:rsidP="009C5B6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938AAD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DFF9FB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A05CD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D15B6A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50C569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562EBB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EF9DE4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2D0AA2C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412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F59A06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C6A84F4" w14:textId="77777777" w:rsidR="00D6738E" w:rsidRDefault="00D6738E" w:rsidP="009C5B6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D7B44B4" w14:textId="77777777" w:rsidR="00D6738E" w:rsidRDefault="00D6738E" w:rsidP="009C5B6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D0792D8" w14:textId="77777777" w:rsidR="00D6738E" w:rsidRDefault="00D6738E" w:rsidP="009C5B6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6994036" w14:textId="77777777" w:rsidR="00D6738E" w:rsidRDefault="00D6738E" w:rsidP="009C5B6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04125F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E5B5AF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1BD797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CE9ABD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B730AC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770C4A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C348D5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1EFA3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A716E30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C9D045A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EBCAD29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74BEE23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6FB924C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68C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548FEE7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Membangun Kerukunan Sesuai Ajaran Hindu, Bentuk Kajian: Konsep dan Urgensi Kerukunan Dalam Membangun Masyarakat Yang Damai, Sumber Historis, Sosiologi, Politik dan Filosofis; Dinamika dan Tantangan Dalam Membangun Kerukunan</w:t>
            </w:r>
          </w:p>
          <w:p w14:paraId="7C679E82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E38E31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76C47DD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DBBB4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08D06000" w14:textId="77777777" w:rsidTr="00D6738E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6DE7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2E705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membangun kesadaran mahasiswa sebagai makhluk sosial sesuai ajaran hindu, bentuk kajian: konsep dan urgensi, sumber historis, sosiologis dan filosofis, cara membangun kesadaran mahasiswa sebagai makhluk sosial sesuai ajaran hindu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C2E" w14:textId="77777777" w:rsidR="00D6738E" w:rsidRDefault="00D6738E" w:rsidP="009C5B61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8E58A17" w14:textId="77777777" w:rsidR="00D6738E" w:rsidRDefault="00D6738E" w:rsidP="009C5B61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8EF9E73" w14:textId="77777777" w:rsidR="00D6738E" w:rsidRDefault="00D6738E" w:rsidP="009C5B61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B9E72A0" w14:textId="77777777" w:rsidR="00D6738E" w:rsidRDefault="00D6738E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8A03D97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9F0D" w14:textId="77777777" w:rsidR="00D6738E" w:rsidRDefault="00D673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04D7D5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7CED86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5511182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219682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3BD0499" w14:textId="77777777" w:rsidR="00D6738E" w:rsidRDefault="00D6738E" w:rsidP="009C5B6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5661B0D" w14:textId="77777777" w:rsidR="00D6738E" w:rsidRDefault="00D6738E" w:rsidP="009C5B6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928A7C6" w14:textId="77777777" w:rsidR="00D6738E" w:rsidRDefault="00D6738E" w:rsidP="009C5B6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7B93FE8" w14:textId="77777777" w:rsidR="00D6738E" w:rsidRDefault="00D6738E" w:rsidP="009C5B6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8D56D1D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D678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37B606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F2E5311" w14:textId="77777777" w:rsidR="00D6738E" w:rsidRDefault="00D6738E" w:rsidP="009C5B6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F35927C" w14:textId="77777777" w:rsidR="00D6738E" w:rsidRDefault="00D6738E" w:rsidP="009C5B6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5417AB0" w14:textId="77777777" w:rsidR="00D6738E" w:rsidRDefault="00D6738E" w:rsidP="009C5B6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C0C6B09" w14:textId="77777777" w:rsidR="00D6738E" w:rsidRDefault="00D6738E" w:rsidP="009C5B6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372FB7B" w14:textId="77777777" w:rsidR="00D6738E" w:rsidRDefault="00D6738E" w:rsidP="009C5B6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D2674E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75F85E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9FD8E9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D514A1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2955B2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D7DE55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2794EE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2D5B116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94C6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7134C77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695795" w14:textId="77777777" w:rsidR="00D6738E" w:rsidRDefault="00D6738E" w:rsidP="009C5B6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651CD9D" w14:textId="77777777" w:rsidR="00D6738E" w:rsidRDefault="00D6738E" w:rsidP="009C5B6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B49DBBF" w14:textId="77777777" w:rsidR="00D6738E" w:rsidRDefault="00D6738E" w:rsidP="009C5B6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B8014D0" w14:textId="77777777" w:rsidR="00D6738E" w:rsidRDefault="00D6738E" w:rsidP="009C5B6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BAB5504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6E95231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003168B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18485D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40EB363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304BE9A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810C10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CB2F3F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EE069B7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244658D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4F8A46B" w14:textId="77777777" w:rsidR="00D6738E" w:rsidRDefault="00D6738E" w:rsidP="009C5B6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1C880AD" w14:textId="77777777" w:rsidR="00D6738E" w:rsidRDefault="00D6738E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3FD4496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233C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27D681F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Membangun Kesadaran Mahasiswa Sebagai Makhluk Sosial Sesuai Ajaran Hindu, Bentuk Kajian: Konsep dan Urgensi, Sumber Historis, Sosiologis dan Filosofis, Cara Membangun Kesadaran Mahasiswa Sebagai Makhluk Sosial Sesuai Ajaran Hindu</w:t>
            </w:r>
          </w:p>
          <w:p w14:paraId="5010575C" w14:textId="77777777" w:rsidR="00D6738E" w:rsidRDefault="00D67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DF4460E" w14:textId="77777777" w:rsidR="00D6738E" w:rsidRDefault="00D673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F305490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EB1C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D6738E" w14:paraId="2C502F5E" w14:textId="77777777" w:rsidTr="00D6738E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F96C6" w14:textId="77777777" w:rsidR="00D6738E" w:rsidRDefault="00D6738E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FB4E" w14:textId="77777777" w:rsidR="00D6738E" w:rsidRDefault="00D6738E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9CDA" w14:textId="77777777" w:rsidR="00D6738E" w:rsidRDefault="00D6738E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35E9" w14:textId="77777777" w:rsidR="00D6738E" w:rsidRDefault="00D6738E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CF8A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94D6" w14:textId="77777777" w:rsidR="00D6738E" w:rsidRDefault="00D6738E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95F5" w14:textId="77777777" w:rsidR="00D6738E" w:rsidRDefault="00D6738E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088" w14:textId="77777777" w:rsidR="00D6738E" w:rsidRDefault="00D673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6738E" w14:paraId="6B1C3B6D" w14:textId="77777777" w:rsidTr="00D6738E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35FA73" w14:textId="77777777" w:rsidR="00D6738E" w:rsidRDefault="00D6738E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0D5C454" w14:textId="77777777" w:rsidR="00D6738E" w:rsidRDefault="00D6738E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986FC" w14:textId="77777777" w:rsidR="00D6738E" w:rsidRDefault="00D673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3520ADB0" w14:textId="77777777" w:rsidR="00D6738E" w:rsidRDefault="00D6738E" w:rsidP="00D6738E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D6738E" w:rsidRDefault="00AA59A9" w:rsidP="00D6738E"/>
    <w:sectPr w:rsidR="00AA59A9" w:rsidRPr="00D6738E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44FF" w14:textId="77777777" w:rsidR="009C5B61" w:rsidRDefault="009C5B61" w:rsidP="00AA59A9">
      <w:pPr>
        <w:spacing w:after="0" w:line="240" w:lineRule="auto"/>
      </w:pPr>
      <w:r>
        <w:separator/>
      </w:r>
    </w:p>
  </w:endnote>
  <w:endnote w:type="continuationSeparator" w:id="0">
    <w:p w14:paraId="2AC66B13" w14:textId="77777777" w:rsidR="009C5B61" w:rsidRDefault="009C5B61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3FAC" w14:textId="77777777" w:rsidR="009C5B61" w:rsidRDefault="009C5B61" w:rsidP="00AA59A9">
      <w:pPr>
        <w:spacing w:after="0" w:line="240" w:lineRule="auto"/>
      </w:pPr>
      <w:r>
        <w:separator/>
      </w:r>
    </w:p>
  </w:footnote>
  <w:footnote w:type="continuationSeparator" w:id="0">
    <w:p w14:paraId="3C67E67B" w14:textId="77777777" w:rsidR="009C5B61" w:rsidRDefault="009C5B61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C2704"/>
    <w:rsid w:val="0011664A"/>
    <w:rsid w:val="00181621"/>
    <w:rsid w:val="001F1D2C"/>
    <w:rsid w:val="00395396"/>
    <w:rsid w:val="00403030"/>
    <w:rsid w:val="00870A8B"/>
    <w:rsid w:val="009C5B61"/>
    <w:rsid w:val="00AA59A9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2022-12-09T13:08:00Z</dcterms:created>
  <dcterms:modified xsi:type="dcterms:W3CDTF">2022-12-09T13:08:00Z</dcterms:modified>
</cp:coreProperties>
</file>